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A290" w14:textId="77777777" w:rsidR="00CE4F6A" w:rsidRPr="00CE4F6A" w:rsidRDefault="00CE4F6A">
      <w:pPr>
        <w:rPr>
          <w:b/>
          <w:sz w:val="48"/>
          <w:szCs w:val="48"/>
        </w:rPr>
      </w:pPr>
      <w:r w:rsidRPr="00CE4F6A">
        <w:rPr>
          <w:b/>
          <w:sz w:val="48"/>
          <w:szCs w:val="48"/>
        </w:rPr>
        <w:t>Arena Cantore 2024 - Programma</w:t>
      </w:r>
    </w:p>
    <w:p w14:paraId="508E5530" w14:textId="77777777" w:rsidR="00CE4F6A" w:rsidRDefault="00CE4F6A"/>
    <w:p w14:paraId="7F66FB55" w14:textId="77777777" w:rsidR="00E613DF" w:rsidRDefault="00CE4F6A">
      <w:r>
        <w:rPr>
          <w:noProof/>
        </w:rPr>
        <w:drawing>
          <wp:inline distT="0" distB="0" distL="0" distR="0" wp14:anchorId="251CFE0C" wp14:editId="644AEA79">
            <wp:extent cx="5207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-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4F779" w14:textId="77777777" w:rsidR="00E613DF" w:rsidRDefault="00E613DF"/>
    <w:p w14:paraId="1B569FB9" w14:textId="77777777" w:rsidR="00CE4F6A" w:rsidRDefault="00CE4F6A"/>
    <w:p w14:paraId="653A299D" w14:textId="77777777" w:rsidR="00520F91" w:rsidRDefault="00036072">
      <w:r>
        <w:t>Lunedì 24 giugno ore 21:45 Il Cinema Ritrovato</w:t>
      </w:r>
      <w:r w:rsidR="001E56C7">
        <w:t xml:space="preserve"> Premio Cat</w:t>
      </w:r>
      <w:r w:rsidR="0006667B">
        <w:t xml:space="preserve"> €. 3,50</w:t>
      </w:r>
      <w:r w:rsidR="00EA0149">
        <w:t xml:space="preserve"> Cinema Revolution</w:t>
      </w:r>
    </w:p>
    <w:p w14:paraId="035B48BA" w14:textId="77777777" w:rsidR="00EA2253" w:rsidRDefault="00036072">
      <w:r>
        <w:t>BUENA VISTA SOCIAL CLUB – V.O.</w:t>
      </w:r>
      <w:r w:rsidR="00D34B8B">
        <w:t xml:space="preserve"> (</w:t>
      </w:r>
      <w:r w:rsidR="00EA2253">
        <w:t>Germania 1998, 1h 41’</w:t>
      </w:r>
      <w:r w:rsidR="00D34B8B">
        <w:t>)</w:t>
      </w:r>
    </w:p>
    <w:p w14:paraId="6001AF21" w14:textId="77777777" w:rsidR="00036072" w:rsidRDefault="00A83F64">
      <w:r>
        <w:t>Diretto da</w:t>
      </w:r>
      <w:r w:rsidR="00036072">
        <w:t xml:space="preserve"> Wim Wenders</w:t>
      </w:r>
    </w:p>
    <w:p w14:paraId="3BA88198" w14:textId="77777777" w:rsidR="00036072" w:rsidRDefault="00036072"/>
    <w:p w14:paraId="4A8080AE" w14:textId="77777777" w:rsidR="00036072" w:rsidRDefault="00036072">
      <w:r>
        <w:t>Martedì 25 giugno ore 21:45</w:t>
      </w:r>
      <w:r w:rsidR="0006667B">
        <w:t xml:space="preserve"> </w:t>
      </w:r>
      <w:r w:rsidR="00D7045E">
        <w:t>PRIMA VISIONE</w:t>
      </w:r>
      <w:r w:rsidR="00D7045E" w:rsidRPr="00D7045E">
        <w:t xml:space="preserve"> </w:t>
      </w:r>
      <w:r w:rsidR="0006667B">
        <w:t>€.3,50</w:t>
      </w:r>
      <w:r w:rsidR="00EA0149">
        <w:t xml:space="preserve"> Cinema Revolution</w:t>
      </w:r>
    </w:p>
    <w:p w14:paraId="3ED57298" w14:textId="77777777" w:rsidR="008453A2" w:rsidRDefault="008453A2">
      <w:r>
        <w:t>Rassegna di UCCA “L’Italia che non si vede”</w:t>
      </w:r>
    </w:p>
    <w:p w14:paraId="1D9A13D4" w14:textId="77777777" w:rsidR="00D254EB" w:rsidRDefault="00036072">
      <w:r>
        <w:t>SVEGLIAMI A MEZZANOTTE</w:t>
      </w:r>
      <w:r w:rsidR="00D34B8B">
        <w:t xml:space="preserve"> (</w:t>
      </w:r>
      <w:r w:rsidR="00D254EB">
        <w:t>Italia 2023, 1h 11’</w:t>
      </w:r>
      <w:r w:rsidR="00D34B8B">
        <w:t>)</w:t>
      </w:r>
    </w:p>
    <w:p w14:paraId="3AF760FE" w14:textId="77777777" w:rsidR="007E51C3" w:rsidRDefault="00D97EDA">
      <w:r>
        <w:t>Diretto da</w:t>
      </w:r>
      <w:r w:rsidR="00036072">
        <w:t xml:space="preserve"> Francesco Patierno</w:t>
      </w:r>
      <w:r w:rsidR="00D7045E">
        <w:t xml:space="preserve"> </w:t>
      </w:r>
    </w:p>
    <w:p w14:paraId="3F50B3DC" w14:textId="77777777" w:rsidR="007E51C3" w:rsidRPr="007E51C3" w:rsidRDefault="007E51C3" w:rsidP="007E51C3">
      <w:pPr>
        <w:rPr>
          <w:b/>
        </w:rPr>
      </w:pPr>
      <w:r w:rsidRPr="007E51C3">
        <w:rPr>
          <w:b/>
        </w:rPr>
        <w:t>PROIEZIONE CON L’AUTORE</w:t>
      </w:r>
    </w:p>
    <w:p w14:paraId="1610D29F" w14:textId="77777777" w:rsidR="00036072" w:rsidRDefault="00036072">
      <w:r>
        <w:t>Focus: Salute mentale</w:t>
      </w:r>
    </w:p>
    <w:p w14:paraId="1E6CCD1E" w14:textId="77777777" w:rsidR="00036072" w:rsidRDefault="00036072"/>
    <w:p w14:paraId="4F05C9F2" w14:textId="77777777" w:rsidR="00036072" w:rsidRDefault="00036072">
      <w:r>
        <w:t xml:space="preserve">Mercoledì 26 giugno ore 21:45 </w:t>
      </w:r>
      <w:r w:rsidR="00B63DFE">
        <w:t xml:space="preserve">Rassegna FICE “Accadde domani” </w:t>
      </w:r>
      <w:r w:rsidR="0006667B">
        <w:t>€.3,50</w:t>
      </w:r>
      <w:r w:rsidR="00EA0149">
        <w:t xml:space="preserve"> Cinema Revolution</w:t>
      </w:r>
    </w:p>
    <w:p w14:paraId="2C211EC9" w14:textId="77777777" w:rsidR="00D254EB" w:rsidRDefault="00036072">
      <w:r>
        <w:t>IL VENTO SOFFIA DOVE VUOLE</w:t>
      </w:r>
      <w:r w:rsidR="00D34B8B">
        <w:t xml:space="preserve"> (</w:t>
      </w:r>
      <w:r w:rsidR="00D254EB">
        <w:t>Italia 2024, 1h 48’</w:t>
      </w:r>
      <w:r w:rsidR="00D34B8B">
        <w:t>)</w:t>
      </w:r>
    </w:p>
    <w:p w14:paraId="0DA6BEA5" w14:textId="77777777" w:rsidR="007E51C3" w:rsidRDefault="00D97EDA">
      <w:r>
        <w:t>Diretto da</w:t>
      </w:r>
      <w:r w:rsidR="00036072">
        <w:t xml:space="preserve"> Marco Righi</w:t>
      </w:r>
      <w:r w:rsidR="00146AAB">
        <w:t xml:space="preserve"> </w:t>
      </w:r>
    </w:p>
    <w:p w14:paraId="50EC6734" w14:textId="77777777" w:rsidR="00036072" w:rsidRPr="007E51C3" w:rsidRDefault="00D97EDA">
      <w:pPr>
        <w:rPr>
          <w:b/>
        </w:rPr>
      </w:pPr>
      <w:r w:rsidRPr="007E51C3">
        <w:rPr>
          <w:b/>
        </w:rPr>
        <w:t xml:space="preserve">PROIEZIONE </w:t>
      </w:r>
      <w:r w:rsidR="00B63DFE" w:rsidRPr="007E51C3">
        <w:rPr>
          <w:b/>
        </w:rPr>
        <w:t>CON L’AUTORE</w:t>
      </w:r>
    </w:p>
    <w:p w14:paraId="184016A0" w14:textId="77777777" w:rsidR="00036072" w:rsidRDefault="00036072"/>
    <w:p w14:paraId="6DB0BEB4" w14:textId="77777777" w:rsidR="00036072" w:rsidRDefault="00036072">
      <w:r>
        <w:t>Giovedì 27 giugno ore 21:45</w:t>
      </w:r>
      <w:r w:rsidR="0006667B">
        <w:t xml:space="preserve"> </w:t>
      </w:r>
      <w:r w:rsidR="00A46479">
        <w:t>PRIMA VISIONE</w:t>
      </w:r>
      <w:r w:rsidR="00A46479" w:rsidRPr="00D7045E">
        <w:t xml:space="preserve"> </w:t>
      </w:r>
      <w:r w:rsidR="0006667B">
        <w:t>Promosso da UCCA €.3,50</w:t>
      </w:r>
      <w:r w:rsidR="00EA0149">
        <w:t xml:space="preserve"> Cinema Revolution</w:t>
      </w:r>
    </w:p>
    <w:p w14:paraId="309103A4" w14:textId="77777777" w:rsidR="00183DEE" w:rsidRDefault="0006667B">
      <w:r>
        <w:t>AFRIN NEL MONDO SOMMERSO</w:t>
      </w:r>
      <w:r w:rsidR="00D34B8B">
        <w:t xml:space="preserve"> (</w:t>
      </w:r>
      <w:r w:rsidR="00183DEE">
        <w:t>Grecia, Francia, Germania 2023, 1h 32’</w:t>
      </w:r>
      <w:r w:rsidR="00D34B8B">
        <w:t>)</w:t>
      </w:r>
    </w:p>
    <w:p w14:paraId="464574FB" w14:textId="77777777" w:rsidR="0006667B" w:rsidRDefault="00D97EDA">
      <w:r>
        <w:t>Diretto da</w:t>
      </w:r>
      <w:r w:rsidR="0006667B">
        <w:t xml:space="preserve"> Angelos Rallis </w:t>
      </w:r>
    </w:p>
    <w:p w14:paraId="71A5A92E" w14:textId="77777777" w:rsidR="0006667B" w:rsidRDefault="0006667B">
      <w:r>
        <w:t>Con il patrocinio di Amnesty, WWF, Legambiente, Greenpeace, Save The Children</w:t>
      </w:r>
    </w:p>
    <w:p w14:paraId="7B584E68" w14:textId="77777777" w:rsidR="00452DDB" w:rsidRDefault="00452DDB">
      <w:r>
        <w:t>Focus: Ambiente</w:t>
      </w:r>
    </w:p>
    <w:p w14:paraId="05C4E000" w14:textId="77777777" w:rsidR="00183DEE" w:rsidRDefault="00183DEE"/>
    <w:p w14:paraId="6CD208FC" w14:textId="77777777" w:rsidR="00183DEE" w:rsidRDefault="00183DEE">
      <w:r>
        <w:t xml:space="preserve">Venerdì 28 giugno ore 21:45 </w:t>
      </w:r>
    </w:p>
    <w:p w14:paraId="50AF9319" w14:textId="77777777" w:rsidR="00183DEE" w:rsidRPr="00E613DF" w:rsidRDefault="00183DEE">
      <w:r>
        <w:t>CATTIVERIE A DOMICILIO</w:t>
      </w:r>
      <w:r w:rsidR="00D34B8B">
        <w:t xml:space="preserve"> (Gran Bretagna</w:t>
      </w:r>
      <w:r w:rsidRPr="00E613DF">
        <w:t xml:space="preserve"> 2023, 1h 40’</w:t>
      </w:r>
      <w:r w:rsidR="00D34B8B">
        <w:t>)</w:t>
      </w:r>
    </w:p>
    <w:p w14:paraId="7AAB011E" w14:textId="77777777" w:rsidR="00183DEE" w:rsidRPr="00B0136B" w:rsidRDefault="00D97EDA">
      <w:r>
        <w:t>Diretto da</w:t>
      </w:r>
      <w:r w:rsidR="00183DEE" w:rsidRPr="00B0136B">
        <w:t xml:space="preserve"> Thea Sharrock</w:t>
      </w:r>
      <w:r w:rsidR="00DA3140" w:rsidRPr="00B0136B">
        <w:t xml:space="preserve"> con Olivia Colman e Jessie Buckley</w:t>
      </w:r>
    </w:p>
    <w:p w14:paraId="0D56D057" w14:textId="77777777" w:rsidR="00183DEE" w:rsidRPr="00B0136B" w:rsidRDefault="00183DEE"/>
    <w:p w14:paraId="56835792" w14:textId="77777777" w:rsidR="000D5106" w:rsidRPr="0016652B" w:rsidRDefault="00183DEE">
      <w:pPr>
        <w:rPr>
          <w:lang w:val="en-US"/>
        </w:rPr>
      </w:pPr>
      <w:r>
        <w:t>Sabato 29 giugno ore 21:45</w:t>
      </w:r>
      <w:r w:rsidR="00B0136B">
        <w:t xml:space="preserve"> PRIMA VISIONE</w:t>
      </w:r>
      <w:r w:rsidR="000D5106">
        <w:t xml:space="preserve"> </w:t>
      </w:r>
    </w:p>
    <w:p w14:paraId="07C35E33" w14:textId="77777777" w:rsidR="00183DEE" w:rsidRPr="000D5106" w:rsidRDefault="00183DEE">
      <w:pPr>
        <w:rPr>
          <w:lang w:val="en-US"/>
        </w:rPr>
      </w:pPr>
      <w:r w:rsidRPr="000D5106">
        <w:rPr>
          <w:lang w:val="en-US"/>
        </w:rPr>
        <w:t>HIT MAN – KILLERS PER CASO</w:t>
      </w:r>
      <w:r w:rsidR="00D34B8B" w:rsidRPr="000D5106">
        <w:rPr>
          <w:lang w:val="en-US"/>
        </w:rPr>
        <w:t xml:space="preserve"> (</w:t>
      </w:r>
      <w:r w:rsidRPr="000D5106">
        <w:rPr>
          <w:lang w:val="en-US"/>
        </w:rPr>
        <w:t>USA 2023, 1h 53’</w:t>
      </w:r>
      <w:r w:rsidR="00D34B8B" w:rsidRPr="000D5106">
        <w:rPr>
          <w:lang w:val="en-US"/>
        </w:rPr>
        <w:t>)</w:t>
      </w:r>
    </w:p>
    <w:p w14:paraId="6D017C0D" w14:textId="77777777" w:rsidR="00D97EDA" w:rsidRDefault="00D97EDA" w:rsidP="00D97EDA">
      <w:r>
        <w:t>Diretto da Richard Linklater con Glen Powell e Adria Arjona</w:t>
      </w:r>
    </w:p>
    <w:p w14:paraId="6D010165" w14:textId="77777777" w:rsidR="00DA3140" w:rsidRDefault="00DA3140"/>
    <w:p w14:paraId="5A9F7780" w14:textId="77777777" w:rsidR="00DA3140" w:rsidRDefault="00DA3140">
      <w:r>
        <w:t>Lunedì 1° luglio ore 21:45</w:t>
      </w:r>
      <w:r w:rsidR="004E257B">
        <w:t xml:space="preserve"> Rassegna FICE “Accadde domani”</w:t>
      </w:r>
      <w:r w:rsidR="005238FB">
        <w:t xml:space="preserve"> €.3,50</w:t>
      </w:r>
      <w:r w:rsidR="00EA0149">
        <w:t xml:space="preserve"> Cinema Revolution</w:t>
      </w:r>
    </w:p>
    <w:p w14:paraId="32B8546C" w14:textId="77777777" w:rsidR="00DA3140" w:rsidRDefault="00DA3140">
      <w:r>
        <w:lastRenderedPageBreak/>
        <w:t>C’</w:t>
      </w:r>
      <w:r w:rsidR="00B340C3">
        <w:t>È</w:t>
      </w:r>
      <w:r>
        <w:t xml:space="preserve"> ANCORA DOMANI</w:t>
      </w:r>
      <w:r w:rsidR="00D34B8B">
        <w:t xml:space="preserve"> (</w:t>
      </w:r>
      <w:r>
        <w:t>Italia 2023, 1h 58’</w:t>
      </w:r>
      <w:r w:rsidR="00D34B8B">
        <w:t>)</w:t>
      </w:r>
    </w:p>
    <w:p w14:paraId="648B94CA" w14:textId="77777777" w:rsidR="00DA3140" w:rsidRDefault="00D97EDA">
      <w:r>
        <w:t>Diretto da</w:t>
      </w:r>
      <w:r w:rsidR="00DA3140">
        <w:t xml:space="preserve"> Paola Cortellesi con </w:t>
      </w:r>
      <w:r w:rsidR="00AF2EA9">
        <w:t xml:space="preserve">Paola Cortellesi e </w:t>
      </w:r>
      <w:r w:rsidR="00DA3140">
        <w:t>Valerio Mastandrea</w:t>
      </w:r>
    </w:p>
    <w:p w14:paraId="59D7F641" w14:textId="77777777" w:rsidR="00AF2EA9" w:rsidRDefault="00AF2EA9">
      <w:r>
        <w:t xml:space="preserve">Cinque David di Donatello 2024 e Nastro d’Argento dell’anno </w:t>
      </w:r>
    </w:p>
    <w:p w14:paraId="4D0EF288" w14:textId="77777777" w:rsidR="00D86299" w:rsidRDefault="00D86299"/>
    <w:p w14:paraId="517B19DB" w14:textId="77777777" w:rsidR="00D86299" w:rsidRDefault="00D86299">
      <w:r>
        <w:t>Martedì 2 luglio ore 21:45</w:t>
      </w:r>
      <w:r w:rsidR="004E257B">
        <w:t xml:space="preserve"> Rassegna FICE “Accadde domani”</w:t>
      </w:r>
      <w:r w:rsidR="00EA0149">
        <w:t xml:space="preserve"> €.3,50 Cinema Revolution</w:t>
      </w:r>
    </w:p>
    <w:p w14:paraId="7A9BC736" w14:textId="77777777" w:rsidR="00D86299" w:rsidRDefault="00D86299">
      <w:r>
        <w:t>PALAZZINA LAF</w:t>
      </w:r>
      <w:r w:rsidR="00D34B8B">
        <w:t xml:space="preserve"> (</w:t>
      </w:r>
      <w:r w:rsidR="00F257C0">
        <w:t>Italia 2023, 1h 39’</w:t>
      </w:r>
      <w:r w:rsidR="00D34B8B">
        <w:t>)</w:t>
      </w:r>
    </w:p>
    <w:p w14:paraId="45366EF5" w14:textId="77777777" w:rsidR="00F257C0" w:rsidRDefault="00D97EDA">
      <w:r>
        <w:t>Diretto da</w:t>
      </w:r>
      <w:r w:rsidR="00F257C0">
        <w:t xml:space="preserve"> Michele Riondino con Michele Riondino e Elio Germano</w:t>
      </w:r>
    </w:p>
    <w:p w14:paraId="544B8F16" w14:textId="77777777" w:rsidR="00F257C0" w:rsidRDefault="00F257C0">
      <w:r>
        <w:t>Tre David di Donatello 2024</w:t>
      </w:r>
    </w:p>
    <w:p w14:paraId="71BD0FE9" w14:textId="77777777" w:rsidR="00F257C0" w:rsidRDefault="00F257C0"/>
    <w:p w14:paraId="7D186470" w14:textId="77777777" w:rsidR="00D86299" w:rsidRDefault="00D86299">
      <w:r>
        <w:t>Mercoledì 3 luglio ore 21:45</w:t>
      </w:r>
      <w:r w:rsidR="004E257B">
        <w:t xml:space="preserve"> Rassegna FICE “Accadde domani”</w:t>
      </w:r>
      <w:r w:rsidR="00EA0149">
        <w:t xml:space="preserve"> €.3,50 Cinema Revolution</w:t>
      </w:r>
    </w:p>
    <w:p w14:paraId="2BD21433" w14:textId="77777777" w:rsidR="00C72846" w:rsidRDefault="00C72846">
      <w:r>
        <w:t>DIECI MINUTI</w:t>
      </w:r>
      <w:r w:rsidR="00D34B8B">
        <w:t xml:space="preserve"> (</w:t>
      </w:r>
      <w:r>
        <w:t>Italia 2024, 1h 42’</w:t>
      </w:r>
      <w:r w:rsidR="00D34B8B">
        <w:t>)</w:t>
      </w:r>
    </w:p>
    <w:p w14:paraId="355DB794" w14:textId="77777777" w:rsidR="00C72846" w:rsidRDefault="00D97EDA">
      <w:r>
        <w:t>Diretto da</w:t>
      </w:r>
      <w:r w:rsidR="00C72846">
        <w:t xml:space="preserve"> Maria Sole Tognazzi con Barbara Ronchi, Fotinì Peluso e Margherita Buy</w:t>
      </w:r>
    </w:p>
    <w:p w14:paraId="67587471" w14:textId="77777777" w:rsidR="00C72846" w:rsidRDefault="00C72846"/>
    <w:p w14:paraId="4777FE6C" w14:textId="77777777" w:rsidR="00D86299" w:rsidRDefault="00D86299">
      <w:r>
        <w:t>Giovedì 4 luglio ore 21:45</w:t>
      </w:r>
      <w:r w:rsidR="00C72846">
        <w:t xml:space="preserve"> €.3,50</w:t>
      </w:r>
      <w:r w:rsidR="00EA0149">
        <w:t xml:space="preserve"> Cinema Revolution</w:t>
      </w:r>
    </w:p>
    <w:p w14:paraId="61685A3C" w14:textId="77777777" w:rsidR="00C72846" w:rsidRPr="007E51C3" w:rsidRDefault="00C72846">
      <w:r w:rsidRPr="007E51C3">
        <w:t>THE OLD OAK</w:t>
      </w:r>
      <w:r w:rsidR="00D34B8B" w:rsidRPr="007E51C3">
        <w:t xml:space="preserve"> (</w:t>
      </w:r>
      <w:r w:rsidRPr="007E51C3">
        <w:t>Francia, 1h 53’</w:t>
      </w:r>
      <w:r w:rsidR="00D34B8B" w:rsidRPr="007E51C3">
        <w:t>)</w:t>
      </w:r>
    </w:p>
    <w:p w14:paraId="7B5AAA4D" w14:textId="77777777" w:rsidR="00C72846" w:rsidRDefault="00D97EDA">
      <w:r>
        <w:t>Diretto da</w:t>
      </w:r>
      <w:r w:rsidR="00C72846">
        <w:t xml:space="preserve"> Ken Loach</w:t>
      </w:r>
    </w:p>
    <w:p w14:paraId="60444B80" w14:textId="77777777" w:rsidR="00C72846" w:rsidRDefault="00C72846"/>
    <w:p w14:paraId="37114D56" w14:textId="77777777" w:rsidR="00D86299" w:rsidRDefault="00D86299">
      <w:r>
        <w:t>Venerdì 5 luglio ore 21:45</w:t>
      </w:r>
      <w:r w:rsidR="0069238F">
        <w:t xml:space="preserve"> Premio Cat</w:t>
      </w:r>
    </w:p>
    <w:p w14:paraId="2DD09BEF" w14:textId="77777777" w:rsidR="00C72846" w:rsidRPr="007E51C3" w:rsidRDefault="00C72846">
      <w:r w:rsidRPr="007E51C3">
        <w:t xml:space="preserve">PERFECT DAYS – V.O. </w:t>
      </w:r>
      <w:r w:rsidR="00D34B8B" w:rsidRPr="007E51C3">
        <w:t>(</w:t>
      </w:r>
      <w:r w:rsidRPr="007E51C3">
        <w:t>Giappone, Germania 2023, 2h 3’</w:t>
      </w:r>
      <w:r w:rsidR="00D34B8B" w:rsidRPr="007E51C3">
        <w:t>)</w:t>
      </w:r>
    </w:p>
    <w:p w14:paraId="36FAE270" w14:textId="77777777" w:rsidR="00C72846" w:rsidRPr="00B63DFE" w:rsidRDefault="00D97EDA">
      <w:r>
        <w:t>Diretto da</w:t>
      </w:r>
      <w:r w:rsidR="00C72846" w:rsidRPr="00B63DFE">
        <w:t xml:space="preserve"> Wim Wenders</w:t>
      </w:r>
    </w:p>
    <w:p w14:paraId="51CDA885" w14:textId="77777777" w:rsidR="00C72846" w:rsidRPr="00B63DFE" w:rsidRDefault="00C72846"/>
    <w:p w14:paraId="59C6DB3E" w14:textId="77777777" w:rsidR="00D86299" w:rsidRDefault="00D86299">
      <w:r>
        <w:t>Sabato 6 luglio ore 21:45</w:t>
      </w:r>
      <w:r w:rsidR="00C22D97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3CD5CD10" w14:textId="77777777" w:rsidR="00CA0BB7" w:rsidRDefault="00CA0BB7">
      <w:r>
        <w:t>UN MONDO A PARTE</w:t>
      </w:r>
      <w:r w:rsidR="00D34B8B">
        <w:t xml:space="preserve"> (</w:t>
      </w:r>
      <w:r>
        <w:t>Italia 2024, 1h 53’</w:t>
      </w:r>
      <w:r w:rsidR="00D34B8B">
        <w:t>)</w:t>
      </w:r>
    </w:p>
    <w:p w14:paraId="7128BC18" w14:textId="77777777" w:rsidR="00CA0BB7" w:rsidRDefault="00D97EDA">
      <w:r>
        <w:t>Diretto da</w:t>
      </w:r>
      <w:r w:rsidR="00CA0BB7">
        <w:t xml:space="preserve"> Riccardo Milani con Antonio Albanese e Virginia Raffaele</w:t>
      </w:r>
    </w:p>
    <w:p w14:paraId="42C4EA64" w14:textId="77777777" w:rsidR="00CA0BB7" w:rsidRDefault="00CA0BB7"/>
    <w:p w14:paraId="1760D9F8" w14:textId="77777777" w:rsidR="00D86299" w:rsidRDefault="00D86299">
      <w:r>
        <w:t>Domenica 7 luglio ore 21:45</w:t>
      </w:r>
      <w:r w:rsidR="00C22D97">
        <w:t xml:space="preserve"> Il Cinema Ritrovato </w:t>
      </w:r>
    </w:p>
    <w:p w14:paraId="7996B830" w14:textId="77777777" w:rsidR="00C22D97" w:rsidRPr="00D34B8B" w:rsidRDefault="00CA0BB7">
      <w:pPr>
        <w:rPr>
          <w:lang w:val="en-US"/>
        </w:rPr>
      </w:pPr>
      <w:r w:rsidRPr="00E613DF">
        <w:rPr>
          <w:lang w:val="en-US"/>
        </w:rPr>
        <w:t xml:space="preserve">THE BIG LEBOWSKI – V.O. </w:t>
      </w:r>
      <w:r w:rsidR="00D34B8B">
        <w:rPr>
          <w:lang w:val="en-US"/>
        </w:rPr>
        <w:t>(</w:t>
      </w:r>
      <w:r w:rsidR="00C22D97" w:rsidRPr="00D34B8B">
        <w:rPr>
          <w:lang w:val="en-US"/>
        </w:rPr>
        <w:t>USA 1998, 1h 57’</w:t>
      </w:r>
      <w:r w:rsidR="00D34B8B">
        <w:rPr>
          <w:lang w:val="en-US"/>
        </w:rPr>
        <w:t>)</w:t>
      </w:r>
    </w:p>
    <w:p w14:paraId="2624F303" w14:textId="77777777" w:rsidR="00C22D97" w:rsidRPr="00E613DF" w:rsidRDefault="00D97EDA">
      <w:r>
        <w:t>Diretto da</w:t>
      </w:r>
      <w:r w:rsidR="00C22D97" w:rsidRPr="00E613DF">
        <w:t xml:space="preserve"> Joel Coen con Jeff Bridges, John Goodman, Julianne Moore, Steve Buscemi</w:t>
      </w:r>
    </w:p>
    <w:p w14:paraId="728B9161" w14:textId="77777777" w:rsidR="00D86299" w:rsidRPr="00E613DF" w:rsidRDefault="00D86299"/>
    <w:p w14:paraId="6F552787" w14:textId="77777777" w:rsidR="00D86299" w:rsidRDefault="00D86299">
      <w:r>
        <w:t>Lunedì 8 luglio ore 21:45</w:t>
      </w:r>
    </w:p>
    <w:p w14:paraId="30DA5876" w14:textId="77777777" w:rsidR="0069238F" w:rsidRPr="00E613DF" w:rsidRDefault="0069238F">
      <w:pPr>
        <w:rPr>
          <w:lang w:val="en-US"/>
        </w:rPr>
      </w:pPr>
      <w:r w:rsidRPr="00E613DF">
        <w:rPr>
          <w:lang w:val="en-US"/>
        </w:rPr>
        <w:t>THE FALL GUY</w:t>
      </w:r>
      <w:r w:rsidR="00D34B8B">
        <w:rPr>
          <w:lang w:val="en-US"/>
        </w:rPr>
        <w:t xml:space="preserve"> (</w:t>
      </w:r>
      <w:r w:rsidRPr="00E613DF">
        <w:rPr>
          <w:lang w:val="en-US"/>
        </w:rPr>
        <w:t>USA 2024, 2</w:t>
      </w:r>
      <w:r w:rsidR="00D34B8B">
        <w:rPr>
          <w:lang w:val="en-US"/>
        </w:rPr>
        <w:t>h</w:t>
      </w:r>
      <w:r w:rsidRPr="00E613DF">
        <w:rPr>
          <w:lang w:val="en-US"/>
        </w:rPr>
        <w:t xml:space="preserve"> 5’</w:t>
      </w:r>
      <w:r w:rsidR="00D34B8B">
        <w:rPr>
          <w:lang w:val="en-US"/>
        </w:rPr>
        <w:t>)</w:t>
      </w:r>
    </w:p>
    <w:p w14:paraId="4380686E" w14:textId="77777777" w:rsidR="0069238F" w:rsidRPr="00D34B8B" w:rsidRDefault="00D97EDA">
      <w:r>
        <w:t>Diretto da</w:t>
      </w:r>
      <w:r w:rsidR="0069238F" w:rsidRPr="00D34B8B">
        <w:t xml:space="preserve"> David Leitch con Ryan Gosling e Emily Blunt </w:t>
      </w:r>
    </w:p>
    <w:p w14:paraId="30331B54" w14:textId="77777777" w:rsidR="0069238F" w:rsidRPr="00D34B8B" w:rsidRDefault="0069238F"/>
    <w:p w14:paraId="33AC376A" w14:textId="77777777" w:rsidR="00D86299" w:rsidRDefault="00D86299">
      <w:r>
        <w:t>Martedì 9 luglio ore 21:45</w:t>
      </w:r>
      <w:r w:rsidR="0069238F">
        <w:t xml:space="preserve"> </w:t>
      </w:r>
      <w:r w:rsidR="00EA0149">
        <w:t>€.3,50 Cinema Revolution</w:t>
      </w:r>
    </w:p>
    <w:p w14:paraId="70D6A570" w14:textId="77777777" w:rsidR="0069238F" w:rsidRDefault="0069238F">
      <w:r>
        <w:t>UN COLPO DI FORTUNA</w:t>
      </w:r>
      <w:r w:rsidR="00EA0149">
        <w:t xml:space="preserve"> </w:t>
      </w:r>
      <w:r w:rsidR="00D34B8B">
        <w:t>(</w:t>
      </w:r>
      <w:r>
        <w:t>Francia, Gran Bretagna 2023, 1h 36’</w:t>
      </w:r>
      <w:r w:rsidR="00D34B8B">
        <w:t>)</w:t>
      </w:r>
    </w:p>
    <w:p w14:paraId="7595A1E9" w14:textId="77777777" w:rsidR="0069238F" w:rsidRDefault="00D97EDA">
      <w:r>
        <w:t>Diretto da</w:t>
      </w:r>
      <w:r w:rsidR="0069238F">
        <w:t xml:space="preserve"> Woody Allen </w:t>
      </w:r>
    </w:p>
    <w:p w14:paraId="08715AF7" w14:textId="77777777" w:rsidR="0069238F" w:rsidRDefault="0069238F"/>
    <w:p w14:paraId="7FBB57D2" w14:textId="77777777" w:rsidR="00D86299" w:rsidRDefault="00D86299">
      <w:r>
        <w:t>Mercoledì 10 luglio ore 21:45</w:t>
      </w:r>
    </w:p>
    <w:p w14:paraId="512505EE" w14:textId="77777777" w:rsidR="0069238F" w:rsidRDefault="0069238F">
      <w:r>
        <w:t>TATAMI</w:t>
      </w:r>
      <w:r w:rsidR="00D34B8B">
        <w:t xml:space="preserve"> (</w:t>
      </w:r>
      <w:r>
        <w:t>Iran 2023, 1h 45’</w:t>
      </w:r>
      <w:r w:rsidR="00D34B8B">
        <w:t>)</w:t>
      </w:r>
    </w:p>
    <w:p w14:paraId="14615202" w14:textId="77777777" w:rsidR="0069238F" w:rsidRDefault="00D97EDA">
      <w:r>
        <w:t>Diretto da</w:t>
      </w:r>
      <w:r w:rsidR="0069238F">
        <w:t xml:space="preserve"> Zahra Ebrahimi e Guy Nattiv</w:t>
      </w:r>
    </w:p>
    <w:p w14:paraId="7493C255" w14:textId="77777777" w:rsidR="0069238F" w:rsidRDefault="0069238F"/>
    <w:p w14:paraId="63932C24" w14:textId="77777777" w:rsidR="00D86299" w:rsidRDefault="00D86299">
      <w:r>
        <w:t>Giovedì 11 luglio ore 21:45</w:t>
      </w:r>
    </w:p>
    <w:p w14:paraId="20114542" w14:textId="77777777" w:rsidR="0069238F" w:rsidRPr="007E51C3" w:rsidRDefault="0069238F">
      <w:r w:rsidRPr="007E51C3">
        <w:t>PAST LIVES</w:t>
      </w:r>
      <w:r w:rsidR="00D34B8B" w:rsidRPr="007E51C3">
        <w:t xml:space="preserve"> (</w:t>
      </w:r>
      <w:r w:rsidRPr="007E51C3">
        <w:t>USA 2023, 1h 46’</w:t>
      </w:r>
      <w:r w:rsidR="00D34B8B" w:rsidRPr="007E51C3">
        <w:t>)</w:t>
      </w:r>
    </w:p>
    <w:p w14:paraId="519AC932" w14:textId="77777777" w:rsidR="0069238F" w:rsidRDefault="00D97EDA">
      <w:r>
        <w:t>Diretto da</w:t>
      </w:r>
      <w:r w:rsidR="0069238F">
        <w:t xml:space="preserve"> Celine Song</w:t>
      </w:r>
    </w:p>
    <w:p w14:paraId="3A25634C" w14:textId="77777777" w:rsidR="0069238F" w:rsidRDefault="0069238F"/>
    <w:p w14:paraId="475F362C" w14:textId="77777777" w:rsidR="00D86299" w:rsidRDefault="00D86299">
      <w:r>
        <w:t>Venerdì 12 luglio ore 21:45</w:t>
      </w:r>
      <w:r w:rsidR="00B0017F">
        <w:t xml:space="preserve"> </w:t>
      </w:r>
      <w:r w:rsidR="004E257B">
        <w:t xml:space="preserve">Rassegna FICE “Accadde domani” </w:t>
      </w:r>
      <w:r w:rsidR="00EA0149">
        <w:t>€.3,50 Cinema Revolution</w:t>
      </w:r>
    </w:p>
    <w:p w14:paraId="2AAE0E7A" w14:textId="77777777" w:rsidR="0069238F" w:rsidRDefault="0069238F">
      <w:r>
        <w:t>CARACAS</w:t>
      </w:r>
      <w:r w:rsidR="00D34B8B">
        <w:t xml:space="preserve"> (</w:t>
      </w:r>
      <w:r w:rsidR="004E257B">
        <w:t>Italia 2024, 1h 50’</w:t>
      </w:r>
      <w:r w:rsidR="00D34B8B">
        <w:t>)</w:t>
      </w:r>
    </w:p>
    <w:p w14:paraId="726E25A6" w14:textId="77777777" w:rsidR="004E257B" w:rsidRDefault="00D97EDA">
      <w:r>
        <w:t xml:space="preserve">Diretto da </w:t>
      </w:r>
      <w:r w:rsidR="004E257B">
        <w:t>Marco D’Amore con Toni Servillo</w:t>
      </w:r>
    </w:p>
    <w:p w14:paraId="06A74E84" w14:textId="77777777" w:rsidR="00D97EDA" w:rsidRDefault="00D97EDA"/>
    <w:p w14:paraId="5B7BBF25" w14:textId="77777777" w:rsidR="00D86299" w:rsidRDefault="00D86299">
      <w:r>
        <w:t>Sabato 13 luglio ore 21:45</w:t>
      </w:r>
    </w:p>
    <w:p w14:paraId="3560DA30" w14:textId="77777777" w:rsidR="0069238F" w:rsidRDefault="0069238F">
      <w:r>
        <w:t>ASSASSINIO A VENEZIA</w:t>
      </w:r>
      <w:r w:rsidR="00D34B8B">
        <w:t xml:space="preserve"> (</w:t>
      </w:r>
      <w:r w:rsidR="004E257B">
        <w:t>USA 2023, 1h 43’</w:t>
      </w:r>
      <w:r w:rsidR="00D34B8B">
        <w:t>)</w:t>
      </w:r>
    </w:p>
    <w:p w14:paraId="5F9F44EB" w14:textId="77777777" w:rsidR="004E257B" w:rsidRDefault="00D97EDA">
      <w:r>
        <w:t>Diretto da</w:t>
      </w:r>
      <w:r w:rsidR="004E257B">
        <w:t xml:space="preserve"> Kenneth Branagh </w:t>
      </w:r>
    </w:p>
    <w:p w14:paraId="7C23D145" w14:textId="77777777" w:rsidR="00D86299" w:rsidRDefault="00D86299"/>
    <w:p w14:paraId="05204579" w14:textId="77777777" w:rsidR="004E257B" w:rsidRDefault="00D86299">
      <w:r>
        <w:t>Lunedì 15 luglio ore 21:30</w:t>
      </w:r>
      <w:r w:rsidR="00B0017F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4215DABF" w14:textId="77777777" w:rsidR="0069238F" w:rsidRDefault="0069238F">
      <w:r>
        <w:t>LUBO</w:t>
      </w:r>
      <w:r w:rsidR="00D34B8B">
        <w:t xml:space="preserve"> (</w:t>
      </w:r>
      <w:r w:rsidR="00F4499C">
        <w:t>Italia</w:t>
      </w:r>
      <w:r w:rsidR="00B0017F">
        <w:t>, Germania 2023, 2h 55’</w:t>
      </w:r>
      <w:r w:rsidR="00D34B8B">
        <w:t>)</w:t>
      </w:r>
    </w:p>
    <w:p w14:paraId="5B75962B" w14:textId="77777777" w:rsidR="007E51C3" w:rsidRDefault="00D97EDA">
      <w:r>
        <w:t>Diretto da</w:t>
      </w:r>
      <w:r w:rsidR="00B0017F">
        <w:t xml:space="preserve"> Giorgio Diritti </w:t>
      </w:r>
    </w:p>
    <w:p w14:paraId="490EE615" w14:textId="77777777" w:rsidR="00B0017F" w:rsidRPr="007E51C3" w:rsidRDefault="00D97EDA">
      <w:pPr>
        <w:rPr>
          <w:b/>
        </w:rPr>
      </w:pPr>
      <w:r w:rsidRPr="007E51C3">
        <w:rPr>
          <w:b/>
        </w:rPr>
        <w:t xml:space="preserve">PROIEZIONE </w:t>
      </w:r>
      <w:r w:rsidR="00B63DFE" w:rsidRPr="007E51C3">
        <w:rPr>
          <w:b/>
        </w:rPr>
        <w:t>CON L’AUTORE</w:t>
      </w:r>
    </w:p>
    <w:p w14:paraId="5B9D9423" w14:textId="77777777" w:rsidR="0069238F" w:rsidRDefault="0069238F"/>
    <w:p w14:paraId="4748DAC1" w14:textId="77777777" w:rsidR="00D86299" w:rsidRPr="0016652B" w:rsidRDefault="00D86299">
      <w:pPr>
        <w:rPr>
          <w:lang w:val="en-US"/>
        </w:rPr>
      </w:pPr>
      <w:r>
        <w:t>Martedì 16 luglio ore 21:30</w:t>
      </w:r>
      <w:r w:rsidR="00B0136B">
        <w:t xml:space="preserve"> PRIMA VISIONE</w:t>
      </w:r>
      <w:r w:rsidR="000D5106">
        <w:t xml:space="preserve"> </w:t>
      </w:r>
    </w:p>
    <w:p w14:paraId="50FD085C" w14:textId="77777777" w:rsidR="005963EE" w:rsidRPr="0016652B" w:rsidRDefault="005963EE" w:rsidP="005963EE">
      <w:pPr>
        <w:rPr>
          <w:lang w:val="en-US"/>
        </w:rPr>
      </w:pPr>
      <w:r w:rsidRPr="0016652B">
        <w:rPr>
          <w:lang w:val="en-US"/>
        </w:rPr>
        <w:t>HIT MAN – KILLERS PER CASO</w:t>
      </w:r>
      <w:r w:rsidR="00D34B8B" w:rsidRPr="0016652B">
        <w:rPr>
          <w:lang w:val="en-US"/>
        </w:rPr>
        <w:t xml:space="preserve"> (</w:t>
      </w:r>
      <w:r w:rsidRPr="0016652B">
        <w:rPr>
          <w:lang w:val="en-US"/>
        </w:rPr>
        <w:t>USA 2023, 1h 53’</w:t>
      </w:r>
      <w:r w:rsidR="00D34B8B" w:rsidRPr="0016652B">
        <w:rPr>
          <w:lang w:val="en-US"/>
        </w:rPr>
        <w:t>)</w:t>
      </w:r>
    </w:p>
    <w:p w14:paraId="1636A0FE" w14:textId="77777777" w:rsidR="00D97EDA" w:rsidRDefault="00D97EDA" w:rsidP="00D97EDA">
      <w:r>
        <w:t>Diretto da Richard Linklater con Glen Powell e Adria Arjona</w:t>
      </w:r>
    </w:p>
    <w:p w14:paraId="48CAF582" w14:textId="77777777" w:rsidR="005963EE" w:rsidRDefault="005963EE"/>
    <w:p w14:paraId="2D394FC6" w14:textId="77777777" w:rsidR="005238FB" w:rsidRDefault="00D86299" w:rsidP="005238FB">
      <w:r>
        <w:t>Mercoledì 17 luglio ore 21:30</w:t>
      </w:r>
      <w:r w:rsidR="005238FB">
        <w:t xml:space="preserve"> Rassegna FICE “Accadde domani” €.3,50</w:t>
      </w:r>
      <w:r w:rsidR="00EA0149">
        <w:t xml:space="preserve"> Cinema Revolution</w:t>
      </w:r>
    </w:p>
    <w:p w14:paraId="0AB626B7" w14:textId="77777777" w:rsidR="005238FB" w:rsidRDefault="005238FB" w:rsidP="005238FB">
      <w:r>
        <w:t>C’</w:t>
      </w:r>
      <w:r w:rsidR="00B340C3">
        <w:t>È</w:t>
      </w:r>
      <w:r>
        <w:t xml:space="preserve"> ANCORA DOMANI</w:t>
      </w:r>
      <w:r w:rsidR="00D34B8B">
        <w:t xml:space="preserve"> (</w:t>
      </w:r>
      <w:r>
        <w:t>Italia 2023, 1h 58’</w:t>
      </w:r>
      <w:r w:rsidR="00D34B8B">
        <w:t>)</w:t>
      </w:r>
    </w:p>
    <w:p w14:paraId="08F7EE69" w14:textId="77777777" w:rsidR="005238FB" w:rsidRDefault="00D97EDA" w:rsidP="005238FB">
      <w:r>
        <w:t>Diretto da</w:t>
      </w:r>
      <w:r w:rsidR="005238FB">
        <w:t xml:space="preserve"> Paola Cortellesi con Paola Cortellesi e Valerio Mastandrea</w:t>
      </w:r>
    </w:p>
    <w:p w14:paraId="2A81E0E7" w14:textId="77777777" w:rsidR="005238FB" w:rsidRDefault="005238FB" w:rsidP="005238FB">
      <w:r>
        <w:t>Cinque David di Donatello 2024 e Nastro d’Argento dell’anno</w:t>
      </w:r>
    </w:p>
    <w:p w14:paraId="539DBE95" w14:textId="77777777" w:rsidR="005238FB" w:rsidRDefault="005238FB" w:rsidP="005238FB"/>
    <w:p w14:paraId="65A52A9A" w14:textId="77777777" w:rsidR="00D86299" w:rsidRDefault="00D86299">
      <w:r>
        <w:t>Giovedì 18 luglio ore 21:30</w:t>
      </w:r>
    </w:p>
    <w:p w14:paraId="0C6032EF" w14:textId="77777777" w:rsidR="00A72A31" w:rsidRPr="00A72A31" w:rsidRDefault="00A72A31" w:rsidP="00A72A31">
      <w:r>
        <w:t xml:space="preserve">CATTIVERIE A DOMICILIO – V.O. </w:t>
      </w:r>
      <w:r w:rsidR="00D34B8B">
        <w:t>(Gran Bretagna</w:t>
      </w:r>
      <w:r w:rsidRPr="00A72A31">
        <w:t xml:space="preserve"> 2023, 1h 40’</w:t>
      </w:r>
      <w:r w:rsidR="00D34B8B">
        <w:t>)</w:t>
      </w:r>
    </w:p>
    <w:p w14:paraId="618EBE42" w14:textId="77777777" w:rsidR="00A72A31" w:rsidRPr="003D7B28" w:rsidRDefault="00D97EDA" w:rsidP="00A72A31">
      <w:r>
        <w:t>Diretto da</w:t>
      </w:r>
      <w:r w:rsidR="00A72A31" w:rsidRPr="003D7B28">
        <w:t xml:space="preserve"> Thea Sharrock con Olivia Colman e Jessie Buckley</w:t>
      </w:r>
    </w:p>
    <w:p w14:paraId="3C25D619" w14:textId="77777777" w:rsidR="00A72A31" w:rsidRDefault="00A72A31"/>
    <w:p w14:paraId="12935B0C" w14:textId="77777777" w:rsidR="00D86299" w:rsidRDefault="00D86299">
      <w:r>
        <w:t>Venerdì 19 luglio ore 21:30</w:t>
      </w:r>
      <w:r w:rsidR="003D7B28">
        <w:t xml:space="preserve"> Rassegna FICE “Accadde domani” €.3,50</w:t>
      </w:r>
      <w:r w:rsidR="00EA0149">
        <w:t xml:space="preserve"> Cinema Revolution</w:t>
      </w:r>
    </w:p>
    <w:p w14:paraId="3A18864B" w14:textId="77777777" w:rsidR="003D7B28" w:rsidRDefault="00392E1B">
      <w:r>
        <w:t>CONFIDENZA</w:t>
      </w:r>
      <w:r w:rsidR="00D34B8B">
        <w:t xml:space="preserve"> (</w:t>
      </w:r>
      <w:r w:rsidR="003D7B28">
        <w:t>Italia, 2h 16’</w:t>
      </w:r>
      <w:r w:rsidR="00D34B8B">
        <w:t>)</w:t>
      </w:r>
    </w:p>
    <w:p w14:paraId="59E4C828" w14:textId="77777777" w:rsidR="003D7B28" w:rsidRDefault="00D97EDA">
      <w:r>
        <w:t>Diretto da</w:t>
      </w:r>
      <w:r w:rsidR="003D7B28">
        <w:t xml:space="preserve"> Daniele Lucchetti con Elio Germano, Vittoria Puccini e Isabella Rossellini</w:t>
      </w:r>
    </w:p>
    <w:p w14:paraId="38DF895D" w14:textId="77777777" w:rsidR="00392E1B" w:rsidRDefault="00392E1B"/>
    <w:p w14:paraId="72A57EA9" w14:textId="77777777" w:rsidR="00D86299" w:rsidRDefault="00D86299">
      <w:r>
        <w:t>Sabato 20 luglio ore 21:30</w:t>
      </w:r>
      <w:r w:rsidR="00CD07F1">
        <w:t xml:space="preserve"> VM14 </w:t>
      </w:r>
      <w:r w:rsidR="00341144">
        <w:t>€. 3,50 Cinema Revolution</w:t>
      </w:r>
    </w:p>
    <w:p w14:paraId="51F91D58" w14:textId="77777777" w:rsidR="00CD07F1" w:rsidRDefault="00392E1B">
      <w:r>
        <w:t>POVERE CREATURE</w:t>
      </w:r>
      <w:r w:rsidR="00CD07F1">
        <w:t>!</w:t>
      </w:r>
      <w:r w:rsidR="00D34B8B">
        <w:t xml:space="preserve"> (</w:t>
      </w:r>
      <w:r w:rsidR="00CD07F1">
        <w:t>USA 2023, 2h 21’</w:t>
      </w:r>
      <w:r w:rsidR="00D34B8B">
        <w:t>)</w:t>
      </w:r>
    </w:p>
    <w:p w14:paraId="5CE78DDC" w14:textId="77777777" w:rsidR="00CD07F1" w:rsidRDefault="00D97EDA">
      <w:r>
        <w:t>Diretto da</w:t>
      </w:r>
      <w:r w:rsidR="00CD07F1">
        <w:t xml:space="preserve"> Yorgos Lanthimos con Emma Stone, Mark Ruffalo e Willem Dafoe</w:t>
      </w:r>
    </w:p>
    <w:p w14:paraId="3A3A2968" w14:textId="77777777" w:rsidR="00D86299" w:rsidRDefault="00702BE2">
      <w:r>
        <w:t>Leone d’Oro 2023 a Venezia. Quattro Premi Oscar</w:t>
      </w:r>
    </w:p>
    <w:p w14:paraId="6453579E" w14:textId="77777777" w:rsidR="00CD07F1" w:rsidRDefault="00CD07F1"/>
    <w:p w14:paraId="6C552442" w14:textId="77777777" w:rsidR="00D86299" w:rsidRDefault="00D86299">
      <w:r>
        <w:t>Lunedì 22 luglio ore 21:30</w:t>
      </w:r>
      <w:r w:rsidR="00EA0149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195CEC58" w14:textId="77777777" w:rsidR="00392E1B" w:rsidRPr="007E51C3" w:rsidRDefault="00392E1B">
      <w:r w:rsidRPr="007E51C3">
        <w:t>RACE FOR GLORY</w:t>
      </w:r>
      <w:r w:rsidR="00627DD2" w:rsidRPr="007E51C3">
        <w:t xml:space="preserve"> – AUDI VS LANCIA</w:t>
      </w:r>
      <w:r w:rsidR="00EA0149" w:rsidRPr="007E51C3">
        <w:t xml:space="preserve"> </w:t>
      </w:r>
      <w:r w:rsidR="00D34B8B" w:rsidRPr="007E51C3">
        <w:t>(</w:t>
      </w:r>
      <w:r w:rsidR="00627DD2" w:rsidRPr="00E613DF">
        <w:t>Italia, GB, Irlanda 2024, 1h 49’</w:t>
      </w:r>
      <w:r w:rsidR="00D34B8B">
        <w:t>)</w:t>
      </w:r>
    </w:p>
    <w:p w14:paraId="1CE3A2E5" w14:textId="77777777" w:rsidR="00627DD2" w:rsidRDefault="00D97EDA">
      <w:r>
        <w:t>Diretto da</w:t>
      </w:r>
      <w:r w:rsidR="00627DD2">
        <w:t xml:space="preserve"> Stefano Mordini con Riccardo Scamarcio </w:t>
      </w:r>
    </w:p>
    <w:p w14:paraId="63ECE423" w14:textId="77777777" w:rsidR="00627DD2" w:rsidRDefault="00627DD2"/>
    <w:p w14:paraId="11F8EE5B" w14:textId="77777777" w:rsidR="00D86299" w:rsidRDefault="00D86299">
      <w:r>
        <w:t>Martedì 23 luglio ore 21:30</w:t>
      </w:r>
      <w:r w:rsidR="00BC2E07">
        <w:t xml:space="preserve"> Rassegna FICE “Accadde domani” €.3,50</w:t>
      </w:r>
      <w:r w:rsidR="00EA0149">
        <w:t xml:space="preserve"> Cinema Revolution</w:t>
      </w:r>
    </w:p>
    <w:p w14:paraId="15DCD228" w14:textId="77777777" w:rsidR="00CB05FC" w:rsidRDefault="00392E1B">
      <w:r>
        <w:t>IO CAPITANO</w:t>
      </w:r>
      <w:r w:rsidR="00D34B8B">
        <w:t xml:space="preserve"> (</w:t>
      </w:r>
      <w:r w:rsidR="00BC2E07">
        <w:t>Italia 2023, 2h 2’</w:t>
      </w:r>
      <w:r w:rsidR="00D34B8B">
        <w:t>)</w:t>
      </w:r>
    </w:p>
    <w:p w14:paraId="53770BBE" w14:textId="77777777" w:rsidR="00BC2E07" w:rsidRDefault="00D97EDA">
      <w:r>
        <w:t>Diretto da</w:t>
      </w:r>
      <w:r w:rsidR="00BC2E07">
        <w:t xml:space="preserve"> Matteo Garrone</w:t>
      </w:r>
    </w:p>
    <w:p w14:paraId="190A4F3E" w14:textId="77777777" w:rsidR="00BC2E07" w:rsidRDefault="00BC2E07">
      <w:r>
        <w:t>Sette David di Donatello 2024 tra cui Miglior film</w:t>
      </w:r>
    </w:p>
    <w:p w14:paraId="3B8EC17C" w14:textId="77777777" w:rsidR="00392E1B" w:rsidRDefault="00392E1B"/>
    <w:p w14:paraId="6EA18238" w14:textId="77777777" w:rsidR="00D86299" w:rsidRDefault="00D86299">
      <w:r>
        <w:t>Mercoledì 24 luglio ore 21:30</w:t>
      </w:r>
    </w:p>
    <w:p w14:paraId="450D85D2" w14:textId="77777777" w:rsidR="00392E1B" w:rsidRDefault="00392E1B">
      <w:r>
        <w:t>IL RAGAZZO E L’AIRONE</w:t>
      </w:r>
      <w:r w:rsidR="00D34B8B">
        <w:t xml:space="preserve"> (</w:t>
      </w:r>
      <w:r w:rsidR="00CF1A9F">
        <w:t>Giappone 2023, 2h 4’</w:t>
      </w:r>
      <w:r w:rsidR="00D34B8B">
        <w:t>)</w:t>
      </w:r>
    </w:p>
    <w:p w14:paraId="32D39D49" w14:textId="77777777" w:rsidR="00CF1A9F" w:rsidRDefault="00D97EDA">
      <w:r>
        <w:t>Diretto da</w:t>
      </w:r>
      <w:r w:rsidR="00CF1A9F">
        <w:t xml:space="preserve"> Hayao Miyazaki </w:t>
      </w:r>
    </w:p>
    <w:p w14:paraId="7B45C4BF" w14:textId="77777777" w:rsidR="00CF1A9F" w:rsidRDefault="00CF1A9F"/>
    <w:p w14:paraId="3E99BB50" w14:textId="77777777" w:rsidR="00D86299" w:rsidRDefault="00D86299">
      <w:r>
        <w:t>Giovedì 25 luglio ore 21:30</w:t>
      </w:r>
    </w:p>
    <w:p w14:paraId="2AB3C381" w14:textId="77777777" w:rsidR="00CF1A9F" w:rsidRDefault="00392E1B">
      <w:r>
        <w:t>CHALLENGERS</w:t>
      </w:r>
      <w:r w:rsidR="00D34B8B">
        <w:t xml:space="preserve"> (</w:t>
      </w:r>
      <w:r w:rsidR="00CF1A9F">
        <w:t>USA 2024, 2h 11’</w:t>
      </w:r>
      <w:r w:rsidR="00D34B8B">
        <w:t>)</w:t>
      </w:r>
    </w:p>
    <w:p w14:paraId="4D6004BA" w14:textId="77777777" w:rsidR="00CF1A9F" w:rsidRDefault="00D97EDA">
      <w:r>
        <w:t>Diretto da</w:t>
      </w:r>
      <w:r w:rsidR="00CF1A9F">
        <w:t xml:space="preserve"> Luca Guadagnino con Zendaya, Josh O’Connor e Mike Faist</w:t>
      </w:r>
    </w:p>
    <w:p w14:paraId="77A23DBE" w14:textId="77777777" w:rsidR="00203F8F" w:rsidRDefault="00203F8F"/>
    <w:p w14:paraId="26278AA0" w14:textId="77777777" w:rsidR="00203F8F" w:rsidRDefault="00D86299" w:rsidP="00203F8F">
      <w:r>
        <w:t>Venerdì 26 luglio ore 21:30</w:t>
      </w:r>
      <w:r w:rsidR="00203F8F">
        <w:t xml:space="preserve"> </w:t>
      </w:r>
      <w:r w:rsidR="00B63DFE">
        <w:t xml:space="preserve">Rassegna FICE “Accadde domani” </w:t>
      </w:r>
      <w:r w:rsidR="00203F8F">
        <w:t>€.3,50</w:t>
      </w:r>
      <w:r w:rsidR="00EA0149">
        <w:t xml:space="preserve"> Cinema Revolution</w:t>
      </w:r>
    </w:p>
    <w:p w14:paraId="55FDE57B" w14:textId="77777777" w:rsidR="00203F8F" w:rsidRDefault="00203F8F" w:rsidP="00203F8F">
      <w:r>
        <w:t>UN MONDO A PARTE</w:t>
      </w:r>
      <w:r w:rsidR="00D34B8B">
        <w:t xml:space="preserve"> (</w:t>
      </w:r>
      <w:r>
        <w:t>Italia 2024, 1h 53’</w:t>
      </w:r>
      <w:r w:rsidR="00D34B8B">
        <w:t>)</w:t>
      </w:r>
    </w:p>
    <w:p w14:paraId="085972DC" w14:textId="77777777" w:rsidR="00D86299" w:rsidRDefault="00D97EDA">
      <w:r>
        <w:t>Diretto da</w:t>
      </w:r>
      <w:r w:rsidR="00203F8F">
        <w:t xml:space="preserve"> Riccardo Milani con Antonio Albanese e Virginia Raffaele</w:t>
      </w:r>
    </w:p>
    <w:p w14:paraId="6A9806DC" w14:textId="77777777" w:rsidR="00203F8F" w:rsidRDefault="00203F8F"/>
    <w:p w14:paraId="654C14D0" w14:textId="77777777" w:rsidR="00203F8F" w:rsidRDefault="00D86299" w:rsidP="00203F8F">
      <w:r>
        <w:t>Sabato 27 luglio ore 21:30</w:t>
      </w:r>
      <w:r w:rsidR="00203F8F">
        <w:t xml:space="preserve"> Premio Cat</w:t>
      </w:r>
    </w:p>
    <w:p w14:paraId="32C7692C" w14:textId="77777777" w:rsidR="00203F8F" w:rsidRDefault="00203F8F" w:rsidP="00203F8F">
      <w:r>
        <w:t xml:space="preserve">PERFECT DAYS </w:t>
      </w:r>
      <w:r w:rsidR="00D34B8B">
        <w:t>(</w:t>
      </w:r>
      <w:r>
        <w:t>Giappone, Germania 2023, 2h 3’</w:t>
      </w:r>
      <w:r w:rsidR="00D34B8B">
        <w:t>)</w:t>
      </w:r>
    </w:p>
    <w:p w14:paraId="271A8F42" w14:textId="77777777" w:rsidR="00203F8F" w:rsidRDefault="00D97EDA" w:rsidP="00203F8F">
      <w:r>
        <w:t>Diretto da</w:t>
      </w:r>
      <w:r w:rsidR="00203F8F">
        <w:t xml:space="preserve"> Wim Wenders</w:t>
      </w:r>
    </w:p>
    <w:p w14:paraId="40F69B63" w14:textId="77777777" w:rsidR="00D86299" w:rsidRDefault="00D86299"/>
    <w:p w14:paraId="4FB3F896" w14:textId="77777777" w:rsidR="00D86299" w:rsidRDefault="00D86299">
      <w:r>
        <w:t>Lunedì 29 luglio ore 21:30</w:t>
      </w:r>
    </w:p>
    <w:p w14:paraId="4654613E" w14:textId="77777777" w:rsidR="00392E1B" w:rsidRDefault="00392E1B">
      <w:r>
        <w:t>THE HOLDOVERS – LEZIONI DI VITA</w:t>
      </w:r>
      <w:r w:rsidR="00D34B8B">
        <w:t xml:space="preserve"> (</w:t>
      </w:r>
      <w:r w:rsidR="00A328D4">
        <w:t>USA 2023, 2h 13’</w:t>
      </w:r>
      <w:r w:rsidR="00D34B8B">
        <w:t>)</w:t>
      </w:r>
    </w:p>
    <w:p w14:paraId="2E235DB1" w14:textId="77777777" w:rsidR="00A328D4" w:rsidRDefault="00D97EDA">
      <w:r>
        <w:t>Diretto da</w:t>
      </w:r>
      <w:r w:rsidR="00A328D4">
        <w:t xml:space="preserve"> Alexander Payne con Paul Giamatti</w:t>
      </w:r>
    </w:p>
    <w:p w14:paraId="1DCE24CC" w14:textId="77777777" w:rsidR="00A328D4" w:rsidRDefault="00A328D4"/>
    <w:p w14:paraId="08666341" w14:textId="77777777" w:rsidR="00D86299" w:rsidRDefault="00D86299">
      <w:r>
        <w:t>Martedì 30 luglio ore 21:30</w:t>
      </w:r>
      <w:r w:rsidR="003D7B28">
        <w:t xml:space="preserve"> Rassegna FICE “Accadde domani” €.3,50</w:t>
      </w:r>
      <w:r w:rsidR="00EA0149">
        <w:t xml:space="preserve"> Cinema Revolution</w:t>
      </w:r>
    </w:p>
    <w:p w14:paraId="5AFA707B" w14:textId="77777777" w:rsidR="00D97EDA" w:rsidRDefault="00392E1B">
      <w:r>
        <w:t>LA CHIMERA</w:t>
      </w:r>
      <w:r w:rsidR="00D34B8B">
        <w:t xml:space="preserve"> (</w:t>
      </w:r>
      <w:r w:rsidR="005C092F">
        <w:t>Italia 2023, 2h 13’</w:t>
      </w:r>
      <w:r w:rsidR="00D34B8B">
        <w:t>)</w:t>
      </w:r>
    </w:p>
    <w:p w14:paraId="54B9FD8B" w14:textId="77777777" w:rsidR="005C092F" w:rsidRDefault="00D97EDA">
      <w:r>
        <w:t>Diretto da</w:t>
      </w:r>
      <w:r w:rsidR="005C092F">
        <w:t xml:space="preserve"> Alice Rohrwacher con Josh O’Connor, Carol Duarte, Alba Rohrwacher e Isabella Rossellini</w:t>
      </w:r>
    </w:p>
    <w:p w14:paraId="7E4095AF" w14:textId="77777777" w:rsidR="005C092F" w:rsidRDefault="005C092F"/>
    <w:p w14:paraId="0EBB52C3" w14:textId="77777777" w:rsidR="00D86299" w:rsidRDefault="00D86299">
      <w:r>
        <w:t>Mercoledì 31 luglio ore 21:30</w:t>
      </w:r>
      <w:r w:rsidR="00EA0149">
        <w:t xml:space="preserve"> €.3,50 Cinema Revolution</w:t>
      </w:r>
    </w:p>
    <w:p w14:paraId="4362C3CE" w14:textId="77777777" w:rsidR="005C092F" w:rsidRDefault="00392E1B">
      <w:r>
        <w:t>FOGLIE AL VENTO</w:t>
      </w:r>
      <w:r w:rsidR="00D34B8B">
        <w:t xml:space="preserve"> (</w:t>
      </w:r>
      <w:r w:rsidR="00EF76FE">
        <w:t>Finlandia 2023, 1h 21’</w:t>
      </w:r>
      <w:r w:rsidR="00D34B8B">
        <w:t>)</w:t>
      </w:r>
    </w:p>
    <w:p w14:paraId="3EFE7BD2" w14:textId="77777777" w:rsidR="00EF76FE" w:rsidRDefault="00D97EDA">
      <w:r>
        <w:t>Diretto da</w:t>
      </w:r>
      <w:r w:rsidR="00EF76FE">
        <w:t xml:space="preserve"> Aki Kaurismaki</w:t>
      </w:r>
    </w:p>
    <w:p w14:paraId="43E0F3CA" w14:textId="77777777" w:rsidR="00EF76FE" w:rsidRDefault="00EF76FE">
      <w:r>
        <w:t>Premio della Giuria al Festival di Cannes 2023</w:t>
      </w:r>
    </w:p>
    <w:p w14:paraId="27F577AF" w14:textId="77777777" w:rsidR="00D86299" w:rsidRDefault="00D86299"/>
    <w:p w14:paraId="0EFD2C40" w14:textId="77777777" w:rsidR="00D86299" w:rsidRPr="0016652B" w:rsidRDefault="00D86299">
      <w:pPr>
        <w:rPr>
          <w:lang w:val="en-US"/>
        </w:rPr>
      </w:pPr>
      <w:r>
        <w:t>Giovedì 1° agosto ore 21:15</w:t>
      </w:r>
      <w:r w:rsidR="00B0136B">
        <w:t xml:space="preserve"> PRIMA VISIONE</w:t>
      </w:r>
      <w:r w:rsidR="000D5106">
        <w:t xml:space="preserve"> </w:t>
      </w:r>
    </w:p>
    <w:p w14:paraId="21974528" w14:textId="77777777" w:rsidR="005963EE" w:rsidRPr="0016652B" w:rsidRDefault="005963EE" w:rsidP="005963EE">
      <w:pPr>
        <w:rPr>
          <w:lang w:val="en-US"/>
        </w:rPr>
      </w:pPr>
      <w:r w:rsidRPr="0016652B">
        <w:rPr>
          <w:lang w:val="en-US"/>
        </w:rPr>
        <w:t xml:space="preserve">HIT MAN – KILLERS PER CASO – V.O. </w:t>
      </w:r>
      <w:r w:rsidR="00D34B8B" w:rsidRPr="0016652B">
        <w:rPr>
          <w:lang w:val="en-US"/>
        </w:rPr>
        <w:t>(</w:t>
      </w:r>
      <w:r w:rsidRPr="0016652B">
        <w:rPr>
          <w:lang w:val="en-US"/>
        </w:rPr>
        <w:t>USA 2023, 1h 53’</w:t>
      </w:r>
      <w:r w:rsidR="00D34B8B" w:rsidRPr="0016652B">
        <w:rPr>
          <w:lang w:val="en-US"/>
        </w:rPr>
        <w:t>)</w:t>
      </w:r>
      <w:r w:rsidRPr="0016652B">
        <w:rPr>
          <w:lang w:val="en-US"/>
        </w:rPr>
        <w:t xml:space="preserve"> </w:t>
      </w:r>
    </w:p>
    <w:p w14:paraId="4344C1F5" w14:textId="77777777" w:rsidR="005963EE" w:rsidRDefault="00D97EDA" w:rsidP="005963EE">
      <w:r>
        <w:t>Diretto da</w:t>
      </w:r>
      <w:r w:rsidR="005963EE">
        <w:t xml:space="preserve"> Richard Linklater</w:t>
      </w:r>
      <w:r>
        <w:t xml:space="preserve"> con Glen Powell e Adria Arjona</w:t>
      </w:r>
    </w:p>
    <w:p w14:paraId="3FD1B736" w14:textId="77777777" w:rsidR="005963EE" w:rsidRDefault="005963EE"/>
    <w:p w14:paraId="6B6E58F9" w14:textId="77777777" w:rsidR="00C70DDC" w:rsidRDefault="00D86299" w:rsidP="00C70DDC">
      <w:r>
        <w:t>Venerdì 2 agosto ore 21:15</w:t>
      </w:r>
      <w:r w:rsidR="00C70DDC" w:rsidRPr="00C70DDC">
        <w:t xml:space="preserve"> </w:t>
      </w:r>
      <w:r w:rsidR="00C70DDC">
        <w:t>Rassegna FICE “Accadde domani” €.3,50</w:t>
      </w:r>
      <w:r w:rsidR="00EA0149">
        <w:t xml:space="preserve"> Cinema Revolution</w:t>
      </w:r>
    </w:p>
    <w:p w14:paraId="035837CE" w14:textId="77777777" w:rsidR="00C70DDC" w:rsidRDefault="00C70DDC" w:rsidP="00C70DDC">
      <w:r>
        <w:t>C’</w:t>
      </w:r>
      <w:r w:rsidR="00B340C3">
        <w:t>È</w:t>
      </w:r>
      <w:r>
        <w:t xml:space="preserve"> ANCORA DOMANI</w:t>
      </w:r>
      <w:r w:rsidR="00D34B8B">
        <w:t xml:space="preserve"> (</w:t>
      </w:r>
      <w:r>
        <w:t>Italia 2023, 1h 58’</w:t>
      </w:r>
      <w:r w:rsidR="00D34B8B">
        <w:t>)</w:t>
      </w:r>
    </w:p>
    <w:p w14:paraId="6A618A50" w14:textId="77777777" w:rsidR="00C70DDC" w:rsidRDefault="00D97EDA" w:rsidP="00C70DDC">
      <w:r>
        <w:t>Diretto da</w:t>
      </w:r>
      <w:r w:rsidR="00C70DDC">
        <w:t xml:space="preserve"> Paola Cortellesi con Paola Cortellesi e Valerio Mastandrea</w:t>
      </w:r>
    </w:p>
    <w:p w14:paraId="3B040CE8" w14:textId="77777777" w:rsidR="00C70DDC" w:rsidRDefault="00C70DDC" w:rsidP="00C70DDC">
      <w:r>
        <w:t xml:space="preserve">Cinque David di Donatello 2024 e Nastro d’Argento dell’anno </w:t>
      </w:r>
    </w:p>
    <w:p w14:paraId="25700510" w14:textId="77777777" w:rsidR="00D86299" w:rsidRDefault="00D86299"/>
    <w:p w14:paraId="557EF60D" w14:textId="77777777" w:rsidR="00D86299" w:rsidRPr="007E51C3" w:rsidRDefault="00D86299">
      <w:r w:rsidRPr="007E51C3">
        <w:t>Sabato 3 agosto ore 21:15</w:t>
      </w:r>
      <w:r w:rsidR="008968FE" w:rsidRPr="007E51C3">
        <w:t xml:space="preserve"> VM14</w:t>
      </w:r>
    </w:p>
    <w:p w14:paraId="02B23641" w14:textId="77777777" w:rsidR="00392E1B" w:rsidRPr="007E51C3" w:rsidRDefault="00392E1B">
      <w:r w:rsidRPr="007E51C3">
        <w:t>KINDS OF KINDNESS</w:t>
      </w:r>
      <w:r w:rsidR="00D34B8B" w:rsidRPr="007E51C3">
        <w:t xml:space="preserve"> (</w:t>
      </w:r>
      <w:r w:rsidR="008968FE" w:rsidRPr="007E51C3">
        <w:t>Gran Bretagna 2023, 2h 45’</w:t>
      </w:r>
      <w:r w:rsidR="00D34B8B" w:rsidRPr="007E51C3">
        <w:t>)</w:t>
      </w:r>
    </w:p>
    <w:p w14:paraId="09D813D0" w14:textId="77777777" w:rsidR="008968FE" w:rsidRPr="00E613DF" w:rsidRDefault="00D97EDA">
      <w:r>
        <w:t>Diretto da</w:t>
      </w:r>
      <w:r w:rsidR="008968FE" w:rsidRPr="00E613DF">
        <w:t xml:space="preserve"> Yorgos Lanthimos con Emma Stone, Jesse Plemons, Willem Dafoe</w:t>
      </w:r>
    </w:p>
    <w:p w14:paraId="417CCEE2" w14:textId="77777777" w:rsidR="008968FE" w:rsidRPr="00E613DF" w:rsidRDefault="008968FE"/>
    <w:p w14:paraId="6C198709" w14:textId="77777777" w:rsidR="00D86299" w:rsidRDefault="00D86299">
      <w:r>
        <w:t>Lunedì 5 agosto ore 21:15</w:t>
      </w:r>
      <w:r w:rsidR="00EA0149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2A5E581C" w14:textId="77777777" w:rsidR="00392E1B" w:rsidRDefault="00392E1B">
      <w:r>
        <w:t>L’ULTIMA VOLTA CHE SIAMO STATI BAMBINI</w:t>
      </w:r>
      <w:r w:rsidR="00D34B8B">
        <w:t xml:space="preserve"> (</w:t>
      </w:r>
      <w:r w:rsidR="007D18F8">
        <w:t>Italia 2023, 1h 30’</w:t>
      </w:r>
      <w:r w:rsidR="00D34B8B">
        <w:t>)</w:t>
      </w:r>
    </w:p>
    <w:p w14:paraId="0066FD1F" w14:textId="77777777" w:rsidR="007D18F8" w:rsidRDefault="00D97EDA">
      <w:r>
        <w:t>Diretto da</w:t>
      </w:r>
      <w:r w:rsidR="007D18F8">
        <w:t xml:space="preserve"> Claudio Bisio</w:t>
      </w:r>
    </w:p>
    <w:p w14:paraId="0A0944AA" w14:textId="77777777" w:rsidR="007D18F8" w:rsidRDefault="007D18F8"/>
    <w:p w14:paraId="209BDC4B" w14:textId="77777777" w:rsidR="0062575A" w:rsidRDefault="00D86299" w:rsidP="0062575A">
      <w:r>
        <w:t>Martedì 6 agosto ore 21:15</w:t>
      </w:r>
      <w:r w:rsidR="0062575A" w:rsidRPr="0062575A">
        <w:t xml:space="preserve"> </w:t>
      </w:r>
      <w:r w:rsidR="0062575A">
        <w:t xml:space="preserve">VM14 </w:t>
      </w:r>
      <w:r w:rsidR="00341144">
        <w:t>€. 3,50 Cinema Revolution</w:t>
      </w:r>
    </w:p>
    <w:p w14:paraId="165EE362" w14:textId="77777777" w:rsidR="0062575A" w:rsidRDefault="0062575A" w:rsidP="0062575A">
      <w:r>
        <w:t>POVERE CREATURE! – V.O.</w:t>
      </w:r>
      <w:r w:rsidR="00D34B8B">
        <w:t xml:space="preserve"> (</w:t>
      </w:r>
      <w:r>
        <w:t>USA 2023, 2h 21’</w:t>
      </w:r>
      <w:r w:rsidR="00D34B8B">
        <w:t>)</w:t>
      </w:r>
    </w:p>
    <w:p w14:paraId="5145EF65" w14:textId="77777777" w:rsidR="0062575A" w:rsidRDefault="00D97EDA" w:rsidP="0062575A">
      <w:r>
        <w:t>Diretto da</w:t>
      </w:r>
      <w:r w:rsidR="0062575A">
        <w:t xml:space="preserve"> Yorgos Lanthimos con Emma Stone, Mark Ruffalo e Willem Dafoe</w:t>
      </w:r>
    </w:p>
    <w:p w14:paraId="02FDCE26" w14:textId="77777777" w:rsidR="00392E1B" w:rsidRDefault="00702BE2">
      <w:r>
        <w:t>Leone d’Oro 2023 a Venezia. Quattro Premi Oscar</w:t>
      </w:r>
    </w:p>
    <w:p w14:paraId="5DDA3882" w14:textId="77777777" w:rsidR="00702BE2" w:rsidRDefault="00702BE2"/>
    <w:p w14:paraId="17B6AF9E" w14:textId="77777777" w:rsidR="00D86299" w:rsidRDefault="00D86299">
      <w:r>
        <w:t>Mercoledì 7 agosto ore 21:15</w:t>
      </w:r>
    </w:p>
    <w:p w14:paraId="567C0974" w14:textId="77777777" w:rsidR="00392E1B" w:rsidRDefault="00392E1B">
      <w:r>
        <w:t>CIVIL WAR</w:t>
      </w:r>
      <w:r w:rsidR="00D34B8B">
        <w:t xml:space="preserve"> (</w:t>
      </w:r>
      <w:r w:rsidR="0027153F">
        <w:t>Gran Bretagna, USA 2024, 1h 49’</w:t>
      </w:r>
      <w:r w:rsidR="00D34B8B">
        <w:t>)</w:t>
      </w:r>
    </w:p>
    <w:p w14:paraId="6F8384CC" w14:textId="77777777" w:rsidR="0027153F" w:rsidRDefault="00D97EDA">
      <w:r>
        <w:t>Diretto da</w:t>
      </w:r>
      <w:r w:rsidR="0027153F">
        <w:t xml:space="preserve"> Alex Garland con Nick Offerman e Kirsten Dunst</w:t>
      </w:r>
    </w:p>
    <w:p w14:paraId="238A8843" w14:textId="77777777" w:rsidR="0027153F" w:rsidRDefault="0027153F"/>
    <w:p w14:paraId="149A3973" w14:textId="77777777" w:rsidR="00D86299" w:rsidRDefault="00D86299">
      <w:r>
        <w:t>Giovedì 8 agosto ore 21:15</w:t>
      </w:r>
      <w:r w:rsidR="003D7B28">
        <w:t xml:space="preserve"> Rassegna FICE “Accadde domani” €.3,50</w:t>
      </w:r>
      <w:r w:rsidR="00EA0149">
        <w:t xml:space="preserve"> Cinema Revolution</w:t>
      </w:r>
    </w:p>
    <w:p w14:paraId="7B9AB2B6" w14:textId="77777777" w:rsidR="003D7B28" w:rsidRDefault="00392E1B" w:rsidP="003D7B28">
      <w:r>
        <w:t>CONFIDENZA</w:t>
      </w:r>
      <w:r w:rsidR="00D34B8B">
        <w:t xml:space="preserve"> (</w:t>
      </w:r>
      <w:r w:rsidR="003D7B28">
        <w:t>Italia, 2h 16’</w:t>
      </w:r>
      <w:r w:rsidR="00D34B8B">
        <w:t>)</w:t>
      </w:r>
    </w:p>
    <w:p w14:paraId="78C6EA52" w14:textId="77777777" w:rsidR="00392E1B" w:rsidRDefault="00D97EDA" w:rsidP="003D7B28">
      <w:r>
        <w:t>Diretto da</w:t>
      </w:r>
      <w:r w:rsidR="003D7B28">
        <w:t xml:space="preserve"> Daniele Lucchetti con Elio Germano, Vittoria Puccini e Isabella Rossellini</w:t>
      </w:r>
    </w:p>
    <w:p w14:paraId="021855E3" w14:textId="77777777" w:rsidR="003D7B28" w:rsidRDefault="003D7B28" w:rsidP="003D7B28"/>
    <w:p w14:paraId="7AA38FF2" w14:textId="77777777" w:rsidR="00D86299" w:rsidRDefault="00D86299">
      <w:r>
        <w:t>Venerdì 9 agosto ore 21:15</w:t>
      </w:r>
    </w:p>
    <w:p w14:paraId="6FD636BE" w14:textId="77777777" w:rsidR="00392E1B" w:rsidRDefault="00392E1B">
      <w:r>
        <w:t>NAPOLEON</w:t>
      </w:r>
      <w:r w:rsidR="00D34B8B">
        <w:t xml:space="preserve"> (</w:t>
      </w:r>
      <w:r w:rsidR="0027153F">
        <w:t>USA, Gran Bretagna 2023, 2h 38’</w:t>
      </w:r>
      <w:r w:rsidR="00D34B8B">
        <w:t>)</w:t>
      </w:r>
    </w:p>
    <w:p w14:paraId="07FF034C" w14:textId="77777777" w:rsidR="0027153F" w:rsidRDefault="00D97EDA">
      <w:r>
        <w:t>Diretto da</w:t>
      </w:r>
      <w:r w:rsidR="0027153F">
        <w:t xml:space="preserve"> Ridley Scott con Joaquin Phoenix</w:t>
      </w:r>
    </w:p>
    <w:p w14:paraId="5D2E4037" w14:textId="77777777" w:rsidR="0027153F" w:rsidRDefault="0027153F"/>
    <w:p w14:paraId="5262745E" w14:textId="77777777" w:rsidR="00D86299" w:rsidRDefault="00D86299">
      <w:r>
        <w:t>Sabato 10 agosto ore 21:15</w:t>
      </w:r>
      <w:r w:rsidR="00B46A43">
        <w:t xml:space="preserve"> €.3,50</w:t>
      </w:r>
      <w:r w:rsidR="00EA0149">
        <w:t xml:space="preserve"> Cinema Revolution</w:t>
      </w:r>
    </w:p>
    <w:p w14:paraId="261713B1" w14:textId="77777777" w:rsidR="00A72A31" w:rsidRDefault="00392E1B">
      <w:r>
        <w:t>ANATOMIA DI UNA CADUTA</w:t>
      </w:r>
      <w:r w:rsidR="00D34B8B">
        <w:t xml:space="preserve"> (</w:t>
      </w:r>
      <w:r w:rsidR="0027153F">
        <w:t>Francia 2023, 2h 32’</w:t>
      </w:r>
      <w:r w:rsidR="00D34B8B">
        <w:t>)</w:t>
      </w:r>
    </w:p>
    <w:p w14:paraId="5E5B2319" w14:textId="77777777" w:rsidR="0027153F" w:rsidRDefault="00D97EDA">
      <w:r>
        <w:t>Diretto da</w:t>
      </w:r>
      <w:r w:rsidR="0027153F">
        <w:t xml:space="preserve"> Justine Triet</w:t>
      </w:r>
    </w:p>
    <w:p w14:paraId="695E5FF4" w14:textId="77777777" w:rsidR="0027153F" w:rsidRDefault="0027153F">
      <w:r>
        <w:t>Palma d’Oro a Cannes 2023, Miglior sceneggiatura ai Premi Oscar 2024, David di Donatello come Miglior film straniero 2024</w:t>
      </w:r>
    </w:p>
    <w:p w14:paraId="649406BB" w14:textId="77777777" w:rsidR="0027153F" w:rsidRDefault="0027153F"/>
    <w:p w14:paraId="1DD30DC6" w14:textId="77777777" w:rsidR="00D86299" w:rsidRDefault="00D86299">
      <w:r>
        <w:t>Lunedì 12 agosto ore 21:15</w:t>
      </w:r>
    </w:p>
    <w:p w14:paraId="44C4369A" w14:textId="77777777" w:rsidR="00A72A31" w:rsidRPr="00A72A31" w:rsidRDefault="00A72A31" w:rsidP="00A72A31">
      <w:r>
        <w:t>CATTIVERIE A DOMICILIO</w:t>
      </w:r>
      <w:r w:rsidR="00D34B8B">
        <w:t xml:space="preserve"> (</w:t>
      </w:r>
      <w:r w:rsidRPr="00A72A31">
        <w:t>UK 2023, 1h 40’</w:t>
      </w:r>
      <w:r w:rsidR="00D34B8B">
        <w:t>)</w:t>
      </w:r>
    </w:p>
    <w:p w14:paraId="366F8B56" w14:textId="77777777" w:rsidR="00A72A31" w:rsidRPr="00E613DF" w:rsidRDefault="00D97EDA">
      <w:r>
        <w:t>Diretto da</w:t>
      </w:r>
      <w:r w:rsidR="00A72A31" w:rsidRPr="00E613DF">
        <w:t xml:space="preserve"> Thea Sharrock con Olivia Colman e Jessie Buckley</w:t>
      </w:r>
    </w:p>
    <w:p w14:paraId="70413077" w14:textId="77777777" w:rsidR="00203F8F" w:rsidRDefault="00203F8F"/>
    <w:p w14:paraId="0FED3759" w14:textId="77777777" w:rsidR="00203F8F" w:rsidRDefault="00D86299" w:rsidP="00203F8F">
      <w:r>
        <w:t>Martedì 13 agosto ore 21:15</w:t>
      </w:r>
      <w:r w:rsidR="00203F8F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1A711D63" w14:textId="77777777" w:rsidR="00203F8F" w:rsidRDefault="00203F8F" w:rsidP="00203F8F">
      <w:r>
        <w:t>UN MONDO A PARTE</w:t>
      </w:r>
      <w:r w:rsidR="00D34B8B">
        <w:t xml:space="preserve"> (</w:t>
      </w:r>
      <w:r>
        <w:t>Italia 2024, 1h 53’</w:t>
      </w:r>
      <w:r w:rsidR="00D34B8B">
        <w:t>)</w:t>
      </w:r>
    </w:p>
    <w:p w14:paraId="00812075" w14:textId="77777777" w:rsidR="00203F8F" w:rsidRDefault="00D97EDA" w:rsidP="00203F8F">
      <w:r>
        <w:t>Diretto da</w:t>
      </w:r>
      <w:r w:rsidR="00203F8F">
        <w:t xml:space="preserve"> Riccardo Milani con Antonio Albanese e Virginia Raffaele</w:t>
      </w:r>
    </w:p>
    <w:p w14:paraId="74C6D289" w14:textId="77777777" w:rsidR="00203F8F" w:rsidRDefault="00203F8F"/>
    <w:p w14:paraId="0A87CE28" w14:textId="77777777" w:rsidR="00D86299" w:rsidRDefault="00D86299">
      <w:r>
        <w:t>Mercoledì 14 agosto ore 21:15</w:t>
      </w:r>
      <w:r w:rsidR="00392E1B">
        <w:t xml:space="preserve"> Premio Cat</w:t>
      </w:r>
    </w:p>
    <w:p w14:paraId="16FC8144" w14:textId="77777777" w:rsidR="00392E1B" w:rsidRPr="007E51C3" w:rsidRDefault="00392E1B">
      <w:r w:rsidRPr="007E51C3">
        <w:t xml:space="preserve">BOB MARLEY – ONE LOVE </w:t>
      </w:r>
      <w:r w:rsidR="00D34B8B" w:rsidRPr="007E51C3">
        <w:t>(</w:t>
      </w:r>
      <w:r w:rsidR="00B46A43" w:rsidRPr="007E51C3">
        <w:t>USA 2024, 1h 47’</w:t>
      </w:r>
      <w:r w:rsidR="00D34B8B" w:rsidRPr="007E51C3">
        <w:t>)</w:t>
      </w:r>
    </w:p>
    <w:p w14:paraId="6FF7D209" w14:textId="77777777" w:rsidR="00B46A43" w:rsidRDefault="00D97EDA">
      <w:r>
        <w:t>Diretto da</w:t>
      </w:r>
      <w:r w:rsidR="00B46A43">
        <w:t xml:space="preserve"> Reinaldo Marcus Green</w:t>
      </w:r>
    </w:p>
    <w:p w14:paraId="1141964A" w14:textId="77777777" w:rsidR="00B46A43" w:rsidRDefault="00B46A43"/>
    <w:p w14:paraId="1C2F4178" w14:textId="77777777" w:rsidR="00D86299" w:rsidRDefault="00D86299">
      <w:r>
        <w:t>Giovedì 15 agosto ore 21:15</w:t>
      </w:r>
    </w:p>
    <w:p w14:paraId="5BEF4EFE" w14:textId="77777777" w:rsidR="00B46A43" w:rsidRDefault="00392E1B" w:rsidP="00B46A43">
      <w:r>
        <w:t>TATAMI</w:t>
      </w:r>
      <w:r w:rsidR="00D34B8B">
        <w:t xml:space="preserve"> (</w:t>
      </w:r>
      <w:r w:rsidR="00B46A43">
        <w:t>Iran 2023, 1h 45’</w:t>
      </w:r>
      <w:r w:rsidR="00D34B8B">
        <w:t>)</w:t>
      </w:r>
    </w:p>
    <w:p w14:paraId="06B63B2C" w14:textId="77777777" w:rsidR="00B46A43" w:rsidRDefault="00D97EDA">
      <w:r>
        <w:t>Diretto da</w:t>
      </w:r>
      <w:r w:rsidR="00B46A43">
        <w:t xml:space="preserve"> Zahra Ebrahimi e Guy Nattiv</w:t>
      </w:r>
    </w:p>
    <w:p w14:paraId="1808B2BF" w14:textId="77777777" w:rsidR="00392E1B" w:rsidRDefault="00392E1B"/>
    <w:p w14:paraId="20BDFFDD" w14:textId="77777777" w:rsidR="00D86299" w:rsidRDefault="00D86299">
      <w:r>
        <w:t>Venerdì 16 agosto ore 21:15</w:t>
      </w:r>
    </w:p>
    <w:p w14:paraId="340D76C9" w14:textId="77777777" w:rsidR="00B46A43" w:rsidRDefault="00392E1B">
      <w:r>
        <w:t>FURIOSA</w:t>
      </w:r>
      <w:r w:rsidR="00B46A43">
        <w:t>: A MAD MAX SAGA</w:t>
      </w:r>
      <w:r w:rsidR="00D34B8B">
        <w:t xml:space="preserve"> (</w:t>
      </w:r>
      <w:r w:rsidR="00B46A43">
        <w:t>Australia 2024, 2h 28’</w:t>
      </w:r>
      <w:r w:rsidR="00D34B8B">
        <w:t>)</w:t>
      </w:r>
    </w:p>
    <w:p w14:paraId="0392CB06" w14:textId="77777777" w:rsidR="00B46A43" w:rsidRPr="00D97EDA" w:rsidRDefault="00D97EDA">
      <w:pPr>
        <w:rPr>
          <w:lang w:val="en-US"/>
        </w:rPr>
      </w:pPr>
      <w:r w:rsidRPr="00D97EDA">
        <w:rPr>
          <w:lang w:val="en-US"/>
        </w:rPr>
        <w:t>Diretto da</w:t>
      </w:r>
      <w:r w:rsidR="00B46A43" w:rsidRPr="00D97EDA">
        <w:rPr>
          <w:lang w:val="en-US"/>
        </w:rPr>
        <w:t xml:space="preserve"> George Miller</w:t>
      </w:r>
      <w:r w:rsidRPr="00D97EDA">
        <w:rPr>
          <w:lang w:val="en-US"/>
        </w:rPr>
        <w:t xml:space="preserve"> con Anya Taylor-Joy e Chris Hems</w:t>
      </w:r>
      <w:r>
        <w:rPr>
          <w:lang w:val="en-US"/>
        </w:rPr>
        <w:t>worth</w:t>
      </w:r>
    </w:p>
    <w:p w14:paraId="31835C07" w14:textId="77777777" w:rsidR="00392E1B" w:rsidRPr="00D97EDA" w:rsidRDefault="00392E1B">
      <w:pPr>
        <w:rPr>
          <w:lang w:val="en-US"/>
        </w:rPr>
      </w:pPr>
    </w:p>
    <w:p w14:paraId="176E50E3" w14:textId="77777777" w:rsidR="00D86299" w:rsidRDefault="00D86299">
      <w:r>
        <w:t>Sabato 17 agosto ore 21:15</w:t>
      </w:r>
    </w:p>
    <w:p w14:paraId="7E21CDDB" w14:textId="77777777" w:rsidR="00A328D4" w:rsidRDefault="00392E1B" w:rsidP="00A328D4">
      <w:r>
        <w:t>THE HOLDOVERS – LEZIONI DI VITA</w:t>
      </w:r>
      <w:r w:rsidR="00D34B8B">
        <w:t xml:space="preserve"> (</w:t>
      </w:r>
      <w:r w:rsidR="00A328D4">
        <w:t>USA 2023, 2h 13’</w:t>
      </w:r>
      <w:r w:rsidR="00D34B8B">
        <w:t>)</w:t>
      </w:r>
    </w:p>
    <w:p w14:paraId="71E35001" w14:textId="77777777" w:rsidR="00392E1B" w:rsidRDefault="00D97EDA" w:rsidP="00A328D4">
      <w:r>
        <w:t xml:space="preserve">Diretto da </w:t>
      </w:r>
      <w:r w:rsidR="00A328D4">
        <w:t>Alexander Payne con Paul Giamatti</w:t>
      </w:r>
    </w:p>
    <w:p w14:paraId="38812389" w14:textId="77777777" w:rsidR="00A328D4" w:rsidRDefault="00A328D4" w:rsidP="00A328D4"/>
    <w:p w14:paraId="4D3D0B45" w14:textId="77777777" w:rsidR="00276750" w:rsidRDefault="00D86299">
      <w:r>
        <w:t>Lunedì 19 agosto ore 21:15</w:t>
      </w:r>
      <w:r w:rsidR="00276750">
        <w:t xml:space="preserve"> </w:t>
      </w:r>
      <w:r w:rsidR="00EA0149">
        <w:t>€.3,50 Cinema Revolution</w:t>
      </w:r>
    </w:p>
    <w:p w14:paraId="39E6415D" w14:textId="77777777" w:rsidR="00392E1B" w:rsidRDefault="00392E1B">
      <w:r>
        <w:t>IL GUSTO DELLE COSE</w:t>
      </w:r>
      <w:r w:rsidR="00D34B8B">
        <w:t xml:space="preserve"> (</w:t>
      </w:r>
      <w:r w:rsidR="00B46A43">
        <w:t>Francia 2023, 2h 25’</w:t>
      </w:r>
      <w:r w:rsidR="00D34B8B">
        <w:t>)</w:t>
      </w:r>
    </w:p>
    <w:p w14:paraId="51666AD2" w14:textId="77777777" w:rsidR="00B46A43" w:rsidRDefault="00D97EDA">
      <w:r>
        <w:t>Diretto da</w:t>
      </w:r>
      <w:r w:rsidR="00B46A43">
        <w:t xml:space="preserve"> Tran Anh Hung con Juliette Binoche</w:t>
      </w:r>
    </w:p>
    <w:p w14:paraId="611CD28E" w14:textId="77777777" w:rsidR="00B46A43" w:rsidRDefault="00B46A43"/>
    <w:p w14:paraId="29C66A61" w14:textId="77777777" w:rsidR="00D86299" w:rsidRDefault="00D86299">
      <w:r>
        <w:t>Martedì 20 agosto ore 21:15</w:t>
      </w:r>
      <w:r w:rsidR="00276750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3BEBC815" w14:textId="77777777" w:rsidR="00392E1B" w:rsidRDefault="00392E1B">
      <w:r>
        <w:t>CENTO DOMENICHE</w:t>
      </w:r>
      <w:r w:rsidR="00D34B8B">
        <w:t xml:space="preserve"> (</w:t>
      </w:r>
      <w:r w:rsidR="00276750">
        <w:t>Italia 2023, 1h 34’</w:t>
      </w:r>
      <w:r w:rsidR="00D34B8B">
        <w:t>)</w:t>
      </w:r>
    </w:p>
    <w:p w14:paraId="5F6793FC" w14:textId="77777777" w:rsidR="00276750" w:rsidRDefault="00D97EDA">
      <w:r>
        <w:t>Diretto da</w:t>
      </w:r>
      <w:r w:rsidR="00276750">
        <w:t xml:space="preserve"> Antonio Albanese</w:t>
      </w:r>
    </w:p>
    <w:p w14:paraId="23A519E4" w14:textId="77777777" w:rsidR="00276750" w:rsidRDefault="00276750"/>
    <w:p w14:paraId="0FDF1686" w14:textId="77777777" w:rsidR="00203F8F" w:rsidRDefault="00D86299" w:rsidP="00203F8F">
      <w:r>
        <w:t>Mercoledì 21 agosto ore 21:15</w:t>
      </w:r>
      <w:r w:rsidR="00203F8F">
        <w:t xml:space="preserve"> Premio Cat</w:t>
      </w:r>
    </w:p>
    <w:p w14:paraId="7C6FCC39" w14:textId="77777777" w:rsidR="00203F8F" w:rsidRPr="007E51C3" w:rsidRDefault="00203F8F" w:rsidP="00203F8F">
      <w:r w:rsidRPr="007E51C3">
        <w:lastRenderedPageBreak/>
        <w:t xml:space="preserve">PERFECT DAYS </w:t>
      </w:r>
      <w:r w:rsidR="00D34B8B" w:rsidRPr="007E51C3">
        <w:t>(</w:t>
      </w:r>
      <w:r w:rsidRPr="007E51C3">
        <w:t>Giappone, Germania 2023, 2h 3’</w:t>
      </w:r>
      <w:r w:rsidR="00D34B8B" w:rsidRPr="007E51C3">
        <w:t>)</w:t>
      </w:r>
    </w:p>
    <w:p w14:paraId="67FA93BA" w14:textId="77777777" w:rsidR="00203F8F" w:rsidRPr="00B63DFE" w:rsidRDefault="00D97EDA" w:rsidP="00203F8F">
      <w:r>
        <w:t>Diretto da</w:t>
      </w:r>
      <w:r w:rsidR="00203F8F" w:rsidRPr="00B63DFE">
        <w:t xml:space="preserve"> Wim Wenders</w:t>
      </w:r>
    </w:p>
    <w:p w14:paraId="13022B80" w14:textId="77777777" w:rsidR="00203F8F" w:rsidRPr="00B63DFE" w:rsidRDefault="00203F8F"/>
    <w:p w14:paraId="554B9AAD" w14:textId="77777777" w:rsidR="00D86299" w:rsidRDefault="00D86299">
      <w:r>
        <w:t>Giovedì 22 agosto ore 21:15</w:t>
      </w:r>
      <w:r w:rsidR="00B63DFE">
        <w:t xml:space="preserve"> Rassegna FICE “Accadde domani”</w:t>
      </w:r>
      <w:r w:rsidR="00276750">
        <w:t xml:space="preserve"> </w:t>
      </w:r>
      <w:r w:rsidR="00EA0149">
        <w:t>€.3,50 Cinema Revolution</w:t>
      </w:r>
    </w:p>
    <w:p w14:paraId="5079BC22" w14:textId="77777777" w:rsidR="005963EE" w:rsidRDefault="00392E1B">
      <w:r>
        <w:t>50 KM ALL’ORA</w:t>
      </w:r>
      <w:r w:rsidR="00D34B8B">
        <w:t xml:space="preserve"> (</w:t>
      </w:r>
      <w:r w:rsidR="00276750">
        <w:t>Italia 2024, 1h 50’</w:t>
      </w:r>
      <w:r w:rsidR="00D34B8B">
        <w:t>)</w:t>
      </w:r>
    </w:p>
    <w:p w14:paraId="693343A8" w14:textId="77777777" w:rsidR="00276750" w:rsidRDefault="00D97EDA">
      <w:r>
        <w:t>Diretto da</w:t>
      </w:r>
      <w:r w:rsidR="00276750">
        <w:t xml:space="preserve"> Fabio De Luigi con Stefano Accorsi</w:t>
      </w:r>
    </w:p>
    <w:p w14:paraId="6EB78608" w14:textId="77777777" w:rsidR="00276750" w:rsidRDefault="00276750"/>
    <w:p w14:paraId="119DC05E" w14:textId="77777777" w:rsidR="00D86299" w:rsidRPr="0016652B" w:rsidRDefault="00D86299">
      <w:pPr>
        <w:rPr>
          <w:lang w:val="en-US"/>
        </w:rPr>
      </w:pPr>
      <w:r>
        <w:t>Venerdì 23 agosto ore 21:15</w:t>
      </w:r>
      <w:r w:rsidR="00B0136B">
        <w:t xml:space="preserve"> PRIMA VISIONE</w:t>
      </w:r>
      <w:r w:rsidR="000D5106">
        <w:t xml:space="preserve"> </w:t>
      </w:r>
    </w:p>
    <w:p w14:paraId="6BE99982" w14:textId="77777777" w:rsidR="005963EE" w:rsidRPr="0016652B" w:rsidRDefault="005963EE" w:rsidP="005963EE">
      <w:pPr>
        <w:rPr>
          <w:lang w:val="en-US"/>
        </w:rPr>
      </w:pPr>
      <w:r w:rsidRPr="0016652B">
        <w:rPr>
          <w:lang w:val="en-US"/>
        </w:rPr>
        <w:t>HIT MAN – KILLERS PER CASO</w:t>
      </w:r>
      <w:r w:rsidR="00D34B8B" w:rsidRPr="0016652B">
        <w:rPr>
          <w:lang w:val="en-US"/>
        </w:rPr>
        <w:t xml:space="preserve"> (</w:t>
      </w:r>
      <w:r w:rsidRPr="0016652B">
        <w:rPr>
          <w:lang w:val="en-US"/>
        </w:rPr>
        <w:t>USA 2023, 1h 53’</w:t>
      </w:r>
      <w:r w:rsidR="00D34B8B" w:rsidRPr="0016652B">
        <w:rPr>
          <w:lang w:val="en-US"/>
        </w:rPr>
        <w:t>)</w:t>
      </w:r>
    </w:p>
    <w:p w14:paraId="7BB2F560" w14:textId="77777777" w:rsidR="00D97EDA" w:rsidRDefault="00D97EDA" w:rsidP="00D97EDA">
      <w:r>
        <w:t>Diretto da Richard Linklater con Glen Powell e Adria Arjona</w:t>
      </w:r>
    </w:p>
    <w:p w14:paraId="1B7C6C79" w14:textId="77777777" w:rsidR="005963EE" w:rsidRDefault="005963EE"/>
    <w:p w14:paraId="0F5A1688" w14:textId="77777777" w:rsidR="00D86299" w:rsidRDefault="00D86299">
      <w:r>
        <w:t>Sabato 24 agosto ore 21:15</w:t>
      </w:r>
    </w:p>
    <w:p w14:paraId="0E1F1835" w14:textId="77777777" w:rsidR="00045F68" w:rsidRDefault="00EE4633">
      <w:r>
        <w:t>PRISCILLA</w:t>
      </w:r>
      <w:r w:rsidR="00D34B8B">
        <w:t xml:space="preserve"> (</w:t>
      </w:r>
      <w:r w:rsidR="00045F68">
        <w:t>USA, Italia 2023, 1h 53’</w:t>
      </w:r>
      <w:r w:rsidR="00D34B8B">
        <w:t>)</w:t>
      </w:r>
    </w:p>
    <w:p w14:paraId="59F05097" w14:textId="77777777" w:rsidR="00045F68" w:rsidRDefault="00D97EDA">
      <w:r>
        <w:t>Diretto da</w:t>
      </w:r>
      <w:r w:rsidR="00045F68">
        <w:t xml:space="preserve"> Sofia Coppola</w:t>
      </w:r>
    </w:p>
    <w:p w14:paraId="7350988E" w14:textId="77777777" w:rsidR="00045F68" w:rsidRDefault="00045F68"/>
    <w:p w14:paraId="75F96868" w14:textId="77777777" w:rsidR="00D86299" w:rsidRDefault="00D86299">
      <w:r>
        <w:t>Lunedì 26 agosto ore 21:15</w:t>
      </w:r>
      <w:r w:rsidR="00276750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7C27627A" w14:textId="77777777" w:rsidR="00EE4633" w:rsidRDefault="00EE4633">
      <w:r>
        <w:t xml:space="preserve">ROMEO </w:t>
      </w:r>
      <w:r w:rsidR="00B340C3">
        <w:t>È</w:t>
      </w:r>
      <w:r>
        <w:t xml:space="preserve"> GIULIETTA</w:t>
      </w:r>
      <w:r w:rsidR="00D34B8B">
        <w:t xml:space="preserve"> (</w:t>
      </w:r>
      <w:r w:rsidR="00045F68">
        <w:t>Italia 2024, 1h 52</w:t>
      </w:r>
      <w:r w:rsidR="00D34B8B">
        <w:t>’)</w:t>
      </w:r>
    </w:p>
    <w:p w14:paraId="0DF9D68A" w14:textId="77777777" w:rsidR="00045F68" w:rsidRDefault="00D97EDA">
      <w:r>
        <w:t>Diretto da</w:t>
      </w:r>
      <w:r w:rsidR="00045F68">
        <w:t xml:space="preserve"> Giovanni Veronesi con Sergio Castellitto </w:t>
      </w:r>
    </w:p>
    <w:p w14:paraId="44A8151E" w14:textId="77777777" w:rsidR="00045F68" w:rsidRDefault="00045F68"/>
    <w:p w14:paraId="7F3F0772" w14:textId="77777777" w:rsidR="00D86299" w:rsidRPr="007E51C3" w:rsidRDefault="00D86299">
      <w:r w:rsidRPr="007E51C3">
        <w:t>Martedì 27 agosto ore 21:15</w:t>
      </w:r>
      <w:r w:rsidR="008968FE" w:rsidRPr="007E51C3">
        <w:t xml:space="preserve"> VM14</w:t>
      </w:r>
      <w:r w:rsidR="00276750" w:rsidRPr="007E51C3">
        <w:t xml:space="preserve"> </w:t>
      </w:r>
    </w:p>
    <w:p w14:paraId="300DA1AB" w14:textId="77777777" w:rsidR="008968FE" w:rsidRPr="007E51C3" w:rsidRDefault="00EE4633" w:rsidP="008968FE">
      <w:r w:rsidRPr="007E51C3">
        <w:t xml:space="preserve">KINDS OF KINDNESS – V.O. </w:t>
      </w:r>
      <w:r w:rsidR="00D34B8B" w:rsidRPr="007E51C3">
        <w:t>(</w:t>
      </w:r>
      <w:r w:rsidR="008968FE" w:rsidRPr="007E51C3">
        <w:t>Gran Bretagna 2023, 2h 45’</w:t>
      </w:r>
      <w:r w:rsidR="00D34B8B" w:rsidRPr="007E51C3">
        <w:t>)</w:t>
      </w:r>
    </w:p>
    <w:p w14:paraId="15FFDD56" w14:textId="77777777" w:rsidR="008968FE" w:rsidRPr="00E613DF" w:rsidRDefault="00D97EDA" w:rsidP="008968FE">
      <w:r>
        <w:t>Diretto da</w:t>
      </w:r>
      <w:r w:rsidR="008968FE" w:rsidRPr="00E613DF">
        <w:t xml:space="preserve"> Yorgos Lanthimos con Emma Stone, Jesse Plemons, Willem Dafoe</w:t>
      </w:r>
    </w:p>
    <w:p w14:paraId="13DAF946" w14:textId="77777777" w:rsidR="00EE4633" w:rsidRPr="00E613DF" w:rsidRDefault="00EE4633"/>
    <w:p w14:paraId="52999B6A" w14:textId="77777777" w:rsidR="00D86299" w:rsidRPr="00EE4633" w:rsidRDefault="00D86299">
      <w:r w:rsidRPr="00EE4633">
        <w:t>Mercoledì 28 agosto ore 21:15</w:t>
      </w:r>
      <w:r w:rsidR="00EE4633" w:rsidRPr="00EE4633">
        <w:t xml:space="preserve"> Premio Cat</w:t>
      </w:r>
      <w:r w:rsidR="0016652B">
        <w:t xml:space="preserve"> €.3,50 Cinema Revolution</w:t>
      </w:r>
    </w:p>
    <w:p w14:paraId="69EC190E" w14:textId="77777777" w:rsidR="00EE4633" w:rsidRPr="006F2CB4" w:rsidRDefault="00EE4633">
      <w:pPr>
        <w:rPr>
          <w:lang w:val="en-US"/>
        </w:rPr>
      </w:pPr>
      <w:r w:rsidRPr="006F2CB4">
        <w:rPr>
          <w:lang w:val="en-US"/>
        </w:rPr>
        <w:t>BACK TO BLACK</w:t>
      </w:r>
      <w:r w:rsidR="00D97EDA" w:rsidRPr="006F2CB4">
        <w:rPr>
          <w:lang w:val="en-US"/>
        </w:rPr>
        <w:t xml:space="preserve"> – AMY WINEHOUSE</w:t>
      </w:r>
      <w:r w:rsidR="00D34B8B" w:rsidRPr="006F2CB4">
        <w:rPr>
          <w:lang w:val="en-US"/>
        </w:rPr>
        <w:t xml:space="preserve"> (</w:t>
      </w:r>
      <w:r w:rsidR="00831C98" w:rsidRPr="006F2CB4">
        <w:rPr>
          <w:lang w:val="en-US"/>
        </w:rPr>
        <w:t>USA</w:t>
      </w:r>
      <w:r w:rsidR="006F2CB4" w:rsidRPr="006F2CB4">
        <w:rPr>
          <w:lang w:val="en-US"/>
        </w:rPr>
        <w:t>, Gran Bretagna</w:t>
      </w:r>
      <w:r w:rsidR="00831C98" w:rsidRPr="006F2CB4">
        <w:rPr>
          <w:lang w:val="en-US"/>
        </w:rPr>
        <w:t xml:space="preserve"> 2024, 2h 2’</w:t>
      </w:r>
      <w:r w:rsidR="00D34B8B" w:rsidRPr="006F2CB4">
        <w:rPr>
          <w:lang w:val="en-US"/>
        </w:rPr>
        <w:t>)</w:t>
      </w:r>
    </w:p>
    <w:p w14:paraId="218A2F57" w14:textId="77777777" w:rsidR="00831C98" w:rsidRPr="00E613DF" w:rsidRDefault="00D97EDA">
      <w:r>
        <w:t>Diretto da</w:t>
      </w:r>
      <w:r w:rsidR="00831C98" w:rsidRPr="00E613DF">
        <w:t xml:space="preserve"> Sam Taylor-Johnson </w:t>
      </w:r>
    </w:p>
    <w:p w14:paraId="4D46DCBE" w14:textId="77777777" w:rsidR="00831C98" w:rsidRPr="00E613DF" w:rsidRDefault="00831C98"/>
    <w:p w14:paraId="328F5172" w14:textId="77777777" w:rsidR="00D86299" w:rsidRDefault="00D86299">
      <w:r>
        <w:t>Giovedì 29 agosto ore 21:15</w:t>
      </w:r>
      <w:r w:rsidR="003D7B28">
        <w:t xml:space="preserve"> Rassegna FICE “Accadde domani” </w:t>
      </w:r>
      <w:r w:rsidR="00EA0149">
        <w:t>€.3,50 Cinema Revolution</w:t>
      </w:r>
    </w:p>
    <w:p w14:paraId="3F3455E2" w14:textId="77777777" w:rsidR="00BC2E07" w:rsidRDefault="00BC2E07" w:rsidP="00BC2E07">
      <w:r>
        <w:t>IO CAPITANO</w:t>
      </w:r>
      <w:r w:rsidR="00D34B8B">
        <w:t xml:space="preserve"> (</w:t>
      </w:r>
      <w:r>
        <w:t>Italia 2023, 2h 2’</w:t>
      </w:r>
      <w:r w:rsidR="00D34B8B">
        <w:t>)</w:t>
      </w:r>
    </w:p>
    <w:p w14:paraId="55CFA647" w14:textId="77777777" w:rsidR="00BC2E07" w:rsidRDefault="00D97EDA" w:rsidP="00BC2E07">
      <w:r>
        <w:t>Diretto da</w:t>
      </w:r>
      <w:r w:rsidR="00BC2E07">
        <w:t xml:space="preserve"> Matteo Garrone</w:t>
      </w:r>
    </w:p>
    <w:p w14:paraId="1A2AD035" w14:textId="77777777" w:rsidR="00BC2E07" w:rsidRDefault="00BC2E07" w:rsidP="00BC2E07">
      <w:r>
        <w:t>Sette David di Donatello 2024 tra cui Miglior film</w:t>
      </w:r>
    </w:p>
    <w:p w14:paraId="77822FA2" w14:textId="77777777" w:rsidR="00EE4633" w:rsidRDefault="00EE4633"/>
    <w:p w14:paraId="586A4466" w14:textId="77777777" w:rsidR="00D86299" w:rsidRDefault="00D86299">
      <w:r>
        <w:t>Venerdì 30 agosto ore 21:15</w:t>
      </w:r>
      <w:r w:rsidR="00341144">
        <w:t xml:space="preserve"> €. 3,50 Cinema Revolution</w:t>
      </w:r>
    </w:p>
    <w:p w14:paraId="7FCEE247" w14:textId="77777777" w:rsidR="00EE4633" w:rsidRPr="007E51C3" w:rsidRDefault="00EE4633">
      <w:r w:rsidRPr="007E51C3">
        <w:t>ONE LIFE</w:t>
      </w:r>
      <w:r w:rsidR="00D34B8B" w:rsidRPr="007E51C3">
        <w:t xml:space="preserve"> (</w:t>
      </w:r>
      <w:r w:rsidR="00831C98" w:rsidRPr="007E51C3">
        <w:t>USA 2023, 1h 50’</w:t>
      </w:r>
      <w:r w:rsidR="00D34B8B" w:rsidRPr="007E51C3">
        <w:t>)</w:t>
      </w:r>
    </w:p>
    <w:p w14:paraId="3ECBCD35" w14:textId="77777777" w:rsidR="00831C98" w:rsidRPr="00831C98" w:rsidRDefault="00D97EDA">
      <w:pPr>
        <w:rPr>
          <w:lang w:val="en-US"/>
        </w:rPr>
      </w:pPr>
      <w:r w:rsidRPr="00D97EDA">
        <w:rPr>
          <w:lang w:val="en-US"/>
        </w:rPr>
        <w:t xml:space="preserve">Diretto da </w:t>
      </w:r>
      <w:r w:rsidR="00831C98" w:rsidRPr="00831C98">
        <w:rPr>
          <w:lang w:val="en-US"/>
        </w:rPr>
        <w:t>James Hawes con An</w:t>
      </w:r>
      <w:r w:rsidR="00831C98">
        <w:rPr>
          <w:lang w:val="en-US"/>
        </w:rPr>
        <w:t>thony Hopkins, Helena Bohnam-Carter</w:t>
      </w:r>
    </w:p>
    <w:p w14:paraId="2B8C3735" w14:textId="77777777" w:rsidR="00831C98" w:rsidRPr="00831C98" w:rsidRDefault="00831C98">
      <w:pPr>
        <w:rPr>
          <w:lang w:val="en-US"/>
        </w:rPr>
      </w:pPr>
    </w:p>
    <w:p w14:paraId="3D2EB4A3" w14:textId="77777777" w:rsidR="00D86299" w:rsidRDefault="00D86299">
      <w:r>
        <w:t>Sabato 31 agosto ore 21:15</w:t>
      </w:r>
    </w:p>
    <w:p w14:paraId="43D49686" w14:textId="77777777" w:rsidR="00831C98" w:rsidRDefault="00EE4633">
      <w:r>
        <w:t>FERRARI</w:t>
      </w:r>
      <w:r w:rsidR="00D34B8B">
        <w:t xml:space="preserve"> (</w:t>
      </w:r>
      <w:r w:rsidR="00831C98">
        <w:t>USA 2023, 2h 10’</w:t>
      </w:r>
      <w:r w:rsidR="00D34B8B">
        <w:t>)</w:t>
      </w:r>
    </w:p>
    <w:p w14:paraId="4D9F6D31" w14:textId="77777777" w:rsidR="00D86299" w:rsidRDefault="00D97EDA">
      <w:r>
        <w:t>Diretto da</w:t>
      </w:r>
      <w:r w:rsidR="00831C98">
        <w:t xml:space="preserve"> Michael Mann</w:t>
      </w:r>
    </w:p>
    <w:p w14:paraId="782CDAD2" w14:textId="77777777" w:rsidR="00831C98" w:rsidRDefault="00831C98"/>
    <w:p w14:paraId="6BD3AB50" w14:textId="77777777" w:rsidR="00D86299" w:rsidRDefault="00D86299">
      <w:r>
        <w:t>Lunedì 2 settembre ore 21:00</w:t>
      </w:r>
      <w:r w:rsidR="00831C98">
        <w:t xml:space="preserve"> </w:t>
      </w:r>
      <w:r w:rsidR="00EA0149">
        <w:t>€.3,50 Cinema Revolution</w:t>
      </w:r>
    </w:p>
    <w:p w14:paraId="3260142C" w14:textId="77777777" w:rsidR="00EE4633" w:rsidRDefault="00EE4633">
      <w:r>
        <w:t>SALA PROFESSORI</w:t>
      </w:r>
      <w:r w:rsidR="00D34B8B">
        <w:t xml:space="preserve"> (</w:t>
      </w:r>
      <w:r w:rsidR="00831C98">
        <w:t>Germania 2023, 1h 38’</w:t>
      </w:r>
      <w:r w:rsidR="00D34B8B">
        <w:t>)</w:t>
      </w:r>
    </w:p>
    <w:p w14:paraId="2AF2BC6B" w14:textId="77777777" w:rsidR="00831C98" w:rsidRDefault="00D97EDA">
      <w:r>
        <w:t>Diretto da</w:t>
      </w:r>
      <w:r w:rsidR="00831C98">
        <w:t xml:space="preserve"> Ilker Çatak</w:t>
      </w:r>
    </w:p>
    <w:p w14:paraId="3D3325F2" w14:textId="77777777" w:rsidR="00831C98" w:rsidRDefault="00831C98"/>
    <w:p w14:paraId="6E437CEB" w14:textId="77777777" w:rsidR="00D86299" w:rsidRDefault="00D86299">
      <w:r>
        <w:t>Martedì 3 settembre ore 21:00</w:t>
      </w:r>
      <w:r w:rsidR="0009796E">
        <w:t xml:space="preserve"> </w:t>
      </w:r>
      <w:r w:rsidR="00B63DFE">
        <w:t xml:space="preserve">Rassegna FICE “Accadde domani” </w:t>
      </w:r>
      <w:r w:rsidR="0009796E">
        <w:t>PRIMA VISIONE</w:t>
      </w:r>
      <w:r w:rsidR="000D5106">
        <w:t xml:space="preserve"> €. 3,50 Cinema Revolution</w:t>
      </w:r>
    </w:p>
    <w:p w14:paraId="2E1C3291" w14:textId="77777777" w:rsidR="00EE4633" w:rsidRDefault="00EE4633">
      <w:r>
        <w:t>I BAMBINI DI GAZA</w:t>
      </w:r>
      <w:r w:rsidR="00D34B8B">
        <w:t xml:space="preserve"> (</w:t>
      </w:r>
      <w:r w:rsidR="00831C98">
        <w:t>USA 2024, 1h 30’</w:t>
      </w:r>
      <w:r w:rsidR="00D34B8B">
        <w:t>)</w:t>
      </w:r>
    </w:p>
    <w:p w14:paraId="0ACCAD6F" w14:textId="77777777" w:rsidR="00831C98" w:rsidRDefault="00D97EDA">
      <w:r>
        <w:t>Diretto da</w:t>
      </w:r>
      <w:r w:rsidR="00831C98">
        <w:t xml:space="preserve"> Loris Lai </w:t>
      </w:r>
    </w:p>
    <w:p w14:paraId="69263D1C" w14:textId="77777777" w:rsidR="00831C98" w:rsidRDefault="00831C98"/>
    <w:p w14:paraId="7B034771" w14:textId="77777777" w:rsidR="00B63DFE" w:rsidRDefault="00D86299" w:rsidP="00B63DFE">
      <w:r>
        <w:t>Mercoledì 4 settembre ore 21:00</w:t>
      </w:r>
      <w:r w:rsidR="00EE4633">
        <w:t xml:space="preserve"> </w:t>
      </w:r>
      <w:r w:rsidR="00B63DFE">
        <w:t>Rassegna FICE “Accadde domani”</w:t>
      </w:r>
    </w:p>
    <w:p w14:paraId="47D8A5F3" w14:textId="77777777" w:rsidR="003D7B28" w:rsidRDefault="003D7B28" w:rsidP="003D7B28">
      <w:r w:rsidRPr="00EE4633">
        <w:t>Premio Cat</w:t>
      </w:r>
      <w:r>
        <w:t xml:space="preserve"> </w:t>
      </w:r>
      <w:r w:rsidR="00EA0149">
        <w:t>€.3,50 Cinema Revolution</w:t>
      </w:r>
    </w:p>
    <w:p w14:paraId="5D632455" w14:textId="77777777" w:rsidR="00831C98" w:rsidRDefault="00EE4633">
      <w:r>
        <w:t>IO, NOI E GABER</w:t>
      </w:r>
      <w:r w:rsidR="00D34B8B">
        <w:t xml:space="preserve"> (</w:t>
      </w:r>
      <w:r w:rsidR="00831C98">
        <w:t>Italia 2023, 2h 15’</w:t>
      </w:r>
      <w:r w:rsidR="00D34B8B">
        <w:t>)</w:t>
      </w:r>
    </w:p>
    <w:p w14:paraId="3F75AE8A" w14:textId="77777777" w:rsidR="00831C98" w:rsidRDefault="00D97EDA">
      <w:r>
        <w:t>Diretto da</w:t>
      </w:r>
      <w:r w:rsidR="00831C98">
        <w:t xml:space="preserve"> Riccardo Milani </w:t>
      </w:r>
    </w:p>
    <w:p w14:paraId="20B5BFEC" w14:textId="77777777" w:rsidR="00EE4633" w:rsidRDefault="00EE4633"/>
    <w:p w14:paraId="779087C3" w14:textId="77777777" w:rsidR="00D86299" w:rsidRDefault="00D86299">
      <w:r>
        <w:t>Giovedì 5 settembre ore 21:00</w:t>
      </w:r>
      <w:r w:rsidR="00EE4633">
        <w:t xml:space="preserve"> </w:t>
      </w:r>
      <w:r w:rsidR="00EE4633" w:rsidRPr="007E51C3">
        <w:t>Promosso da ANPI</w:t>
      </w:r>
      <w:r w:rsidR="006B4736" w:rsidRPr="007E51C3">
        <w:t xml:space="preserve"> Piacenza</w:t>
      </w:r>
      <w:r w:rsidR="00D97EDA" w:rsidRPr="007E51C3">
        <w:t xml:space="preserve"> €.3,50 Cinema Revolution</w:t>
      </w:r>
    </w:p>
    <w:p w14:paraId="7EB54B88" w14:textId="77777777" w:rsidR="00831C98" w:rsidRDefault="00EE4633">
      <w:r>
        <w:t>LA ZONA DI INTERESSE</w:t>
      </w:r>
      <w:r w:rsidR="00D34B8B">
        <w:t xml:space="preserve"> (</w:t>
      </w:r>
      <w:r w:rsidR="00831C98">
        <w:t>Gran Bretagna, Polonia, USA, 1h 45’</w:t>
      </w:r>
      <w:r w:rsidR="00D34B8B">
        <w:t>)</w:t>
      </w:r>
    </w:p>
    <w:p w14:paraId="0C1F9ED0" w14:textId="77777777" w:rsidR="00EA0149" w:rsidRDefault="00EA0149">
      <w:r>
        <w:t>Diretto da Jonathan Glazer</w:t>
      </w:r>
    </w:p>
    <w:p w14:paraId="341C5586" w14:textId="77777777" w:rsidR="007E51C3" w:rsidRDefault="007E51C3">
      <w:r>
        <w:t xml:space="preserve">Due Premi Oscar tra cui Miglior film internazionale </w:t>
      </w:r>
    </w:p>
    <w:p w14:paraId="3E09C5DA" w14:textId="77777777" w:rsidR="00831C98" w:rsidRDefault="00831C98"/>
    <w:p w14:paraId="17F823AD" w14:textId="77777777" w:rsidR="00D86299" w:rsidRDefault="005315E3">
      <w:r>
        <w:t>Venerdì 6 settembre ore 21:00</w:t>
      </w:r>
    </w:p>
    <w:p w14:paraId="257D5168" w14:textId="77777777" w:rsidR="00831C98" w:rsidRDefault="006B4736">
      <w:r>
        <w:t>WONKA</w:t>
      </w:r>
      <w:r w:rsidR="00D34B8B">
        <w:t xml:space="preserve"> (</w:t>
      </w:r>
      <w:r w:rsidR="00831C98">
        <w:t>USA 2023, 1h 56</w:t>
      </w:r>
      <w:r w:rsidR="00D34B8B">
        <w:t>’)</w:t>
      </w:r>
    </w:p>
    <w:p w14:paraId="53A8C70A" w14:textId="77777777" w:rsidR="00D97EDA" w:rsidRDefault="00D97EDA">
      <w:r>
        <w:t>Diretto da Paul King con Timothée Chalamet</w:t>
      </w:r>
    </w:p>
    <w:p w14:paraId="0CE8B6AF" w14:textId="77777777" w:rsidR="006B4736" w:rsidRDefault="006B4736"/>
    <w:p w14:paraId="56B50834" w14:textId="77777777" w:rsidR="005315E3" w:rsidRDefault="005315E3">
      <w:r>
        <w:t>Sabato 7 settembre ore 21:00</w:t>
      </w:r>
    </w:p>
    <w:p w14:paraId="7A08884E" w14:textId="77777777" w:rsidR="006B4736" w:rsidRDefault="006B4736">
      <w:r>
        <w:t xml:space="preserve">DUNE </w:t>
      </w:r>
      <w:r w:rsidR="00EA0149">
        <w:t xml:space="preserve">- </w:t>
      </w:r>
      <w:r>
        <w:t xml:space="preserve">PARTE </w:t>
      </w:r>
      <w:r w:rsidR="00EA0149">
        <w:t>DUE</w:t>
      </w:r>
      <w:r w:rsidR="00D34B8B">
        <w:t xml:space="preserve"> (</w:t>
      </w:r>
      <w:r w:rsidR="00146AAB">
        <w:t>USA, Canada, 2h 46’</w:t>
      </w:r>
      <w:r w:rsidR="00D34B8B">
        <w:t>)</w:t>
      </w:r>
    </w:p>
    <w:p w14:paraId="34621B3D" w14:textId="77777777" w:rsidR="00146AAB" w:rsidRDefault="00EA0149">
      <w:r>
        <w:t>Diretto da</w:t>
      </w:r>
      <w:r w:rsidR="00146AAB">
        <w:t xml:space="preserve"> Denise Villenueve </w:t>
      </w:r>
      <w:r>
        <w:t>con Timothée Chalamet, Zendaya, Austin Butler, Léa Seydoux</w:t>
      </w:r>
    </w:p>
    <w:p w14:paraId="32BBB33A" w14:textId="77777777" w:rsidR="00146AAB" w:rsidRDefault="00146AAB"/>
    <w:p w14:paraId="65D77728" w14:textId="77777777" w:rsidR="005315E3" w:rsidRDefault="005315E3">
      <w:r>
        <w:t>Lunedì 9 settembre ore 21:00</w:t>
      </w:r>
      <w:r w:rsidR="00146AAB">
        <w:t xml:space="preserve"> </w:t>
      </w:r>
      <w:r w:rsidR="00B63DFE">
        <w:t xml:space="preserve">Rassegna FICE “Accadde domani” </w:t>
      </w:r>
      <w:r w:rsidR="00EA0149">
        <w:t>€.3,50 Cinema Revolution</w:t>
      </w:r>
    </w:p>
    <w:p w14:paraId="1603377D" w14:textId="77777777" w:rsidR="00146AAB" w:rsidRDefault="006B4736">
      <w:r>
        <w:t>NATA PER TE</w:t>
      </w:r>
      <w:r w:rsidR="00D34B8B">
        <w:t xml:space="preserve"> (</w:t>
      </w:r>
      <w:r w:rsidR="00146AAB">
        <w:t>Italia 2023, 1h 53’</w:t>
      </w:r>
      <w:r w:rsidR="00D34B8B">
        <w:t>)</w:t>
      </w:r>
      <w:r w:rsidR="00146AAB">
        <w:t xml:space="preserve"> </w:t>
      </w:r>
    </w:p>
    <w:p w14:paraId="147476DA" w14:textId="77777777" w:rsidR="00146AAB" w:rsidRDefault="00EA0149">
      <w:r>
        <w:t>Diretto da</w:t>
      </w:r>
      <w:r w:rsidR="00146AAB">
        <w:t xml:space="preserve"> Fabio Mollo</w:t>
      </w:r>
    </w:p>
    <w:p w14:paraId="530044C3" w14:textId="77777777" w:rsidR="006B4736" w:rsidRDefault="006B4736">
      <w:r>
        <w:t>Focus: LGBTQ+</w:t>
      </w:r>
    </w:p>
    <w:p w14:paraId="4C5AD630" w14:textId="77777777" w:rsidR="006B4736" w:rsidRDefault="006B4736"/>
    <w:p w14:paraId="53D7D81D" w14:textId="77777777" w:rsidR="005315E3" w:rsidRDefault="005315E3">
      <w:r>
        <w:t>Martedì 10 settembre ore 21:00</w:t>
      </w:r>
      <w:r w:rsidR="003D7B28">
        <w:t xml:space="preserve"> </w:t>
      </w:r>
      <w:r w:rsidR="0009796E">
        <w:t xml:space="preserve">PRIMA VISIONE </w:t>
      </w:r>
      <w:r w:rsidR="00EA0149">
        <w:t>€.3,50 Cinema Revolution</w:t>
      </w:r>
    </w:p>
    <w:p w14:paraId="1A8AA0DC" w14:textId="77777777" w:rsidR="003D7B28" w:rsidRDefault="003D7B28">
      <w:r>
        <w:t>Rassegna di UCCA “L’Italia che non si vede”</w:t>
      </w:r>
    </w:p>
    <w:p w14:paraId="5349E6F8" w14:textId="77777777" w:rsidR="00146AAB" w:rsidRDefault="006B4736">
      <w:r>
        <w:t>VERA</w:t>
      </w:r>
      <w:r w:rsidR="00D34B8B">
        <w:t xml:space="preserve"> (</w:t>
      </w:r>
      <w:r w:rsidR="00146AAB">
        <w:t>Austria, Italia 2022, 1h 55’</w:t>
      </w:r>
      <w:r w:rsidR="00D34B8B">
        <w:t>)</w:t>
      </w:r>
    </w:p>
    <w:p w14:paraId="552EAA22" w14:textId="77777777" w:rsidR="00146AAB" w:rsidRDefault="00EA0149">
      <w:r>
        <w:t>Diretto da</w:t>
      </w:r>
      <w:r w:rsidR="00146AAB">
        <w:t xml:space="preserve"> Tizza Covi e Rainer Friller</w:t>
      </w:r>
    </w:p>
    <w:p w14:paraId="7A41C5B8" w14:textId="77777777" w:rsidR="006B4736" w:rsidRDefault="006B4736"/>
    <w:p w14:paraId="484B2F36" w14:textId="77777777" w:rsidR="005315E3" w:rsidRDefault="005315E3">
      <w:r>
        <w:t>Mercoledì 11 settembre ore 21:00</w:t>
      </w:r>
      <w:r w:rsidR="00EE4633">
        <w:t xml:space="preserve"> </w:t>
      </w:r>
      <w:r w:rsidR="00B63DFE">
        <w:t xml:space="preserve">Rassegna FICE “Accadde domani” </w:t>
      </w:r>
      <w:r w:rsidR="0009796E">
        <w:t>PRIMA VISIONE</w:t>
      </w:r>
      <w:r w:rsidR="0009796E" w:rsidRPr="00EE4633">
        <w:t xml:space="preserve"> </w:t>
      </w:r>
      <w:r w:rsidR="00EE4633" w:rsidRPr="00EE4633">
        <w:t>Premio Cat</w:t>
      </w:r>
      <w:r w:rsidR="00146AAB">
        <w:t xml:space="preserve"> </w:t>
      </w:r>
      <w:r w:rsidR="00EA0149">
        <w:t>€.3,50 Cinema Revolution</w:t>
      </w:r>
    </w:p>
    <w:p w14:paraId="075EFEC4" w14:textId="77777777" w:rsidR="00146AAB" w:rsidRDefault="006B4736">
      <w:r>
        <w:t>GLORIA!</w:t>
      </w:r>
      <w:r w:rsidR="00D34B8B">
        <w:t xml:space="preserve"> (</w:t>
      </w:r>
      <w:r w:rsidR="00146AAB">
        <w:t>Italia, Svizzera 2024, 1h 40’</w:t>
      </w:r>
      <w:r w:rsidR="00D34B8B">
        <w:t>)</w:t>
      </w:r>
      <w:r w:rsidR="00146AAB">
        <w:t xml:space="preserve"> </w:t>
      </w:r>
    </w:p>
    <w:p w14:paraId="62605801" w14:textId="77777777" w:rsidR="00D86299" w:rsidRDefault="00146AAB">
      <w:r>
        <w:t>Di</w:t>
      </w:r>
      <w:r w:rsidR="00EA0149">
        <w:t>retto da</w:t>
      </w:r>
      <w:r>
        <w:t xml:space="preserve"> Margherita Vicario</w:t>
      </w:r>
    </w:p>
    <w:sectPr w:rsidR="00D86299" w:rsidSect="005965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2"/>
    <w:rsid w:val="00036072"/>
    <w:rsid w:val="00045F68"/>
    <w:rsid w:val="0006667B"/>
    <w:rsid w:val="0009796E"/>
    <w:rsid w:val="000D5106"/>
    <w:rsid w:val="00146AAB"/>
    <w:rsid w:val="0016652B"/>
    <w:rsid w:val="00183DEE"/>
    <w:rsid w:val="001E56C7"/>
    <w:rsid w:val="00203F8F"/>
    <w:rsid w:val="0027153F"/>
    <w:rsid w:val="00276750"/>
    <w:rsid w:val="00291C62"/>
    <w:rsid w:val="00341144"/>
    <w:rsid w:val="00392E1B"/>
    <w:rsid w:val="003D7B28"/>
    <w:rsid w:val="0043440C"/>
    <w:rsid w:val="00452DDB"/>
    <w:rsid w:val="004E257B"/>
    <w:rsid w:val="00520F91"/>
    <w:rsid w:val="005238FB"/>
    <w:rsid w:val="005315E3"/>
    <w:rsid w:val="005963EE"/>
    <w:rsid w:val="00596547"/>
    <w:rsid w:val="005C092F"/>
    <w:rsid w:val="0062575A"/>
    <w:rsid w:val="00627DD2"/>
    <w:rsid w:val="0069238F"/>
    <w:rsid w:val="006B4736"/>
    <w:rsid w:val="006F2CB4"/>
    <w:rsid w:val="00702BE2"/>
    <w:rsid w:val="007D18F8"/>
    <w:rsid w:val="007E51C3"/>
    <w:rsid w:val="00831C98"/>
    <w:rsid w:val="008453A2"/>
    <w:rsid w:val="008968FE"/>
    <w:rsid w:val="0092744D"/>
    <w:rsid w:val="00972A3C"/>
    <w:rsid w:val="009F4C74"/>
    <w:rsid w:val="00A328D4"/>
    <w:rsid w:val="00A46479"/>
    <w:rsid w:val="00A72A31"/>
    <w:rsid w:val="00A83F64"/>
    <w:rsid w:val="00AF2EA9"/>
    <w:rsid w:val="00B0017F"/>
    <w:rsid w:val="00B0136B"/>
    <w:rsid w:val="00B340C3"/>
    <w:rsid w:val="00B46A43"/>
    <w:rsid w:val="00B63DFE"/>
    <w:rsid w:val="00BC2E07"/>
    <w:rsid w:val="00C22D97"/>
    <w:rsid w:val="00C70DDC"/>
    <w:rsid w:val="00C72846"/>
    <w:rsid w:val="00CA0BB7"/>
    <w:rsid w:val="00CB05FC"/>
    <w:rsid w:val="00CD07F1"/>
    <w:rsid w:val="00CE4F6A"/>
    <w:rsid w:val="00CF1A9F"/>
    <w:rsid w:val="00D254EB"/>
    <w:rsid w:val="00D34B8B"/>
    <w:rsid w:val="00D7045E"/>
    <w:rsid w:val="00D86299"/>
    <w:rsid w:val="00D97EDA"/>
    <w:rsid w:val="00DA3140"/>
    <w:rsid w:val="00E535C4"/>
    <w:rsid w:val="00E613DF"/>
    <w:rsid w:val="00EA0149"/>
    <w:rsid w:val="00EA2253"/>
    <w:rsid w:val="00EE4633"/>
    <w:rsid w:val="00EF76FE"/>
    <w:rsid w:val="00F257C0"/>
    <w:rsid w:val="00F4499C"/>
    <w:rsid w:val="00F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7BEF"/>
  <w15:chartTrackingRefBased/>
  <w15:docId w15:val="{40E1CF43-7259-E848-9284-CB21EB0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Marcello Tassi</cp:lastModifiedBy>
  <cp:revision>2</cp:revision>
  <dcterms:created xsi:type="dcterms:W3CDTF">2024-06-11T09:51:00Z</dcterms:created>
  <dcterms:modified xsi:type="dcterms:W3CDTF">2024-06-11T09:51:00Z</dcterms:modified>
</cp:coreProperties>
</file>