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DE8C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 seguito il calendario della Serie A Elite Maschile 2023/24:</w:t>
      </w:r>
    </w:p>
    <w:p w14:paraId="10C5AF7A" w14:textId="77777777" w:rsid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</w:p>
    <w:p w14:paraId="792E9239" w14:textId="34E00251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proofErr w:type="gramStart"/>
      <w:r w:rsidRPr="00B40687">
        <w:rPr>
          <w:b/>
          <w:bCs/>
          <w:color w:val="000000"/>
          <w:sz w:val="27"/>
          <w:szCs w:val="27"/>
        </w:rPr>
        <w:t>I giornata</w:t>
      </w:r>
      <w:proofErr w:type="gramEnd"/>
      <w:r w:rsidRPr="00B40687">
        <w:rPr>
          <w:b/>
          <w:bCs/>
          <w:color w:val="000000"/>
          <w:sz w:val="27"/>
          <w:szCs w:val="27"/>
        </w:rPr>
        <w:t xml:space="preserve"> - 7/8 ottobre</w:t>
      </w:r>
    </w:p>
    <w:p w14:paraId="0AAC8E18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Femi-CZ Rovigo v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</w:t>
      </w:r>
    </w:p>
    <w:p w14:paraId="18D3EC16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Petrarca Rugby v Rugby Viadana 1970</w:t>
      </w:r>
    </w:p>
    <w:p w14:paraId="1514D8C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Mogliano Veneto Rugby v HBS Colorno</w:t>
      </w:r>
    </w:p>
    <w:p w14:paraId="5BCCA9B3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Fiamme Oro Rugby v </w:t>
      </w: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</w:t>
      </w:r>
    </w:p>
    <w:p w14:paraId="3C7FA0A3" w14:textId="77777777" w:rsid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</w:p>
    <w:p w14:paraId="55971157" w14:textId="0AE98AD4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II giornata - 14/15 ottobre</w:t>
      </w:r>
    </w:p>
    <w:p w14:paraId="1F81243A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HBS Colorno v Femi-CZ Rovigo</w:t>
      </w:r>
    </w:p>
    <w:p w14:paraId="385794F2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 </w:t>
      </w:r>
      <w:proofErr w:type="spellStart"/>
      <w:r>
        <w:rPr>
          <w:color w:val="000000"/>
          <w:sz w:val="27"/>
          <w:szCs w:val="27"/>
        </w:rPr>
        <w:t>Emilia</w:t>
      </w:r>
      <w:proofErr w:type="spellEnd"/>
      <w:r>
        <w:rPr>
          <w:color w:val="000000"/>
          <w:sz w:val="27"/>
          <w:szCs w:val="27"/>
        </w:rPr>
        <w:t xml:space="preserve"> v Petrarca Rugby</w:t>
      </w:r>
    </w:p>
    <w:p w14:paraId="12F9D38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Rangers Vicenza v Fiamme Oro Rugby</w:t>
      </w:r>
    </w:p>
    <w:p w14:paraId="1534535C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Rugby Viadana 1970 v Mogliano Veneto Rugby</w:t>
      </w:r>
    </w:p>
    <w:p w14:paraId="136EB330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Riposo: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Rugby Lyons</w:t>
      </w:r>
    </w:p>
    <w:p w14:paraId="17A3CAD7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18DCE5D9" w14:textId="07425AD8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III giornata - 21/22 ottobre</w:t>
      </w:r>
    </w:p>
    <w:p w14:paraId="6D6A6C27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Rugby Viadana 1970 v Femi-CZ Rovigo</w:t>
      </w:r>
    </w:p>
    <w:p w14:paraId="26C4087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Petrarca Rugby v Fiamme Oro Rugby</w:t>
      </w:r>
    </w:p>
    <w:p w14:paraId="498546BF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 v HBS Colorno</w:t>
      </w:r>
    </w:p>
    <w:p w14:paraId="18F7E9DA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 v Rangers Vicenza</w:t>
      </w:r>
    </w:p>
    <w:p w14:paraId="59EF1DD2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79D30936" w14:textId="01A960B1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IV giornata - 28/29 ottobre</w:t>
      </w:r>
    </w:p>
    <w:p w14:paraId="30156596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Rangers Vicenza v Petrarca Rugby</w:t>
      </w:r>
    </w:p>
    <w:p w14:paraId="3FE706D5" w14:textId="4557F1FB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Fiamme Oro Rugby v HBS Colorn</w:t>
      </w:r>
      <w:r>
        <w:rPr>
          <w:color w:val="000000"/>
          <w:sz w:val="27"/>
          <w:szCs w:val="27"/>
        </w:rPr>
        <w:t>o</w:t>
      </w:r>
    </w:p>
    <w:p w14:paraId="64F79A11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Mogliano Veneto Rugby v </w:t>
      </w: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</w:t>
      </w:r>
    </w:p>
    <w:p w14:paraId="09DE764A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 v Rugby Viadana 1970</w:t>
      </w:r>
    </w:p>
    <w:p w14:paraId="5CD7EF81" w14:textId="77777777" w:rsid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</w:p>
    <w:p w14:paraId="366CAEE1" w14:textId="5EC23E2B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V giornata - 11/12 novembre</w:t>
      </w:r>
    </w:p>
    <w:p w14:paraId="027DB7D9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Femi-CZ Rovigo v Mogliano Veneto Rugby</w:t>
      </w:r>
    </w:p>
    <w:p w14:paraId="2C02A599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HBS Colorno v Rangers Vicenza</w:t>
      </w:r>
    </w:p>
    <w:p w14:paraId="7C97A709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 v Rugby Viadana 1970</w:t>
      </w:r>
    </w:p>
    <w:p w14:paraId="60F00DE9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Fiamme Oro Rugby v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</w:t>
      </w:r>
    </w:p>
    <w:p w14:paraId="6241FEAD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74529768" w14:textId="630C19AD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VI giornata - 18/19 novembre</w:t>
      </w:r>
    </w:p>
    <w:p w14:paraId="1F8762F9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Femi-CZ Rovigo v Fiamme Oro Rugby</w:t>
      </w:r>
    </w:p>
    <w:p w14:paraId="27ECBD68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Petrarca Rugby v HBS Colorno</w:t>
      </w:r>
    </w:p>
    <w:p w14:paraId="402AF52E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Rangers Vicenza v </w:t>
      </w: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</w:t>
      </w:r>
    </w:p>
    <w:p w14:paraId="4B0CBA9B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 v Mogliano Veneto Rugby</w:t>
      </w:r>
    </w:p>
    <w:p w14:paraId="1D7E2501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425F9E6E" w14:textId="18D42438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VII giornata - 2/3 dicembre</w:t>
      </w:r>
    </w:p>
    <w:p w14:paraId="694DBECB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Rangers Vicenza v Femi-CZ Rovigo</w:t>
      </w:r>
    </w:p>
    <w:p w14:paraId="669D73F8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Mogliano Veneto Rugby v Petrarca Rugby</w:t>
      </w:r>
    </w:p>
    <w:p w14:paraId="4176E57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HBS Colorno v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</w:t>
      </w:r>
    </w:p>
    <w:p w14:paraId="094D96B8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Rugby Viadana 1970 v Fiamme Oro Rugby</w:t>
      </w:r>
    </w:p>
    <w:p w14:paraId="7059D3F7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009BC2D3" w14:textId="77777777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VIII giornata - 9/10 dicembre</w:t>
      </w:r>
    </w:p>
    <w:p w14:paraId="728DD20B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Femi-CZ Rovigo v </w:t>
      </w: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</w:t>
      </w:r>
    </w:p>
    <w:p w14:paraId="45BFF572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 v Petrarca Rugby</w:t>
      </w:r>
    </w:p>
    <w:p w14:paraId="7037E8C2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Fiamme Oro Rugby v Mogliano Veneto Rugby</w:t>
      </w:r>
    </w:p>
    <w:p w14:paraId="2BE94C38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Rugby Viadana 1970 v Rangers Vicenza</w:t>
      </w:r>
    </w:p>
    <w:p w14:paraId="5AB1604D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301DCFFE" w14:textId="41259AD3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IX giornata - 23/24 dicembre</w:t>
      </w:r>
    </w:p>
    <w:p w14:paraId="02C12057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Petrarca Rugby v Femi-CZ Rovigo</w:t>
      </w:r>
    </w:p>
    <w:p w14:paraId="46024DA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HBS Colorno v Rugby Viadana 1970</w:t>
      </w:r>
    </w:p>
    <w:p w14:paraId="61699AF1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 v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</w:t>
      </w:r>
    </w:p>
    <w:p w14:paraId="2B6A04E4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Mogliano Veneto Rugby v Rangers Vicenza</w:t>
      </w:r>
    </w:p>
    <w:p w14:paraId="5B59EEAC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1D4A638A" w14:textId="61C84708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X giornata - 6/7 gennaio</w:t>
      </w:r>
    </w:p>
    <w:p w14:paraId="49D96E43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 v Femi-CZ Rovigo</w:t>
      </w:r>
    </w:p>
    <w:p w14:paraId="3567E4F8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Rugby Viadana 1970 v Petrarca Rugby</w:t>
      </w:r>
    </w:p>
    <w:p w14:paraId="6DC7D5C2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HBS Colorno v Mogliano Veneto Rugby</w:t>
      </w:r>
    </w:p>
    <w:p w14:paraId="26606140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 v Fiamme Oro Rugby</w:t>
      </w:r>
    </w:p>
    <w:p w14:paraId="66528761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5A7F8BC5" w14:textId="2426247D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XI giornata - 27/28 gennaio</w:t>
      </w:r>
    </w:p>
    <w:p w14:paraId="6A21F542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Femi-CZ Rovigo v HBS Colorno</w:t>
      </w:r>
    </w:p>
    <w:p w14:paraId="33CAC603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Petrarca Rugby v </w:t>
      </w: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</w:t>
      </w:r>
    </w:p>
    <w:p w14:paraId="051B1D30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Fiamme Oro Rugby v Rangers Vicenza</w:t>
      </w:r>
    </w:p>
    <w:p w14:paraId="7C3B6179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Mogliano Veneto Rugby v Rugby Viadana 1970</w:t>
      </w:r>
    </w:p>
    <w:p w14:paraId="0D175127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Riposo: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</w:t>
      </w:r>
    </w:p>
    <w:p w14:paraId="061CB98C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5290F1C0" w14:textId="07208862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XII giornata - 10/11 febbraio</w:t>
      </w:r>
    </w:p>
    <w:p w14:paraId="1D972F83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Petrarca Rugby v Rangers Vicenza</w:t>
      </w:r>
    </w:p>
    <w:p w14:paraId="4C06897C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HBS Colorno v Fiamme Oro Rugby</w:t>
      </w:r>
    </w:p>
    <w:p w14:paraId="31D52C2B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 v Mogliano Veneto Rugby</w:t>
      </w:r>
    </w:p>
    <w:p w14:paraId="5A0C4A7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Rugby Viadana 1970 v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</w:t>
      </w:r>
    </w:p>
    <w:p w14:paraId="7FECF928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2491465E" w14:textId="1706EE34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XIII giornata - 17/18 febbraio</w:t>
      </w:r>
    </w:p>
    <w:p w14:paraId="7445522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Femi-CZ Rovigo v Rugby Viadana 1970</w:t>
      </w:r>
    </w:p>
    <w:p w14:paraId="226D590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Fiamme Oro Rugby v Petrarca Rugby</w:t>
      </w:r>
    </w:p>
    <w:p w14:paraId="57FCC6CB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HBS Colorno v </w:t>
      </w: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</w:t>
      </w:r>
    </w:p>
    <w:p w14:paraId="17633982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Rangers Vicenza v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</w:t>
      </w:r>
    </w:p>
    <w:p w14:paraId="710649D4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54A1E8F2" w14:textId="411F838B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XIV giornata - 2/3 marzo</w:t>
      </w:r>
    </w:p>
    <w:p w14:paraId="62727902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Mogliano Veneto Rugby v Femi-CZ Rovigo</w:t>
      </w:r>
    </w:p>
    <w:p w14:paraId="5C992D8C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Rangers Vicenza v HBS Colorno</w:t>
      </w:r>
    </w:p>
    <w:p w14:paraId="7B753C4E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Rugby Viadana 1970 v </w:t>
      </w: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</w:t>
      </w:r>
    </w:p>
    <w:p w14:paraId="5B97847B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 v Fiamme Oro Rugby</w:t>
      </w:r>
    </w:p>
    <w:p w14:paraId="0B84B5FB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6B870C9D" w14:textId="77777777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XV giornata - 16/17 marzo</w:t>
      </w:r>
    </w:p>
    <w:p w14:paraId="36FBC9B0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Fiamme Oro Rugby v Femi-CZ Rovigo</w:t>
      </w:r>
    </w:p>
    <w:p w14:paraId="74753914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HBS Colorno v Petrarca Rugby</w:t>
      </w:r>
    </w:p>
    <w:p w14:paraId="501BB3CB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 v Rangers Vicenza</w:t>
      </w:r>
    </w:p>
    <w:p w14:paraId="51CD5294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Mogliano Veneto Rugby v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</w:t>
      </w:r>
    </w:p>
    <w:p w14:paraId="04DB29AA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4CE5DDD1" w14:textId="7D461687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XVI giornata - 23/24 marzo</w:t>
      </w:r>
    </w:p>
    <w:p w14:paraId="297B83E7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Femi-CZ Rovigo v Petrarca Rugby</w:t>
      </w:r>
    </w:p>
    <w:p w14:paraId="027FFAC1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Rugby Viadana 1970 v HBS Colorno</w:t>
      </w:r>
    </w:p>
    <w:p w14:paraId="02C37CAF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 v </w:t>
      </w: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</w:t>
      </w:r>
    </w:p>
    <w:p w14:paraId="2092EC64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Rangers Vicenza v Mogliano Veneto Rugby</w:t>
      </w:r>
    </w:p>
    <w:p w14:paraId="5705D8F3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3F838640" w14:textId="66DA1288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XVII giornata - 6/7 aprile</w:t>
      </w:r>
    </w:p>
    <w:p w14:paraId="33C213DA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Valorugby</w:t>
      </w:r>
      <w:proofErr w:type="spellEnd"/>
      <w:r>
        <w:rPr>
          <w:color w:val="000000"/>
          <w:sz w:val="27"/>
          <w:szCs w:val="27"/>
        </w:rPr>
        <w:t xml:space="preserve"> Emilia v Femi-CZ Rovigo</w:t>
      </w:r>
    </w:p>
    <w:p w14:paraId="37805A6D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Petrarca Rugby v </w:t>
      </w: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</w:t>
      </w:r>
    </w:p>
    <w:p w14:paraId="5219E55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Mogliano Veneto Rugby v Fiamme Oro Rugby</w:t>
      </w:r>
    </w:p>
    <w:p w14:paraId="467FD0A2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Rangers Vicenza v Rugby Viadana 1970</w:t>
      </w:r>
    </w:p>
    <w:p w14:paraId="1B53B796" w14:textId="77777777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</w:p>
    <w:p w14:paraId="3073C021" w14:textId="1660D18C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XVIII giornata - 13/14 aprile</w:t>
      </w:r>
    </w:p>
    <w:p w14:paraId="639E6D54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Femi-CZ Rovigo v Rangers Vicenza</w:t>
      </w:r>
    </w:p>
    <w:p w14:paraId="4FD52A53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Petrarca Rugby v Mogliano Veneto Rugby</w:t>
      </w:r>
    </w:p>
    <w:p w14:paraId="3FC580D4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Sitav</w:t>
      </w:r>
      <w:proofErr w:type="spellEnd"/>
      <w:r>
        <w:rPr>
          <w:color w:val="000000"/>
          <w:sz w:val="27"/>
          <w:szCs w:val="27"/>
        </w:rPr>
        <w:t xml:space="preserve"> Lyons v HBS Colorno</w:t>
      </w:r>
    </w:p>
    <w:p w14:paraId="16EC1438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Fiamme Oro Rugby v Rugby Viadana 1970</w:t>
      </w:r>
    </w:p>
    <w:p w14:paraId="7D03F22D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79D05B97" w14:textId="75B6B328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Playoff</w:t>
      </w:r>
    </w:p>
    <w:p w14:paraId="4956B959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27/28 aprile, 4/5 maggio, 11/12 maggio</w:t>
      </w:r>
    </w:p>
    <w:p w14:paraId="7BB8A3D5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1F117129" w14:textId="1B6E90E0" w:rsidR="00B40687" w:rsidRPr="00B40687" w:rsidRDefault="00B40687" w:rsidP="00B40687">
      <w:pPr>
        <w:pStyle w:val="NormaleWeb"/>
        <w:rPr>
          <w:b/>
          <w:bCs/>
          <w:color w:val="000000"/>
          <w:sz w:val="27"/>
          <w:szCs w:val="27"/>
        </w:rPr>
      </w:pPr>
      <w:r w:rsidRPr="00B40687">
        <w:rPr>
          <w:b/>
          <w:bCs/>
          <w:color w:val="000000"/>
          <w:sz w:val="27"/>
          <w:szCs w:val="27"/>
        </w:rPr>
        <w:t>Finale</w:t>
      </w:r>
    </w:p>
    <w:p w14:paraId="7B2F05F6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25/26 maggio</w:t>
      </w:r>
    </w:p>
    <w:p w14:paraId="769C4CFC" w14:textId="77777777" w:rsidR="00B40687" w:rsidRDefault="00B40687" w:rsidP="00B40687">
      <w:pPr>
        <w:pStyle w:val="NormaleWeb"/>
        <w:rPr>
          <w:color w:val="000000"/>
          <w:sz w:val="27"/>
          <w:szCs w:val="27"/>
        </w:rPr>
      </w:pPr>
    </w:p>
    <w:p w14:paraId="7FE7B66E" w14:textId="77777777" w:rsidR="00A900FF" w:rsidRDefault="00A900FF"/>
    <w:sectPr w:rsidR="00A90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87"/>
    <w:rsid w:val="00803AC6"/>
    <w:rsid w:val="00A900FF"/>
    <w:rsid w:val="00B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BAA"/>
  <w15:chartTrackingRefBased/>
  <w15:docId w15:val="{327DEF60-4EB8-4F1D-8A95-A755BC78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Tassi</dc:creator>
  <cp:keywords/>
  <dc:description/>
  <cp:lastModifiedBy>Marcello Tassi</cp:lastModifiedBy>
  <cp:revision>1</cp:revision>
  <dcterms:created xsi:type="dcterms:W3CDTF">2023-08-12T07:04:00Z</dcterms:created>
  <dcterms:modified xsi:type="dcterms:W3CDTF">2023-08-12T07:06:00Z</dcterms:modified>
</cp:coreProperties>
</file>