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169C2" w14:textId="559BB4C2" w:rsidR="00EF4AD6" w:rsidRPr="00EF4AD6" w:rsidRDefault="00EF4AD6" w:rsidP="00EF4AD6">
      <w:pPr>
        <w:jc w:val="center"/>
        <w:rPr>
          <w:rFonts w:ascii="Helvetica" w:eastAsia="Times New Roman" w:hAnsi="Helvetica" w:cs="Times New Roman"/>
          <w:b/>
          <w:bCs/>
          <w:sz w:val="18"/>
          <w:szCs w:val="18"/>
          <w:shd w:val="clear" w:color="auto" w:fill="FFFFFF"/>
          <w:lang w:eastAsia="it-IT"/>
        </w:rPr>
      </w:pPr>
      <w:r w:rsidRPr="00EF4AD6">
        <w:rPr>
          <w:rFonts w:ascii="Helvetica" w:eastAsia="Times New Roman" w:hAnsi="Helvetica" w:cs="Times New Roman"/>
          <w:b/>
          <w:bCs/>
          <w:sz w:val="18"/>
          <w:szCs w:val="18"/>
          <w:shd w:val="clear" w:color="auto" w:fill="FFFFFF"/>
          <w:lang w:eastAsia="it-IT"/>
        </w:rPr>
        <w:t xml:space="preserve">TUTTI I PREMI del Presepe delle campagne. Immagini e </w:t>
      </w:r>
      <w:proofErr w:type="spellStart"/>
      <w:r w:rsidRPr="00EF4AD6">
        <w:rPr>
          <w:rFonts w:ascii="Helvetica" w:eastAsia="Times New Roman" w:hAnsi="Helvetica" w:cs="Times New Roman"/>
          <w:b/>
          <w:bCs/>
          <w:sz w:val="18"/>
          <w:szCs w:val="18"/>
          <w:shd w:val="clear" w:color="auto" w:fill="FFFFFF"/>
          <w:lang w:eastAsia="it-IT"/>
        </w:rPr>
        <w:t>parole</w:t>
      </w:r>
      <w:proofErr w:type="spellEnd"/>
      <w:r w:rsidRPr="00EF4AD6">
        <w:rPr>
          <w:rFonts w:ascii="Helvetica" w:eastAsia="Times New Roman" w:hAnsi="Helvetica" w:cs="Times New Roman"/>
          <w:b/>
          <w:bCs/>
          <w:sz w:val="18"/>
          <w:szCs w:val="18"/>
          <w:shd w:val="clear" w:color="auto" w:fill="FFFFFF"/>
          <w:lang w:eastAsia="it-IT"/>
        </w:rPr>
        <w:t>.</w:t>
      </w:r>
      <w:r w:rsidRPr="00EF4AD6">
        <w:rPr>
          <w:rFonts w:ascii="Helvetica" w:eastAsia="Times New Roman" w:hAnsi="Helvetica" w:cs="Times New Roman"/>
          <w:b/>
          <w:bCs/>
          <w:sz w:val="18"/>
          <w:szCs w:val="18"/>
          <w:shd w:val="clear" w:color="auto" w:fill="FFFFFF"/>
          <w:lang w:eastAsia="it-IT"/>
        </w:rPr>
        <w:t xml:space="preserve"> 13 edizione.</w:t>
      </w:r>
    </w:p>
    <w:p w14:paraId="288F9F00" w14:textId="51726239" w:rsidR="00EF4AD6" w:rsidRPr="00EF4AD6" w:rsidRDefault="00EF4AD6" w:rsidP="00EF4AD6">
      <w:pPr>
        <w:rPr>
          <w:rFonts w:ascii="Times New Roman" w:eastAsia="Times New Roman" w:hAnsi="Times New Roman" w:cs="Times New Roman"/>
          <w:lang w:eastAsia="it-IT"/>
        </w:rPr>
      </w:pPr>
      <w:r w:rsidRPr="00EF4AD6">
        <w:rPr>
          <w:rFonts w:ascii="Helvetica" w:eastAsia="Times New Roman" w:hAnsi="Helvetica" w:cs="Times New Roman"/>
          <w:color w:val="000000"/>
          <w:sz w:val="18"/>
          <w:szCs w:val="18"/>
          <w:lang w:eastAsia="it-IT"/>
        </w:rPr>
        <w:br/>
      </w:r>
      <w:proofErr w:type="gramStart"/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>1o</w:t>
      </w:r>
      <w:proofErr w:type="gramEnd"/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 xml:space="preserve"> Premio Immagini Sezione A di Terre Traverse - Giornale Carpe Diem IS Enrico Mattei Fiorenzuola - Presepe Fam. Bersani-Perdoni a I Doppi - A-14-02.jpg</w:t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lang w:eastAsia="it-IT"/>
        </w:rPr>
        <w:br/>
      </w:r>
      <w:proofErr w:type="gramStart"/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>2o</w:t>
      </w:r>
      <w:proofErr w:type="gramEnd"/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 xml:space="preserve"> Premio Immagini Sezione A di Comune Fiorenzuola - Giornale Fiorino </w:t>
      </w:r>
      <w:proofErr w:type="spellStart"/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>Ist.Compr</w:t>
      </w:r>
      <w:proofErr w:type="spellEnd"/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 xml:space="preserve">. </w:t>
      </w:r>
      <w:proofErr w:type="spellStart"/>
      <w:proofErr w:type="gramStart"/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>G.Gatti</w:t>
      </w:r>
      <w:proofErr w:type="spellEnd"/>
      <w:proofErr w:type="gramEnd"/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 xml:space="preserve"> Fiorenzuola - Presepe meccanico di Chiesa di Baselicaduce - A-11-01.jpg</w:t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lang w:eastAsia="it-IT"/>
        </w:rPr>
        <w:br/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 xml:space="preserve">Premio Immagini Sezione A di Nuovo Giornale - Giornale Carpe Diem IS Enrico Mattei Fiorenzuola - Presepe Fam. </w:t>
      </w:r>
      <w:proofErr w:type="spellStart"/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>Sprega</w:t>
      </w:r>
      <w:proofErr w:type="spellEnd"/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 xml:space="preserve">-Arduini Podere Casella </w:t>
      </w:r>
      <w:proofErr w:type="spellStart"/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>Loc</w:t>
      </w:r>
      <w:proofErr w:type="spellEnd"/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>. Frascale a San Protaso - A-14-08.jpg</w:t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lang w:eastAsia="it-IT"/>
        </w:rPr>
        <w:br/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lang w:eastAsia="it-IT"/>
        </w:rPr>
        <w:br/>
      </w:r>
      <w:proofErr w:type="gramStart"/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>1o</w:t>
      </w:r>
      <w:proofErr w:type="gramEnd"/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 xml:space="preserve"> Premio Immagini Sezione B di Terre Traverse - Berti Enrico - Presepe Fam. Trespidi-Agosti a San Bernardino di sotto Fiorenzuola - B-05-07.jpg</w:t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lang w:eastAsia="it-IT"/>
        </w:rPr>
        <w:br/>
      </w:r>
      <w:proofErr w:type="gramStart"/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>2o</w:t>
      </w:r>
      <w:proofErr w:type="gramEnd"/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 xml:space="preserve"> Premio Immagini Sezione B di LIBERTA - Dodi Pier Luigi - Presepe Fam. Bersani Lucia a I Doppi B-01-06.jpg</w:t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lang w:eastAsia="it-IT"/>
        </w:rPr>
        <w:br/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>Premio Immagini Sezione B di CCF</w:t>
      </w:r>
      <w:proofErr w:type="gramStart"/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>-  Ceresa</w:t>
      </w:r>
      <w:proofErr w:type="gramEnd"/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 xml:space="preserve"> Daniela - Presepe Fam. Barbieri-Montani Podere </w:t>
      </w:r>
      <w:proofErr w:type="spellStart"/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>Choizzetta</w:t>
      </w:r>
      <w:proofErr w:type="spellEnd"/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 xml:space="preserve"> a San Protaso - B-12-2.jpg</w:t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lang w:eastAsia="it-IT"/>
        </w:rPr>
        <w:br/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 xml:space="preserve">Premio Immagini Sezione B di Comune Castell'Arquato - Lavelli Luigi - Presepe di Fam. Carolfi Podere </w:t>
      </w:r>
      <w:proofErr w:type="spellStart"/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>Loghetto</w:t>
      </w:r>
      <w:proofErr w:type="spellEnd"/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 xml:space="preserve"> a San Protaso - B-06-10.jpg</w:t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lang w:eastAsia="it-IT"/>
        </w:rPr>
        <w:br/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>Premio Immagini Sezione B di Parrocchia San Fiorenzo - Paraboschi Cinzia - Presepe Fam. Guarnieri-</w:t>
      </w:r>
      <w:proofErr w:type="spellStart"/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>Bazzali</w:t>
      </w:r>
      <w:proofErr w:type="spellEnd"/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 xml:space="preserve"> a San Protaso Chiesa - B-03-03.jpg</w:t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lang w:eastAsia="it-IT"/>
        </w:rPr>
        <w:br/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lang w:eastAsia="it-IT"/>
        </w:rPr>
        <w:br/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>1o Premio Parole Sezione C di Terre Traverse - Giornale Carpe Diem IS Enrico Mattei Fiorenzuola - A-14.docx</w:t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lang w:eastAsia="it-IT"/>
        </w:rPr>
        <w:br/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 xml:space="preserve">2o Premio Parole Sezione C di Terre Traverse - </w:t>
      </w:r>
      <w:proofErr w:type="spellStart"/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>Bussandri</w:t>
      </w:r>
      <w:proofErr w:type="spellEnd"/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 xml:space="preserve"> Renata - C-08.docx</w:t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lang w:eastAsia="it-IT"/>
        </w:rPr>
        <w:br/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lang w:eastAsia="it-IT"/>
        </w:rPr>
        <w:br/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>Il file "Presepe 2023 Premiazione.docx", già inviato al Dott. Gaetano Rizzuto, contiene tutte le suddette informazioni ed elenca le opere in ordine di premiazione.</w:t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lang w:eastAsia="it-IT"/>
        </w:rPr>
        <w:br/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lang w:eastAsia="it-IT"/>
        </w:rPr>
        <w:br/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>Il concorso è stato organizzato da</w:t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lang w:eastAsia="it-IT"/>
        </w:rPr>
        <w:br/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>    Associazione Le Terre Traverse</w:t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lang w:eastAsia="it-IT"/>
        </w:rPr>
        <w:br/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lang w:eastAsia="it-IT"/>
        </w:rPr>
        <w:br/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>in collaborazione con</w:t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lang w:eastAsia="it-IT"/>
        </w:rPr>
        <w:br/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>    Pro Loco di Baselicaduce</w:t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lang w:eastAsia="it-IT"/>
        </w:rPr>
        <w:br/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>    Fiorenzuola in Movimento</w:t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lang w:eastAsia="it-IT"/>
        </w:rPr>
        <w:br/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>    Club Cinefotografico Fiorenzuola</w:t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lang w:eastAsia="it-IT"/>
        </w:rPr>
        <w:br/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>    Polo scolastico E. Mattei Fiorenzuola</w:t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lang w:eastAsia="it-IT"/>
        </w:rPr>
        <w:br/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>    Associazione sportiva SAN PURTÈS</w:t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lang w:eastAsia="it-IT"/>
        </w:rPr>
        <w:br/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>    Amici del Presepio di Fiorenzuola d'Arda</w:t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lang w:eastAsia="it-IT"/>
        </w:rPr>
        <w:br/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lang w:eastAsia="it-IT"/>
        </w:rPr>
        <w:br/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>con i partners</w:t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lang w:eastAsia="it-IT"/>
        </w:rPr>
        <w:br/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>    Quotidiano LIBERTÁ</w:t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lang w:eastAsia="it-IT"/>
        </w:rPr>
        <w:br/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>    Il Nuovo Giornale</w:t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lang w:eastAsia="it-IT"/>
        </w:rPr>
        <w:br/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>    FIAF - Federazione Italiana Associazioni Fotografiche</w:t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lang w:eastAsia="it-IT"/>
        </w:rPr>
        <w:br/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lang w:eastAsia="it-IT"/>
        </w:rPr>
        <w:br/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>con il sostegno di</w:t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lang w:eastAsia="it-IT"/>
        </w:rPr>
        <w:br/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>    Fondazione di Piacenza e Vigevano</w:t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lang w:eastAsia="it-IT"/>
        </w:rPr>
        <w:br/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lang w:eastAsia="it-IT"/>
        </w:rPr>
        <w:br/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>ed il patrocinio di</w:t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lang w:eastAsia="it-IT"/>
        </w:rPr>
        <w:br/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>    Regione Emilia Romagna</w:t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lang w:eastAsia="it-IT"/>
        </w:rPr>
        <w:br/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>    Comune di Besenzone</w:t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lang w:eastAsia="it-IT"/>
        </w:rPr>
        <w:br/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>    Comune di Cadeo</w:t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lang w:eastAsia="it-IT"/>
        </w:rPr>
        <w:br/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>    Comune di Castell'Arquato</w:t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lang w:eastAsia="it-IT"/>
        </w:rPr>
        <w:br/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>    Città di Fiorenzuola d'Arda</w:t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lang w:eastAsia="it-IT"/>
        </w:rPr>
        <w:br/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>    Comune di monticelli d'Ongina</w:t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lang w:eastAsia="it-IT"/>
        </w:rPr>
        <w:br/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>    Comune di San Pietro in Cerro</w:t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lang w:eastAsia="it-IT"/>
        </w:rPr>
        <w:br/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lang w:eastAsia="it-IT"/>
        </w:rPr>
        <w:br/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>97 immagini presentate da 13 concorrenti</w:t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lang w:eastAsia="it-IT"/>
        </w:rPr>
        <w:br/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>74 immagini ammesse al concorso</w:t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lang w:eastAsia="it-IT"/>
        </w:rPr>
        <w:br/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lang w:eastAsia="it-IT"/>
        </w:rPr>
        <w:br/>
      </w:r>
      <w:r w:rsidRPr="00EF4AD6">
        <w:rPr>
          <w:rFonts w:ascii="Helvetica" w:eastAsia="Times New Roman" w:hAnsi="Helvetica" w:cs="Times New Roman"/>
          <w:color w:val="000000"/>
          <w:sz w:val="18"/>
          <w:szCs w:val="18"/>
          <w:shd w:val="clear" w:color="auto" w:fill="FFFFFF"/>
          <w:lang w:eastAsia="it-IT"/>
        </w:rPr>
        <w:t>2 racconti presentati e ammessi</w:t>
      </w:r>
    </w:p>
    <w:p w14:paraId="3BA6ABF5" w14:textId="77777777" w:rsidR="00EF4AD6" w:rsidRDefault="00EF4AD6"/>
    <w:sectPr w:rsidR="00EF4A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D6"/>
    <w:rsid w:val="00E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4E49CF"/>
  <w15:chartTrackingRefBased/>
  <w15:docId w15:val="{19CB343B-F9F9-1041-8444-5B1E53F0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7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2009</Characters>
  <Application>Microsoft Office Word</Application>
  <DocSecurity>0</DocSecurity>
  <Lines>24</Lines>
  <Paragraphs>3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MENEGHELLI</dc:creator>
  <cp:keywords/>
  <dc:description/>
  <cp:lastModifiedBy>DONATA MENEGHELLI</cp:lastModifiedBy>
  <cp:revision>1</cp:revision>
  <dcterms:created xsi:type="dcterms:W3CDTF">2023-02-14T08:22:00Z</dcterms:created>
  <dcterms:modified xsi:type="dcterms:W3CDTF">2023-02-14T08:23:00Z</dcterms:modified>
</cp:coreProperties>
</file>