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1AFC" w14:textId="77777777" w:rsidR="00C23F0F" w:rsidRDefault="00C23F0F">
      <w:pPr>
        <w:pStyle w:val="Corpo"/>
        <w:widowControl w:val="0"/>
        <w:spacing w:line="276" w:lineRule="auto"/>
        <w:rPr>
          <w:rFonts w:ascii="Arial" w:hAnsi="Arial"/>
          <w:sz w:val="22"/>
          <w:szCs w:val="22"/>
        </w:rPr>
      </w:pPr>
    </w:p>
    <w:tbl>
      <w:tblPr>
        <w:tblStyle w:val="TableNormal"/>
        <w:tblW w:w="488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</w:tblGrid>
      <w:tr w:rsidR="00C23F0F" w14:paraId="5ABFE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30F4" w14:textId="77777777" w:rsidR="00C23F0F" w:rsidRDefault="00C23F0F"/>
        </w:tc>
      </w:tr>
    </w:tbl>
    <w:p w14:paraId="0E1C07A0" w14:textId="77777777" w:rsidR="00C23F0F" w:rsidRDefault="00C23F0F">
      <w:pPr>
        <w:pStyle w:val="Corpo"/>
        <w:widowControl w:val="0"/>
        <w:ind w:left="108" w:hanging="108"/>
        <w:rPr>
          <w:rFonts w:ascii="Arial" w:hAnsi="Arial"/>
          <w:sz w:val="22"/>
          <w:szCs w:val="22"/>
        </w:rPr>
      </w:pPr>
    </w:p>
    <w:p w14:paraId="645D3B5F" w14:textId="77777777" w:rsidR="00C23F0F" w:rsidRDefault="00000000">
      <w:pPr>
        <w:pStyle w:val="Corpo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hAnsi="Calibri"/>
          <w:b/>
          <w:bCs/>
          <w:sz w:val="44"/>
          <w:szCs w:val="44"/>
        </w:rPr>
        <w:t>“PIACENZA JAZZ FEST 2022”</w:t>
      </w:r>
      <w:r>
        <w:rPr>
          <w:rFonts w:ascii="Calibri" w:eastAsia="Calibri" w:hAnsi="Calibri" w:cs="Calibri"/>
          <w:b/>
          <w:bCs/>
          <w:sz w:val="36"/>
          <w:szCs w:val="36"/>
        </w:rPr>
        <w:br/>
      </w:r>
      <w:r>
        <w:rPr>
          <w:rFonts w:ascii="Calibri" w:hAnsi="Calibri"/>
          <w:b/>
          <w:bCs/>
          <w:sz w:val="36"/>
          <w:szCs w:val="36"/>
        </w:rPr>
        <w:t>XIX edizione</w:t>
      </w:r>
    </w:p>
    <w:p w14:paraId="67BB98D4" w14:textId="77777777" w:rsidR="00C23F0F" w:rsidRDefault="00C23F0F">
      <w:pPr>
        <w:pStyle w:val="Corpo"/>
        <w:jc w:val="center"/>
        <w:rPr>
          <w:rFonts w:ascii="Calibri" w:eastAsia="Calibri" w:hAnsi="Calibri" w:cs="Calibri"/>
        </w:rPr>
      </w:pPr>
    </w:p>
    <w:p w14:paraId="22E2FDBF" w14:textId="77777777" w:rsidR="00C23F0F" w:rsidRDefault="00000000">
      <w:pPr>
        <w:pStyle w:val="Corpo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PROGRAMMA</w:t>
      </w:r>
    </w:p>
    <w:p w14:paraId="792D3E1B" w14:textId="77777777" w:rsidR="00C23F0F" w:rsidRDefault="00000000">
      <w:pPr>
        <w:pStyle w:val="Corp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___________________________________________</w:t>
      </w:r>
    </w:p>
    <w:p w14:paraId="57B49B13" w14:textId="77777777" w:rsidR="00C23F0F" w:rsidRDefault="00C23F0F">
      <w:pPr>
        <w:pStyle w:val="Corpo"/>
        <w:jc w:val="center"/>
        <w:rPr>
          <w:rFonts w:ascii="Calibri" w:eastAsia="Calibri" w:hAnsi="Calibri" w:cs="Calibri"/>
          <w:sz w:val="32"/>
          <w:szCs w:val="32"/>
        </w:rPr>
      </w:pPr>
    </w:p>
    <w:p w14:paraId="46AE1F1D" w14:textId="77777777" w:rsidR="00C23F0F" w:rsidRDefault="00000000">
      <w:pPr>
        <w:pStyle w:val="Corpo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Anteprima</w:t>
      </w:r>
    </w:p>
    <w:p w14:paraId="20EC7500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2A515632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ANTEPRIMA PIACENZA JAZZ FEST</w:t>
      </w:r>
    </w:p>
    <w:p w14:paraId="0D6483CD" w14:textId="77777777" w:rsidR="00C23F0F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Mercoledì 21 settembre 2022</w:t>
      </w:r>
      <w:r>
        <w:rPr>
          <w:rFonts w:ascii="Calibri" w:hAnsi="Calibri"/>
          <w:sz w:val="24"/>
          <w:szCs w:val="24"/>
        </w:rPr>
        <w:t xml:space="preserve"> ore 21:15</w:t>
      </w:r>
    </w:p>
    <w:p w14:paraId="6420F576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Auditorium della Fondazione di Piacenza e Vigevano</w:t>
      </w:r>
    </w:p>
    <w:p w14:paraId="5F758D3A" w14:textId="77777777" w:rsidR="00C23F0F" w:rsidRDefault="00000000">
      <w:pPr>
        <w:pStyle w:val="Corp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>MARTHA J. &amp; CHEBAT QUARTET PLAYS THE BEATLES</w:t>
      </w:r>
    </w:p>
    <w:p w14:paraId="3BB7D059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Martha J. (voce)</w:t>
      </w:r>
    </w:p>
    <w:p w14:paraId="15C0BDDA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Francesco </w:t>
      </w:r>
      <w:proofErr w:type="spellStart"/>
      <w:r>
        <w:rPr>
          <w:rFonts w:ascii="Calibri" w:hAnsi="Calibri"/>
          <w:sz w:val="22"/>
          <w:szCs w:val="22"/>
        </w:rPr>
        <w:t>Chebat</w:t>
      </w:r>
      <w:proofErr w:type="spellEnd"/>
      <w:r>
        <w:rPr>
          <w:rFonts w:ascii="Calibri" w:hAnsi="Calibri"/>
          <w:sz w:val="22"/>
          <w:szCs w:val="22"/>
        </w:rPr>
        <w:t xml:space="preserve"> (pianoforte)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Nando di Modugno (chitarra)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Roberto Piccolo (contrabbasso)</w:t>
      </w:r>
    </w:p>
    <w:p w14:paraId="1E400DAB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Gionata Giardina (batteria)</w:t>
      </w:r>
    </w:p>
    <w:p w14:paraId="1A5918D0" w14:textId="77777777" w:rsidR="00C23F0F" w:rsidRDefault="00C23F0F">
      <w:pPr>
        <w:pStyle w:val="Corpo"/>
        <w:rPr>
          <w:rFonts w:ascii="Calibri" w:eastAsia="Calibri" w:hAnsi="Calibri" w:cs="Calibri"/>
          <w:sz w:val="11"/>
          <w:szCs w:val="11"/>
        </w:rPr>
      </w:pPr>
    </w:p>
    <w:p w14:paraId="6719A62C" w14:textId="77777777" w:rsidR="00C23F0F" w:rsidRDefault="00000000">
      <w:pPr>
        <w:pStyle w:val="Corp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- - - - - - - - - - - - - - - - - - - - - - - - - - - - - - - - -</w:t>
      </w:r>
    </w:p>
    <w:p w14:paraId="5E08D22E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137413A4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672247C1" w14:textId="77777777" w:rsidR="00C23F0F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Sabato 8 ottobre 2022</w:t>
      </w:r>
      <w:r>
        <w:rPr>
          <w:rFonts w:ascii="Calibri" w:hAnsi="Calibri"/>
          <w:sz w:val="24"/>
          <w:szCs w:val="24"/>
        </w:rPr>
        <w:t xml:space="preserve"> ore 21:15</w:t>
      </w:r>
    </w:p>
    <w:p w14:paraId="29279467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Spazio Rotative</w:t>
      </w:r>
    </w:p>
    <w:p w14:paraId="6E74EC5C" w14:textId="77777777" w:rsidR="00C23F0F" w:rsidRDefault="00000000">
      <w:pPr>
        <w:pStyle w:val="Corp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LE NUVOLE DI PIER PAOLO</w:t>
      </w:r>
    </w:p>
    <w:p w14:paraId="169C876D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per i 100 anni dalla nascita di Pasolini</w:t>
      </w:r>
    </w:p>
    <w:p w14:paraId="0E0419C5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Daniele Sepe (sax) </w:t>
      </w:r>
    </w:p>
    <w:p w14:paraId="4E5D64BF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Flavio </w:t>
      </w:r>
      <w:proofErr w:type="spellStart"/>
      <w:r>
        <w:rPr>
          <w:rFonts w:ascii="Calibri" w:hAnsi="Calibri"/>
          <w:sz w:val="22"/>
          <w:szCs w:val="22"/>
        </w:rPr>
        <w:t>Boltro</w:t>
      </w:r>
      <w:proofErr w:type="spellEnd"/>
      <w:r>
        <w:rPr>
          <w:rFonts w:ascii="Calibri" w:hAnsi="Calibri"/>
          <w:sz w:val="22"/>
          <w:szCs w:val="22"/>
        </w:rPr>
        <w:t xml:space="preserve"> (tromba) </w:t>
      </w:r>
    </w:p>
    <w:p w14:paraId="6FEEC67B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Emilia Zamuner (voce) </w:t>
      </w:r>
    </w:p>
    <w:p w14:paraId="36414762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Daniele di Bonaventura (bandoneon) </w:t>
      </w:r>
    </w:p>
    <w:p w14:paraId="015C4742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Jacopo Mezzanotti (chitarre) </w:t>
      </w:r>
    </w:p>
    <w:p w14:paraId="4C265B7C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Mario Nappi (pianoforte) </w:t>
      </w:r>
    </w:p>
    <w:p w14:paraId="769079D7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Davide Costagliola (contrabbasso) </w:t>
      </w:r>
    </w:p>
    <w:p w14:paraId="1F9F1196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Paolo Forlini (batteria)</w:t>
      </w:r>
    </w:p>
    <w:p w14:paraId="3472714C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</w:p>
    <w:p w14:paraId="2571473A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05C65504" w14:textId="77777777" w:rsidR="00C23F0F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Mercoledì 12 ottobre 2022</w:t>
      </w:r>
      <w:r>
        <w:rPr>
          <w:rFonts w:ascii="Calibri" w:hAnsi="Calibri"/>
          <w:sz w:val="24"/>
          <w:szCs w:val="24"/>
        </w:rPr>
        <w:t xml:space="preserve"> ore 21:15</w:t>
      </w:r>
    </w:p>
    <w:p w14:paraId="24B81EDF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Cappella Ducale</w:t>
      </w:r>
    </w:p>
    <w:p w14:paraId="46850F21" w14:textId="77777777" w:rsidR="00C23F0F" w:rsidRDefault="00000000">
      <w:pPr>
        <w:pStyle w:val="Corp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LA MAGIA DELLE DONNE</w:t>
      </w:r>
    </w:p>
    <w:p w14:paraId="79A22EB7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fra bellezza e quotidianità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i/>
          <w:iCs/>
          <w:sz w:val="22"/>
          <w:szCs w:val="22"/>
        </w:rPr>
        <w:t>Performance multimediale</w:t>
      </w:r>
      <w:r>
        <w:rPr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Pino Ninfa (fotografie)</w:t>
      </w:r>
    </w:p>
    <w:p w14:paraId="5DE7187E" w14:textId="77777777" w:rsidR="00C23F0F" w:rsidRDefault="00000000">
      <w:pPr>
        <w:pStyle w:val="Corpo"/>
        <w:ind w:left="1" w:hanging="1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Boris Savoldelli (voce ed elettronica)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Massimo Milesi </w:t>
      </w:r>
      <w:proofErr w:type="gramStart"/>
      <w:r>
        <w:rPr>
          <w:rFonts w:ascii="Calibri" w:hAnsi="Calibri"/>
          <w:sz w:val="22"/>
          <w:szCs w:val="22"/>
        </w:rPr>
        <w:t>( sassofoni</w:t>
      </w:r>
      <w:proofErr w:type="gramEnd"/>
      <w:r>
        <w:rPr>
          <w:rFonts w:ascii="Calibri" w:hAnsi="Calibri"/>
          <w:sz w:val="22"/>
          <w:szCs w:val="22"/>
        </w:rPr>
        <w:t xml:space="preserve"> ed elettronica)</w:t>
      </w:r>
    </w:p>
    <w:p w14:paraId="05A376EA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6B159A04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36C26F55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Sabato 15 ottobre 2022</w:t>
      </w:r>
      <w:r>
        <w:rPr>
          <w:rFonts w:ascii="Calibri" w:hAnsi="Calibri"/>
          <w:sz w:val="22"/>
          <w:szCs w:val="22"/>
        </w:rPr>
        <w:t xml:space="preserve"> ore 21:15</w:t>
      </w:r>
    </w:p>
    <w:p w14:paraId="5C35EEA9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Teatro </w:t>
      </w:r>
      <w:proofErr w:type="spellStart"/>
      <w:r>
        <w:rPr>
          <w:rFonts w:ascii="Calibri" w:hAnsi="Calibri"/>
          <w:sz w:val="22"/>
          <w:szCs w:val="22"/>
        </w:rPr>
        <w:t>President</w:t>
      </w:r>
      <w:proofErr w:type="spellEnd"/>
      <w:r>
        <w:rPr>
          <w:rFonts w:ascii="Calibri" w:hAnsi="Calibri"/>
          <w:sz w:val="22"/>
          <w:szCs w:val="22"/>
        </w:rPr>
        <w:t xml:space="preserve"> (Piacenza)</w:t>
      </w:r>
    </w:p>
    <w:p w14:paraId="1C11C0FC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>YELLOWJACKETS</w:t>
      </w:r>
    </w:p>
    <w:p w14:paraId="70253320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Bob Mintzer (</w:t>
      </w:r>
      <w:proofErr w:type="spellStart"/>
      <w:r>
        <w:rPr>
          <w:rFonts w:ascii="Calibri" w:hAnsi="Calibri"/>
          <w:sz w:val="22"/>
          <w:szCs w:val="22"/>
          <w:lang w:val="de-DE"/>
        </w:rPr>
        <w:t>sax</w:t>
      </w:r>
      <w:proofErr w:type="spellEnd"/>
      <w:r>
        <w:rPr>
          <w:rFonts w:ascii="Calibri" w:hAnsi="Calibri"/>
          <w:sz w:val="22"/>
          <w:szCs w:val="22"/>
          <w:lang w:val="de-DE"/>
        </w:rPr>
        <w:t xml:space="preserve">) </w:t>
      </w:r>
    </w:p>
    <w:p w14:paraId="5E273993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Russel Ferrante (pianoforte e tastiere) </w:t>
      </w:r>
    </w:p>
    <w:p w14:paraId="21D8AC6C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Dane Alderson (basso) </w:t>
      </w:r>
    </w:p>
    <w:p w14:paraId="105B73EB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Will Kennedy (</w:t>
      </w:r>
      <w:proofErr w:type="spellStart"/>
      <w:r>
        <w:rPr>
          <w:rFonts w:ascii="Calibri" w:hAnsi="Calibri"/>
          <w:sz w:val="22"/>
          <w:szCs w:val="22"/>
          <w:lang w:val="en-US"/>
        </w:rPr>
        <w:t>batteria</w:t>
      </w:r>
      <w:proofErr w:type="spellEnd"/>
      <w:r>
        <w:rPr>
          <w:rFonts w:ascii="Calibri" w:hAnsi="Calibri"/>
          <w:sz w:val="22"/>
          <w:szCs w:val="22"/>
          <w:lang w:val="en-US"/>
        </w:rPr>
        <w:t>)</w:t>
      </w:r>
    </w:p>
    <w:p w14:paraId="1F7AB931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421F56D5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4752EE8A" w14:textId="77777777" w:rsidR="00C23F0F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Mercoledì 19 ottobre 2022</w:t>
      </w:r>
      <w:r>
        <w:rPr>
          <w:rFonts w:ascii="Calibri" w:hAnsi="Calibri"/>
          <w:sz w:val="24"/>
          <w:szCs w:val="24"/>
        </w:rPr>
        <w:t xml:space="preserve"> ore 21:15</w:t>
      </w:r>
    </w:p>
    <w:p w14:paraId="5395F0B5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Basilica di San Savino</w:t>
      </w:r>
    </w:p>
    <w:p w14:paraId="3A404205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>ANAÏ</w:t>
      </w:r>
      <w:r>
        <w:rPr>
          <w:rFonts w:ascii="Calibri" w:hAnsi="Calibri"/>
          <w:b/>
          <w:bCs/>
          <w:sz w:val="28"/>
          <w:szCs w:val="28"/>
          <w:lang w:val="da-DK"/>
        </w:rPr>
        <w:t>S DRAGO</w:t>
      </w:r>
      <w:r>
        <w:rPr>
          <w:rFonts w:ascii="Calibri" w:eastAsia="Calibri" w:hAnsi="Calibri" w:cs="Calibri"/>
          <w:sz w:val="22"/>
          <w:szCs w:val="22"/>
        </w:rPr>
        <w:br/>
      </w:r>
      <w:proofErr w:type="spellStart"/>
      <w:r>
        <w:rPr>
          <w:rFonts w:ascii="Calibri" w:hAnsi="Calibri"/>
          <w:sz w:val="22"/>
          <w:szCs w:val="22"/>
        </w:rPr>
        <w:t>Anaïs</w:t>
      </w:r>
      <w:proofErr w:type="spellEnd"/>
      <w:r>
        <w:rPr>
          <w:rFonts w:ascii="Calibri" w:hAnsi="Calibri"/>
          <w:sz w:val="22"/>
          <w:szCs w:val="22"/>
        </w:rPr>
        <w:t xml:space="preserve"> Drago (violino)</w:t>
      </w:r>
    </w:p>
    <w:p w14:paraId="4E3193BB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5EFD4592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3562EDAC" w14:textId="77777777" w:rsidR="00C23F0F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Venerdì 21 ottobre 2022</w:t>
      </w:r>
      <w:r>
        <w:rPr>
          <w:rFonts w:ascii="Calibri" w:hAnsi="Calibri"/>
          <w:sz w:val="24"/>
          <w:szCs w:val="24"/>
        </w:rPr>
        <w:t xml:space="preserve"> ore 21:15</w:t>
      </w:r>
    </w:p>
    <w:p w14:paraId="2F44AE16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Sala degli Arazzi </w:t>
      </w:r>
    </w:p>
    <w:p w14:paraId="78D74A38" w14:textId="77777777" w:rsidR="00C23F0F" w:rsidRDefault="00000000">
      <w:pPr>
        <w:pStyle w:val="Corp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FABRIZIO BENTIVOGLIO</w:t>
      </w:r>
    </w:p>
    <w:p w14:paraId="76474A70" w14:textId="77777777" w:rsidR="00C23F0F" w:rsidRDefault="00000000">
      <w:pPr>
        <w:pStyle w:val="Corp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 xml:space="preserve">In </w:t>
      </w:r>
      <w:r>
        <w:rPr>
          <w:rFonts w:ascii="Calibri" w:hAnsi="Calibri"/>
          <w:b/>
          <w:bCs/>
          <w:sz w:val="28"/>
          <w:szCs w:val="28"/>
        </w:rPr>
        <w:t>“Lettura Clandestina”</w:t>
      </w:r>
    </w:p>
    <w:p w14:paraId="27FFB3E2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i/>
          <w:iCs/>
          <w:sz w:val="28"/>
          <w:szCs w:val="28"/>
        </w:rPr>
        <w:t>La solitudine del satiro di Ennio Flaiano</w:t>
      </w:r>
    </w:p>
    <w:p w14:paraId="17A4AF0F" w14:textId="77777777" w:rsidR="00C23F0F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Fabrizio Bentivoglio (voce recitante)</w:t>
      </w:r>
    </w:p>
    <w:p w14:paraId="23DC90A4" w14:textId="77777777" w:rsidR="00C23F0F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Ferruccio Spinetti (contrabbasso)</w:t>
      </w:r>
    </w:p>
    <w:p w14:paraId="5FA5B446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7301D351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2814CE3A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collaborazione con Ass. Tetracordo ETS</w:t>
      </w:r>
    </w:p>
    <w:p w14:paraId="41384E07" w14:textId="77777777" w:rsidR="00C23F0F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Giovedì 27 ottobre 2022</w:t>
      </w:r>
      <w:r>
        <w:rPr>
          <w:rFonts w:ascii="Calibri" w:hAnsi="Calibri"/>
          <w:sz w:val="24"/>
          <w:szCs w:val="24"/>
        </w:rPr>
        <w:t xml:space="preserve"> ore 21:15</w:t>
      </w:r>
    </w:p>
    <w:p w14:paraId="28163CE9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Teatro Sociale di Stradella</w:t>
      </w:r>
    </w:p>
    <w:p w14:paraId="782B6C5D" w14:textId="77777777" w:rsidR="00C23F0F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s-ES_tradnl"/>
        </w:rPr>
        <w:t>DANILO REA</w:t>
      </w:r>
    </w:p>
    <w:p w14:paraId="34E9350E" w14:textId="77777777" w:rsidR="00C23F0F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 xml:space="preserve">“A tribute to Francesco De </w:t>
      </w:r>
      <w:proofErr w:type="spellStart"/>
      <w:r>
        <w:rPr>
          <w:rFonts w:ascii="Calibri" w:hAnsi="Calibri"/>
          <w:b/>
          <w:bCs/>
          <w:sz w:val="28"/>
          <w:szCs w:val="28"/>
        </w:rPr>
        <w:t>Andrè</w:t>
      </w:r>
      <w:proofErr w:type="spellEnd"/>
      <w:r>
        <w:rPr>
          <w:rFonts w:ascii="Calibri" w:hAnsi="Calibri"/>
          <w:b/>
          <w:bCs/>
          <w:sz w:val="28"/>
          <w:szCs w:val="28"/>
        </w:rPr>
        <w:t>”</w:t>
      </w:r>
    </w:p>
    <w:p w14:paraId="71A52AEE" w14:textId="77777777" w:rsidR="00C23F0F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Danilo Rea (pianoforte)</w:t>
      </w:r>
    </w:p>
    <w:p w14:paraId="686CEC49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35B1A83A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7B8F8EA3" w14:textId="77777777" w:rsidR="00C23F0F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Venerdì 28 ottobre 2022</w:t>
      </w:r>
      <w:r>
        <w:rPr>
          <w:rFonts w:ascii="Calibri" w:hAnsi="Calibri"/>
          <w:sz w:val="24"/>
          <w:szCs w:val="24"/>
        </w:rPr>
        <w:t xml:space="preserve"> ore 21:15</w:t>
      </w:r>
    </w:p>
    <w:p w14:paraId="4D5FEDB0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Milestone Live Club</w:t>
      </w:r>
    </w:p>
    <w:p w14:paraId="742E571F" w14:textId="77777777" w:rsidR="00C23F0F" w:rsidRDefault="00000000">
      <w:pPr>
        <w:pStyle w:val="Corp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pt-PT"/>
        </w:rPr>
        <w:t>ELIAS LAPIA e VITTORIO CUCULO QUINTET</w:t>
      </w:r>
    </w:p>
    <w:p w14:paraId="30D12677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Vittorio Cuculo (sax alto)</w:t>
      </w:r>
    </w:p>
    <w:p w14:paraId="62BD73C7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  <w:lang w:val="es-ES_tradnl"/>
        </w:rPr>
        <w:t>Elias</w:t>
      </w:r>
      <w:proofErr w:type="spellEnd"/>
      <w:r>
        <w:rPr>
          <w:rFonts w:ascii="Calibri" w:hAnsi="Calibri"/>
          <w:sz w:val="22"/>
          <w:szCs w:val="22"/>
          <w:lang w:val="es-ES_tradnl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S_tradnl"/>
        </w:rPr>
        <w:t>Lapia</w:t>
      </w:r>
      <w:proofErr w:type="spellEnd"/>
      <w:r>
        <w:rPr>
          <w:rFonts w:ascii="Calibri" w:hAnsi="Calibri"/>
          <w:sz w:val="22"/>
          <w:szCs w:val="22"/>
          <w:lang w:val="es-ES_tradnl"/>
        </w:rPr>
        <w:t xml:space="preserve"> (</w:t>
      </w:r>
      <w:proofErr w:type="spellStart"/>
      <w:r>
        <w:rPr>
          <w:rFonts w:ascii="Calibri" w:hAnsi="Calibri"/>
          <w:sz w:val="22"/>
          <w:szCs w:val="22"/>
          <w:lang w:val="es-ES_tradnl"/>
        </w:rPr>
        <w:t>sax</w:t>
      </w:r>
      <w:proofErr w:type="spellEnd"/>
      <w:r>
        <w:rPr>
          <w:rFonts w:ascii="Calibri" w:hAnsi="Calibri"/>
          <w:sz w:val="22"/>
          <w:szCs w:val="22"/>
          <w:lang w:val="es-ES_tradnl"/>
        </w:rPr>
        <w:t xml:space="preserve"> alto)</w:t>
      </w:r>
    </w:p>
    <w:p w14:paraId="190F7D40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Enrico Le Noci - Chitarra</w:t>
      </w:r>
    </w:p>
    <w:p w14:paraId="0244BF92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Enrico </w:t>
      </w:r>
      <w:proofErr w:type="spellStart"/>
      <w:r>
        <w:rPr>
          <w:rFonts w:ascii="Calibri" w:hAnsi="Calibri"/>
          <w:sz w:val="22"/>
          <w:szCs w:val="22"/>
        </w:rPr>
        <w:t>Mianulli</w:t>
      </w:r>
      <w:proofErr w:type="spellEnd"/>
      <w:r>
        <w:rPr>
          <w:rFonts w:ascii="Calibri" w:hAnsi="Calibri"/>
          <w:sz w:val="22"/>
          <w:szCs w:val="22"/>
        </w:rPr>
        <w:t xml:space="preserve"> - Contrabbasso</w:t>
      </w:r>
    </w:p>
    <w:p w14:paraId="2275E3D0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Luca Gallo - Batteria</w:t>
      </w:r>
    </w:p>
    <w:p w14:paraId="1FB156A4" w14:textId="77777777" w:rsidR="00C23F0F" w:rsidRDefault="00C23F0F">
      <w:pPr>
        <w:pStyle w:val="Corpo"/>
        <w:rPr>
          <w:rFonts w:ascii="Calibri" w:eastAsia="Calibri" w:hAnsi="Calibri" w:cs="Calibri"/>
          <w:sz w:val="24"/>
          <w:szCs w:val="24"/>
          <w:u w:val="single"/>
        </w:rPr>
      </w:pPr>
    </w:p>
    <w:p w14:paraId="7155A545" w14:textId="77777777" w:rsidR="00C23F0F" w:rsidRDefault="00C23F0F">
      <w:pPr>
        <w:pStyle w:val="Corpo"/>
        <w:rPr>
          <w:rFonts w:ascii="Calibri" w:eastAsia="Calibri" w:hAnsi="Calibri" w:cs="Calibri"/>
          <w:sz w:val="24"/>
          <w:szCs w:val="24"/>
          <w:u w:val="single"/>
        </w:rPr>
      </w:pPr>
    </w:p>
    <w:p w14:paraId="7DB24425" w14:textId="77777777" w:rsidR="00C23F0F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Domenica 30 ottobre 2022</w:t>
      </w:r>
      <w:r>
        <w:rPr>
          <w:rFonts w:ascii="Calibri" w:hAnsi="Calibri"/>
          <w:sz w:val="24"/>
          <w:szCs w:val="24"/>
        </w:rPr>
        <w:t xml:space="preserve"> ore 21:15</w:t>
      </w:r>
    </w:p>
    <w:p w14:paraId="3AED37DA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Sala degli Arazzi c/o Galleria Alberoni</w:t>
      </w:r>
    </w:p>
    <w:p w14:paraId="39847C24" w14:textId="77777777" w:rsidR="00C23F0F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lang w:val="es-ES_tradnl"/>
        </w:rPr>
        <w:t xml:space="preserve">ENRICO RAVA </w:t>
      </w:r>
      <w:r>
        <w:rPr>
          <w:rFonts w:ascii="Calibri" w:hAnsi="Calibri"/>
          <w:b/>
          <w:bCs/>
          <w:sz w:val="28"/>
          <w:szCs w:val="28"/>
        </w:rPr>
        <w:t xml:space="preserve">– </w:t>
      </w:r>
      <w:r>
        <w:rPr>
          <w:rFonts w:ascii="Calibri" w:hAnsi="Calibri"/>
          <w:b/>
          <w:bCs/>
          <w:sz w:val="28"/>
          <w:szCs w:val="28"/>
          <w:lang w:val="de-DE"/>
        </w:rPr>
        <w:t>FRED HERSCH</w:t>
      </w:r>
    </w:p>
    <w:p w14:paraId="2A9B31AB" w14:textId="77777777" w:rsidR="00C23F0F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Enrico Rava (tromba)</w:t>
      </w:r>
    </w:p>
    <w:p w14:paraId="1ECD36A1" w14:textId="77777777" w:rsidR="00C23F0F" w:rsidRDefault="00000000">
      <w:pPr>
        <w:pStyle w:val="Corp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de-DE"/>
        </w:rPr>
        <w:t>Fred Hersch (</w:t>
      </w:r>
      <w:proofErr w:type="spellStart"/>
      <w:r>
        <w:rPr>
          <w:rFonts w:ascii="Calibri" w:hAnsi="Calibri"/>
          <w:sz w:val="22"/>
          <w:szCs w:val="22"/>
          <w:lang w:val="de-DE"/>
        </w:rPr>
        <w:t>pianoforte</w:t>
      </w:r>
      <w:proofErr w:type="spellEnd"/>
      <w:r>
        <w:rPr>
          <w:rFonts w:ascii="Calibri" w:hAnsi="Calibri"/>
          <w:sz w:val="22"/>
          <w:szCs w:val="22"/>
          <w:lang w:val="de-DE"/>
        </w:rPr>
        <w:t>)</w:t>
      </w:r>
    </w:p>
    <w:p w14:paraId="41B5793B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69F8B5DB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05658235" w14:textId="77777777" w:rsidR="00C23F0F" w:rsidRDefault="00C23F0F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  <w:u w:val="single"/>
        </w:rPr>
      </w:pPr>
    </w:p>
    <w:p w14:paraId="2240D118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Venerdì 4 novembre 2022</w:t>
      </w:r>
      <w:r>
        <w:rPr>
          <w:rFonts w:ascii="Calibri" w:hAnsi="Calibri"/>
          <w:sz w:val="24"/>
          <w:szCs w:val="24"/>
        </w:rPr>
        <w:t xml:space="preserve"> ore 21:15</w:t>
      </w:r>
    </w:p>
    <w:p w14:paraId="2BA25525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Milestone Live Club</w:t>
      </w:r>
    </w:p>
    <w:p w14:paraId="0DA9349A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lastRenderedPageBreak/>
        <w:t>CARMEN LINA FERRANTE QUARTET</w:t>
      </w:r>
    </w:p>
    <w:p w14:paraId="2F53A85A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Carmen Lina Ferrante (voce) </w:t>
      </w:r>
    </w:p>
    <w:p w14:paraId="376E4536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Vincenzo Bosco (pianoforte)</w:t>
      </w:r>
    </w:p>
    <w:p w14:paraId="1C61EB28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Sergio Mariotti (contrabbasso)</w:t>
      </w:r>
    </w:p>
    <w:p w14:paraId="73871C65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Francesco Benizio (batteria)</w:t>
      </w:r>
    </w:p>
    <w:p w14:paraId="215937BE" w14:textId="77777777" w:rsidR="00C23F0F" w:rsidRDefault="00C23F0F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76BC40F9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>FEDERICO CALCAGNO &amp; THE DOLPHIANS</w:t>
      </w:r>
    </w:p>
    <w:p w14:paraId="2F157F34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4"/>
          <w:szCs w:val="24"/>
        </w:rPr>
        <w:t>Federico Calcagno (clarinetti)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Gianluca Zanello (sax alto)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Luca Ceribelli (sax tenore e soprano)</w:t>
      </w:r>
      <w:r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Andrea Mellace (vibrafono)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Stefano Zambon (contrabbasso) 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>Stefano Grasso (batteria)</w:t>
      </w:r>
    </w:p>
    <w:p w14:paraId="66BDB359" w14:textId="77777777" w:rsidR="00C23F0F" w:rsidRDefault="00C23F0F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4"/>
          <w:szCs w:val="24"/>
          <w:u w:val="single"/>
        </w:rPr>
      </w:pPr>
    </w:p>
    <w:p w14:paraId="169645C9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  <w:u w:val="single"/>
        </w:rPr>
      </w:pPr>
    </w:p>
    <w:p w14:paraId="1DFFEB71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  <w:u w:val="single"/>
        </w:rPr>
      </w:pPr>
    </w:p>
    <w:p w14:paraId="7DF80319" w14:textId="77777777" w:rsidR="00C23F0F" w:rsidRDefault="00C23F0F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  <w:u w:val="single"/>
        </w:rPr>
      </w:pPr>
    </w:p>
    <w:p w14:paraId="2E9BC700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SPECIALE PIANO TRIO</w:t>
      </w:r>
    </w:p>
    <w:p w14:paraId="292E1AA7" w14:textId="77777777" w:rsidR="00C23F0F" w:rsidRDefault="00C23F0F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262626"/>
          <w:sz w:val="22"/>
          <w:szCs w:val="22"/>
          <w:u w:color="262626"/>
          <w:shd w:val="clear" w:color="auto" w:fill="FFFFFF"/>
        </w:rPr>
      </w:pPr>
    </w:p>
    <w:p w14:paraId="68C12F5D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Sabato 5 novembre 2022</w:t>
      </w:r>
      <w:r>
        <w:rPr>
          <w:rFonts w:ascii="Calibri" w:hAnsi="Calibri"/>
          <w:sz w:val="24"/>
          <w:szCs w:val="24"/>
        </w:rPr>
        <w:t xml:space="preserve"> ore 21:15</w:t>
      </w:r>
    </w:p>
    <w:p w14:paraId="5642F38D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Conservatorio “G. Nicolini” </w:t>
      </w:r>
    </w:p>
    <w:p w14:paraId="61865039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lang w:val="de-DE"/>
        </w:rPr>
        <w:t>CHRISTIAN SANDS TRIO</w:t>
      </w:r>
    </w:p>
    <w:p w14:paraId="78C0790A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262626"/>
          <w:sz w:val="22"/>
          <w:szCs w:val="22"/>
          <w:u w:color="262626"/>
          <w:shd w:val="clear" w:color="auto" w:fill="FFFFFF"/>
        </w:rPr>
        <w:t xml:space="preserve">Christian </w:t>
      </w:r>
      <w:proofErr w:type="spellStart"/>
      <w:r>
        <w:rPr>
          <w:rFonts w:ascii="Calibri" w:hAnsi="Calibri"/>
          <w:color w:val="262626"/>
          <w:sz w:val="22"/>
          <w:szCs w:val="22"/>
          <w:u w:color="262626"/>
          <w:shd w:val="clear" w:color="auto" w:fill="FFFFFF"/>
        </w:rPr>
        <w:t>Sands</w:t>
      </w:r>
      <w:proofErr w:type="spellEnd"/>
      <w:r>
        <w:rPr>
          <w:rFonts w:ascii="Calibri" w:hAnsi="Calibri"/>
          <w:color w:val="262626"/>
          <w:sz w:val="22"/>
          <w:szCs w:val="22"/>
          <w:u w:color="262626"/>
          <w:shd w:val="clear" w:color="auto" w:fill="FFFFFF"/>
        </w:rPr>
        <w:t xml:space="preserve"> (pianoforte)</w:t>
      </w:r>
      <w:r>
        <w:rPr>
          <w:rFonts w:ascii="Calibri" w:eastAsia="Calibri" w:hAnsi="Calibri" w:cs="Calibri"/>
          <w:color w:val="262626"/>
          <w:sz w:val="22"/>
          <w:szCs w:val="22"/>
          <w:u w:color="262626"/>
        </w:rPr>
        <w:br/>
      </w:r>
      <w:r>
        <w:rPr>
          <w:rFonts w:ascii="Calibri" w:hAnsi="Calibri"/>
          <w:color w:val="262626"/>
          <w:sz w:val="22"/>
          <w:szCs w:val="22"/>
          <w:u w:color="262626"/>
          <w:shd w:val="clear" w:color="auto" w:fill="FFFFFF"/>
        </w:rPr>
        <w:t xml:space="preserve">Marco </w:t>
      </w:r>
      <w:proofErr w:type="spellStart"/>
      <w:r>
        <w:rPr>
          <w:rFonts w:ascii="Calibri" w:hAnsi="Calibri"/>
          <w:color w:val="262626"/>
          <w:sz w:val="22"/>
          <w:szCs w:val="22"/>
          <w:u w:color="262626"/>
          <w:shd w:val="clear" w:color="auto" w:fill="FFFFFF"/>
        </w:rPr>
        <w:t>Panascia</w:t>
      </w:r>
      <w:proofErr w:type="spellEnd"/>
      <w:r>
        <w:rPr>
          <w:rFonts w:ascii="Calibri" w:hAnsi="Calibri"/>
          <w:color w:val="262626"/>
          <w:sz w:val="22"/>
          <w:szCs w:val="22"/>
          <w:u w:color="262626"/>
          <w:shd w:val="clear" w:color="auto" w:fill="FFFFFF"/>
        </w:rPr>
        <w:t xml:space="preserve"> (contrabbasso)</w:t>
      </w:r>
      <w:r>
        <w:rPr>
          <w:rFonts w:ascii="Calibri" w:eastAsia="Calibri" w:hAnsi="Calibri" w:cs="Calibri"/>
          <w:color w:val="262626"/>
          <w:sz w:val="22"/>
          <w:szCs w:val="22"/>
          <w:u w:color="262626"/>
        </w:rPr>
        <w:br/>
      </w:r>
      <w:r>
        <w:rPr>
          <w:rFonts w:ascii="Calibri" w:hAnsi="Calibri"/>
          <w:color w:val="262626"/>
          <w:sz w:val="22"/>
          <w:szCs w:val="22"/>
          <w:u w:color="262626"/>
          <w:shd w:val="clear" w:color="auto" w:fill="FFFFFF"/>
          <w:lang w:val="en-US"/>
        </w:rPr>
        <w:t>Ryan Sands (</w:t>
      </w:r>
      <w:proofErr w:type="spellStart"/>
      <w:r>
        <w:rPr>
          <w:rFonts w:ascii="Calibri" w:hAnsi="Calibri"/>
          <w:color w:val="262626"/>
          <w:sz w:val="22"/>
          <w:szCs w:val="22"/>
          <w:u w:color="262626"/>
          <w:shd w:val="clear" w:color="auto" w:fill="FFFFFF"/>
          <w:lang w:val="en-US"/>
        </w:rPr>
        <w:t>batteria</w:t>
      </w:r>
      <w:proofErr w:type="spellEnd"/>
      <w:r>
        <w:rPr>
          <w:rFonts w:ascii="Calibri" w:hAnsi="Calibri"/>
          <w:color w:val="262626"/>
          <w:sz w:val="22"/>
          <w:szCs w:val="22"/>
          <w:u w:color="262626"/>
          <w:shd w:val="clear" w:color="auto" w:fill="FFFFFF"/>
          <w:lang w:val="en-US"/>
        </w:rPr>
        <w:t>)</w:t>
      </w:r>
      <w:r>
        <w:rPr>
          <w:rFonts w:ascii="Calibri" w:eastAsia="Calibri" w:hAnsi="Calibri" w:cs="Calibri"/>
          <w:color w:val="262626"/>
          <w:sz w:val="22"/>
          <w:szCs w:val="22"/>
          <w:u w:color="262626"/>
          <w:shd w:val="clear" w:color="auto" w:fill="FFFFFF"/>
        </w:rPr>
        <w:br/>
      </w:r>
      <w:r>
        <w:rPr>
          <w:rFonts w:ascii="Calibri" w:eastAsia="Calibri" w:hAnsi="Calibri" w:cs="Calibri"/>
          <w:color w:val="262626"/>
          <w:sz w:val="22"/>
          <w:szCs w:val="22"/>
          <w:u w:color="262626"/>
          <w:shd w:val="clear" w:color="auto" w:fill="FFFFFF"/>
        </w:rPr>
        <w:br/>
      </w:r>
      <w:proofErr w:type="gramStart"/>
      <w:r>
        <w:rPr>
          <w:rFonts w:ascii="Calibri" w:hAnsi="Calibri"/>
          <w:sz w:val="24"/>
          <w:szCs w:val="24"/>
          <w:u w:val="single"/>
        </w:rPr>
        <w:t>Domenica</w:t>
      </w:r>
      <w:proofErr w:type="gramEnd"/>
      <w:r>
        <w:rPr>
          <w:rFonts w:ascii="Calibri" w:hAnsi="Calibri"/>
          <w:sz w:val="24"/>
          <w:szCs w:val="24"/>
          <w:u w:val="single"/>
        </w:rPr>
        <w:t xml:space="preserve"> 6 novembre 2022</w:t>
      </w:r>
      <w:r>
        <w:rPr>
          <w:rFonts w:ascii="Calibri" w:hAnsi="Calibri"/>
          <w:sz w:val="24"/>
          <w:szCs w:val="24"/>
        </w:rPr>
        <w:t xml:space="preserve"> ore 11:00</w:t>
      </w:r>
    </w:p>
    <w:p w14:paraId="0AF068C6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Conservatorio “G. Nicolini” </w:t>
      </w:r>
    </w:p>
    <w:p w14:paraId="43F03C63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  <w:lang w:val="en-US"/>
        </w:rPr>
        <w:t>ENRICO INTRA TRIO</w:t>
      </w:r>
    </w:p>
    <w:p w14:paraId="72496E3D" w14:textId="77777777" w:rsidR="00C23F0F" w:rsidRDefault="0000000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color w:val="262626"/>
          <w:sz w:val="22"/>
          <w:szCs w:val="22"/>
          <w:u w:color="262626"/>
          <w:shd w:val="clear" w:color="auto" w:fill="FFFFFF"/>
        </w:rPr>
      </w:pPr>
      <w:r>
        <w:rPr>
          <w:rFonts w:ascii="Calibri" w:hAnsi="Calibri"/>
          <w:color w:val="262626"/>
          <w:sz w:val="22"/>
          <w:szCs w:val="22"/>
          <w:u w:color="262626"/>
          <w:shd w:val="clear" w:color="auto" w:fill="FFFFFF"/>
        </w:rPr>
        <w:t>Enrico Intra (pianoforte)</w:t>
      </w:r>
      <w:r>
        <w:rPr>
          <w:rFonts w:ascii="Calibri" w:eastAsia="Calibri" w:hAnsi="Calibri" w:cs="Calibri"/>
          <w:color w:val="262626"/>
          <w:sz w:val="22"/>
          <w:szCs w:val="22"/>
          <w:u w:color="262626"/>
        </w:rPr>
        <w:br/>
      </w:r>
      <w:r>
        <w:rPr>
          <w:rFonts w:ascii="Calibri" w:hAnsi="Calibri"/>
          <w:color w:val="262626"/>
          <w:sz w:val="22"/>
          <w:szCs w:val="22"/>
          <w:u w:color="262626"/>
          <w:shd w:val="clear" w:color="auto" w:fill="FFFFFF"/>
        </w:rPr>
        <w:t>Caterina Crucitti (basso elettrico)</w:t>
      </w:r>
      <w:r>
        <w:rPr>
          <w:rFonts w:ascii="Calibri" w:eastAsia="Calibri" w:hAnsi="Calibri" w:cs="Calibri"/>
          <w:color w:val="262626"/>
          <w:sz w:val="22"/>
          <w:szCs w:val="22"/>
          <w:u w:color="262626"/>
        </w:rPr>
        <w:br/>
      </w:r>
      <w:r>
        <w:rPr>
          <w:rFonts w:ascii="Calibri" w:hAnsi="Calibri"/>
          <w:color w:val="262626"/>
          <w:sz w:val="22"/>
          <w:szCs w:val="22"/>
          <w:u w:color="262626"/>
          <w:shd w:val="clear" w:color="auto" w:fill="FFFFFF"/>
        </w:rPr>
        <w:t>Tony Arco (batteria)</w:t>
      </w:r>
    </w:p>
    <w:p w14:paraId="061716EB" w14:textId="77777777" w:rsidR="00C23F0F" w:rsidRDefault="00C23F0F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Calibri" w:hAnsi="Calibri" w:cs="Calibri"/>
          <w:sz w:val="22"/>
          <w:szCs w:val="22"/>
        </w:rPr>
      </w:pPr>
    </w:p>
    <w:p w14:paraId="3ED6F97B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</w:rPr>
      </w:pPr>
    </w:p>
    <w:p w14:paraId="582DC1CB" w14:textId="77777777" w:rsidR="00C23F0F" w:rsidRDefault="00C23F0F">
      <w:pPr>
        <w:pStyle w:val="Corpo"/>
        <w:rPr>
          <w:rFonts w:ascii="Calibri" w:eastAsia="Calibri" w:hAnsi="Calibri" w:cs="Calibri"/>
          <w:sz w:val="22"/>
          <w:szCs w:val="22"/>
          <w:u w:val="single"/>
        </w:rPr>
      </w:pPr>
    </w:p>
    <w:p w14:paraId="6E7067FA" w14:textId="77777777" w:rsidR="00C23F0F" w:rsidRDefault="00000000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u w:val="single"/>
        </w:rPr>
        <w:t>Sabato 12 novembre 2022</w:t>
      </w:r>
      <w:r>
        <w:rPr>
          <w:rFonts w:ascii="Calibri" w:hAnsi="Calibri"/>
          <w:sz w:val="24"/>
          <w:szCs w:val="24"/>
        </w:rPr>
        <w:t xml:space="preserve"> ore 21:15</w:t>
      </w:r>
    </w:p>
    <w:p w14:paraId="6951DCDA" w14:textId="77777777" w:rsidR="00C23F0F" w:rsidRDefault="00000000">
      <w:pPr>
        <w:pStyle w:val="Corp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2"/>
          <w:szCs w:val="22"/>
        </w:rPr>
        <w:t>Sala degli Arazzi c/o Galleria Alberoni (Piacenza)</w:t>
      </w:r>
    </w:p>
    <w:p w14:paraId="04927AEE" w14:textId="77777777" w:rsidR="00C23F0F" w:rsidRDefault="00000000">
      <w:pPr>
        <w:pStyle w:val="Corpo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FABRIZIO BOSSO QUARTET </w:t>
      </w:r>
      <w:r>
        <w:rPr>
          <w:rFonts w:ascii="Calibri" w:hAnsi="Calibri"/>
          <w:b/>
          <w:bCs/>
          <w:sz w:val="28"/>
          <w:szCs w:val="28"/>
          <w:lang w:val="en-US"/>
        </w:rPr>
        <w:t>WITH STRINGS</w:t>
      </w:r>
    </w:p>
    <w:p w14:paraId="0282A6E0" w14:textId="77777777" w:rsidR="00C23F0F" w:rsidRDefault="00000000">
      <w:pPr>
        <w:pStyle w:val="Corpo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i/>
          <w:iCs/>
          <w:sz w:val="28"/>
          <w:szCs w:val="28"/>
        </w:rPr>
        <w:t>“</w:t>
      </w:r>
      <w:r>
        <w:rPr>
          <w:rFonts w:ascii="Calibri" w:hAnsi="Calibri"/>
          <w:b/>
          <w:bCs/>
          <w:i/>
          <w:iCs/>
          <w:sz w:val="28"/>
          <w:szCs w:val="28"/>
          <w:lang w:val="en-US"/>
        </w:rPr>
        <w:t>You</w:t>
      </w:r>
      <w:r>
        <w:rPr>
          <w:rFonts w:ascii="Calibri" w:hAnsi="Calibri"/>
          <w:b/>
          <w:bCs/>
          <w:i/>
          <w:iCs/>
          <w:sz w:val="28"/>
          <w:szCs w:val="28"/>
        </w:rPr>
        <w:t>’</w:t>
      </w:r>
      <w:proofErr w:type="spellStart"/>
      <w:r>
        <w:rPr>
          <w:rFonts w:ascii="Calibri" w:hAnsi="Calibri"/>
          <w:b/>
          <w:bCs/>
          <w:i/>
          <w:iCs/>
          <w:sz w:val="28"/>
          <w:szCs w:val="28"/>
          <w:lang w:val="en-US"/>
        </w:rPr>
        <w:t>ve</w:t>
      </w:r>
      <w:proofErr w:type="spellEnd"/>
      <w:r>
        <w:rPr>
          <w:rFonts w:ascii="Calibri" w:hAnsi="Calibri"/>
          <w:b/>
          <w:bCs/>
          <w:i/>
          <w:iCs/>
          <w:sz w:val="28"/>
          <w:szCs w:val="28"/>
          <w:lang w:val="en-US"/>
        </w:rPr>
        <w:t xml:space="preserve"> Changed</w:t>
      </w:r>
      <w:r>
        <w:rPr>
          <w:rFonts w:ascii="Calibri" w:hAnsi="Calibri"/>
          <w:b/>
          <w:bCs/>
          <w:i/>
          <w:iCs/>
          <w:sz w:val="28"/>
          <w:szCs w:val="28"/>
        </w:rPr>
        <w:t>”</w:t>
      </w:r>
      <w:r>
        <w:rPr>
          <w:rFonts w:ascii="Calibri" w:eastAsia="Calibri" w:hAnsi="Calibri" w:cs="Calibri"/>
          <w:b/>
          <w:bCs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Fabrizio Bosso (tromba e flicorno)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Julian Oliver Mazzariello (pianoforte)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Jacopo Ferrazza (contrabbasso)</w:t>
      </w:r>
    </w:p>
    <w:p w14:paraId="69488B81" w14:textId="77777777" w:rsidR="00C23F0F" w:rsidRDefault="00000000">
      <w:pPr>
        <w:pStyle w:val="Corpo"/>
      </w:pPr>
      <w:r>
        <w:rPr>
          <w:rFonts w:ascii="Calibri" w:hAnsi="Calibri"/>
          <w:sz w:val="22"/>
          <w:szCs w:val="22"/>
        </w:rPr>
        <w:t>Nicola Angelucci (batteria)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  <w:lang w:val="de-DE"/>
        </w:rPr>
        <w:t>- - - - - - - - - - - - - - - - - - - - - - -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Prisca Amori (primo violino)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Elton </w:t>
      </w:r>
      <w:proofErr w:type="spellStart"/>
      <w:r>
        <w:rPr>
          <w:rFonts w:ascii="Calibri" w:hAnsi="Calibri"/>
          <w:sz w:val="22"/>
          <w:szCs w:val="22"/>
        </w:rPr>
        <w:t>Madhi</w:t>
      </w:r>
      <w:proofErr w:type="spellEnd"/>
      <w:r>
        <w:rPr>
          <w:rFonts w:ascii="Calibri" w:hAnsi="Calibri"/>
          <w:sz w:val="22"/>
          <w:szCs w:val="22"/>
        </w:rPr>
        <w:t xml:space="preserve">, Luca Bagagli, Zita </w:t>
      </w:r>
      <w:proofErr w:type="spellStart"/>
      <w:r>
        <w:rPr>
          <w:rFonts w:ascii="Calibri" w:hAnsi="Calibri"/>
          <w:sz w:val="22"/>
          <w:szCs w:val="22"/>
        </w:rPr>
        <w:t>Mucsi</w:t>
      </w:r>
      <w:proofErr w:type="spellEnd"/>
      <w:r>
        <w:rPr>
          <w:rFonts w:ascii="Calibri" w:hAnsi="Calibri"/>
          <w:sz w:val="22"/>
          <w:szCs w:val="22"/>
        </w:rPr>
        <w:t xml:space="preserve"> (violini)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Nico </w:t>
      </w:r>
      <w:proofErr w:type="spellStart"/>
      <w:r>
        <w:rPr>
          <w:rFonts w:ascii="Calibri" w:hAnsi="Calibri"/>
          <w:sz w:val="22"/>
          <w:szCs w:val="22"/>
        </w:rPr>
        <w:t>Ciricugno</w:t>
      </w:r>
      <w:proofErr w:type="spellEnd"/>
      <w:r>
        <w:rPr>
          <w:rFonts w:ascii="Calibri" w:hAnsi="Calibri"/>
          <w:sz w:val="22"/>
          <w:szCs w:val="22"/>
        </w:rPr>
        <w:t xml:space="preserve"> (viola)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Angelo </w:t>
      </w:r>
      <w:proofErr w:type="spellStart"/>
      <w:r>
        <w:rPr>
          <w:rFonts w:ascii="Calibri" w:hAnsi="Calibri"/>
          <w:sz w:val="22"/>
          <w:szCs w:val="22"/>
        </w:rPr>
        <w:t>Santisi</w:t>
      </w:r>
      <w:proofErr w:type="spellEnd"/>
      <w:r>
        <w:rPr>
          <w:rFonts w:ascii="Calibri" w:hAnsi="Calibri"/>
          <w:sz w:val="22"/>
          <w:szCs w:val="22"/>
        </w:rPr>
        <w:t xml:space="preserve"> (violoncello)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Igor Barbaro (contrabbasso)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  <w:lang w:val="de-DE"/>
        </w:rPr>
        <w:t>- - - - - - - - - - - - - - - - - - - - - - -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Arrangiamenti e direzione di </w:t>
      </w:r>
      <w:r>
        <w:rPr>
          <w:rFonts w:ascii="Calibri" w:hAnsi="Calibri"/>
          <w:b/>
          <w:bCs/>
          <w:sz w:val="22"/>
          <w:szCs w:val="22"/>
        </w:rPr>
        <w:t>Paolo Silvestri</w:t>
      </w:r>
    </w:p>
    <w:sectPr w:rsidR="00C23F0F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464" w:right="1134" w:bottom="993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C002" w14:textId="77777777" w:rsidR="00A332C1" w:rsidRDefault="00A332C1">
      <w:r>
        <w:separator/>
      </w:r>
    </w:p>
  </w:endnote>
  <w:endnote w:type="continuationSeparator" w:id="0">
    <w:p w14:paraId="0CF8C156" w14:textId="77777777" w:rsidR="00A332C1" w:rsidRDefault="00A3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FDD" w14:textId="77777777" w:rsidR="00C23F0F" w:rsidRDefault="00000000">
    <w:pPr>
      <w:pStyle w:val="Corpo"/>
      <w:tabs>
        <w:tab w:val="center" w:pos="4819"/>
        <w:tab w:val="right" w:pos="9612"/>
        <w:tab w:val="right" w:pos="9612"/>
      </w:tabs>
      <w:jc w:val="center"/>
    </w:pPr>
    <w:r>
      <w:rPr>
        <w:rFonts w:ascii="Cambria" w:hAnsi="Cambria"/>
        <w:sz w:val="24"/>
        <w:szCs w:val="24"/>
      </w:rPr>
      <w:fldChar w:fldCharType="begin"/>
    </w:r>
    <w:r>
      <w:rPr>
        <w:rFonts w:ascii="Cambria" w:hAnsi="Cambria"/>
        <w:sz w:val="24"/>
        <w:szCs w:val="24"/>
      </w:rPr>
      <w:instrText xml:space="preserve"> PAGE </w:instrText>
    </w:r>
    <w:r>
      <w:rPr>
        <w:rFonts w:ascii="Cambria" w:hAnsi="Cambria"/>
        <w:sz w:val="24"/>
        <w:szCs w:val="24"/>
      </w:rPr>
      <w:fldChar w:fldCharType="separate"/>
    </w:r>
    <w:r w:rsidR="00D1787F">
      <w:rPr>
        <w:rFonts w:ascii="Cambria" w:hAnsi="Cambria"/>
        <w:noProof/>
        <w:sz w:val="24"/>
        <w:szCs w:val="24"/>
      </w:rPr>
      <w:t>2</w:t>
    </w:r>
    <w:r>
      <w:rPr>
        <w:rFonts w:ascii="Cambria" w:hAnsi="Cambri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5B60" w14:textId="77777777" w:rsidR="00C23F0F" w:rsidRDefault="00C23F0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A3B8" w14:textId="77777777" w:rsidR="00A332C1" w:rsidRDefault="00A332C1">
      <w:r>
        <w:separator/>
      </w:r>
    </w:p>
  </w:footnote>
  <w:footnote w:type="continuationSeparator" w:id="0">
    <w:p w14:paraId="596A5D42" w14:textId="77777777" w:rsidR="00A332C1" w:rsidRDefault="00A3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91EC" w14:textId="77777777" w:rsidR="00C23F0F" w:rsidRDefault="00C23F0F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7C6F" w14:textId="77777777" w:rsidR="00C23F0F" w:rsidRDefault="00C23F0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0F"/>
    <w:rsid w:val="00326EC4"/>
    <w:rsid w:val="00A332C1"/>
    <w:rsid w:val="00C23F0F"/>
    <w:rsid w:val="00D1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247B"/>
  <w15:docId w15:val="{68A90948-9D61-49F8-8D54-E039090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Vincenti</dc:creator>
  <cp:lastModifiedBy>Marco Vincenti</cp:lastModifiedBy>
  <cp:revision>2</cp:revision>
  <dcterms:created xsi:type="dcterms:W3CDTF">2022-09-21T11:09:00Z</dcterms:created>
  <dcterms:modified xsi:type="dcterms:W3CDTF">2022-09-21T11:09:00Z</dcterms:modified>
</cp:coreProperties>
</file>