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96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"/>
        <w:gridCol w:w="1757"/>
        <w:gridCol w:w="2438"/>
        <w:gridCol w:w="1247"/>
      </w:tblGrid>
      <w:tr w:rsidR="00774069" w:rsidRPr="00774069" w14:paraId="368D9BF6" w14:textId="77777777" w:rsidTr="00774069">
        <w:trPr>
          <w:trHeight w:val="255"/>
        </w:trPr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16D67E" w14:textId="77777777" w:rsidR="00774069" w:rsidRPr="00774069" w:rsidRDefault="00774069" w:rsidP="00774069">
            <w:r w:rsidRPr="00774069">
              <w:rPr>
                <w:b/>
                <w:bCs/>
              </w:rPr>
              <w:t>N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2F8B5F" w14:textId="77777777" w:rsidR="00774069" w:rsidRPr="00774069" w:rsidRDefault="00774069" w:rsidP="00774069">
            <w:r w:rsidRPr="00774069">
              <w:rPr>
                <w:b/>
                <w:bCs/>
              </w:rPr>
              <w:t>Città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028F0E" w14:textId="77777777" w:rsidR="00774069" w:rsidRPr="00774069" w:rsidRDefault="00774069" w:rsidP="00774069">
            <w:r w:rsidRPr="00774069">
              <w:rPr>
                <w:b/>
                <w:bCs/>
              </w:rPr>
              <w:t>Rincaro annuo per la famiglia media</w:t>
            </w:r>
          </w:p>
          <w:p w14:paraId="6736FA3A" w14:textId="77777777" w:rsidR="00774069" w:rsidRPr="00774069" w:rsidRDefault="00774069" w:rsidP="00774069">
            <w:r w:rsidRPr="00774069">
              <w:rPr>
                <w:b/>
                <w:bCs/>
              </w:rPr>
              <w:t>(in euro)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2A83DF" w14:textId="77777777" w:rsidR="00774069" w:rsidRPr="00774069" w:rsidRDefault="00774069" w:rsidP="00774069">
            <w:r w:rsidRPr="00774069">
              <w:rPr>
                <w:b/>
                <w:bCs/>
              </w:rPr>
              <w:t>Inflazione</w:t>
            </w:r>
          </w:p>
          <w:p w14:paraId="5111E511" w14:textId="77777777" w:rsidR="00774069" w:rsidRPr="00774069" w:rsidRDefault="00774069" w:rsidP="00774069">
            <w:r w:rsidRPr="00774069">
              <w:rPr>
                <w:b/>
                <w:bCs/>
              </w:rPr>
              <w:t>annua di febbraio</w:t>
            </w:r>
          </w:p>
        </w:tc>
      </w:tr>
      <w:tr w:rsidR="00774069" w:rsidRPr="00774069" w14:paraId="1AB35D6D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A4FD96" w14:textId="77777777" w:rsidR="00774069" w:rsidRPr="00774069" w:rsidRDefault="00774069" w:rsidP="00774069">
            <w:r w:rsidRPr="00774069">
              <w:t>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A15FCC" w14:textId="77777777" w:rsidR="00774069" w:rsidRPr="00774069" w:rsidRDefault="00774069" w:rsidP="00774069">
            <w:r w:rsidRPr="00774069">
              <w:t>Bolzano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E4FC24" w14:textId="77777777" w:rsidR="00774069" w:rsidRPr="00774069" w:rsidRDefault="00774069" w:rsidP="00774069">
            <w:r w:rsidRPr="00774069">
              <w:t>2163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A99B31" w14:textId="77777777" w:rsidR="00774069" w:rsidRPr="00774069" w:rsidRDefault="00774069" w:rsidP="00774069">
            <w:r w:rsidRPr="00774069">
              <w:t>6,8</w:t>
            </w:r>
          </w:p>
        </w:tc>
      </w:tr>
      <w:tr w:rsidR="00774069" w:rsidRPr="00774069" w14:paraId="7E0210B1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13E208" w14:textId="77777777" w:rsidR="00774069" w:rsidRPr="00774069" w:rsidRDefault="00774069" w:rsidP="00774069">
            <w:r w:rsidRPr="00774069">
              <w:t>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D33908" w14:textId="77777777" w:rsidR="00774069" w:rsidRPr="00774069" w:rsidRDefault="00774069" w:rsidP="00774069">
            <w:r w:rsidRPr="00774069">
              <w:t>Piacenza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3F9F94" w14:textId="77777777" w:rsidR="00774069" w:rsidRPr="00774069" w:rsidRDefault="00774069" w:rsidP="00774069">
            <w:r w:rsidRPr="00774069">
              <w:t>1870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D9C908" w14:textId="77777777" w:rsidR="00774069" w:rsidRPr="00774069" w:rsidRDefault="00774069" w:rsidP="00774069">
            <w:r w:rsidRPr="00774069">
              <w:t>7</w:t>
            </w:r>
          </w:p>
        </w:tc>
      </w:tr>
      <w:tr w:rsidR="00774069" w:rsidRPr="00774069" w14:paraId="2388FE24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475FDF" w14:textId="77777777" w:rsidR="00774069" w:rsidRPr="00774069" w:rsidRDefault="00774069" w:rsidP="00774069">
            <w:r w:rsidRPr="00774069">
              <w:t>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35B45F" w14:textId="77777777" w:rsidR="00774069" w:rsidRPr="00774069" w:rsidRDefault="00774069" w:rsidP="00774069">
            <w:r w:rsidRPr="00774069">
              <w:t>Forlì-Cesena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55697E" w14:textId="77777777" w:rsidR="00774069" w:rsidRPr="00774069" w:rsidRDefault="00774069" w:rsidP="00774069">
            <w:r w:rsidRPr="00774069">
              <w:t>1789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BCDD76" w14:textId="77777777" w:rsidR="00774069" w:rsidRPr="00774069" w:rsidRDefault="00774069" w:rsidP="00774069">
            <w:r w:rsidRPr="00774069">
              <w:t>6,7</w:t>
            </w:r>
          </w:p>
        </w:tc>
      </w:tr>
      <w:tr w:rsidR="00774069" w:rsidRPr="00774069" w14:paraId="6FEE0116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8A71BC" w14:textId="77777777" w:rsidR="00774069" w:rsidRPr="00774069" w:rsidRDefault="00774069" w:rsidP="00774069">
            <w:r w:rsidRPr="00774069">
              <w:t>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3A1E27" w14:textId="77777777" w:rsidR="00774069" w:rsidRPr="00774069" w:rsidRDefault="00774069" w:rsidP="00774069">
            <w:r w:rsidRPr="00774069">
              <w:t>Bologna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A38460" w14:textId="77777777" w:rsidR="00774069" w:rsidRPr="00774069" w:rsidRDefault="00774069" w:rsidP="00774069">
            <w:r w:rsidRPr="00774069">
              <w:t>1692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1A3849" w14:textId="77777777" w:rsidR="00774069" w:rsidRPr="00774069" w:rsidRDefault="00774069" w:rsidP="00774069">
            <w:r w:rsidRPr="00774069">
              <w:t>6</w:t>
            </w:r>
          </w:p>
        </w:tc>
      </w:tr>
      <w:tr w:rsidR="00774069" w:rsidRPr="00774069" w14:paraId="09D1EA33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ACAE84" w14:textId="77777777" w:rsidR="00774069" w:rsidRPr="00774069" w:rsidRDefault="00774069" w:rsidP="00774069">
            <w:r w:rsidRPr="00774069">
              <w:t>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AFCBCE" w14:textId="77777777" w:rsidR="00774069" w:rsidRPr="00774069" w:rsidRDefault="00774069" w:rsidP="00774069">
            <w:r w:rsidRPr="00774069">
              <w:t>Padova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2A6D1B" w14:textId="77777777" w:rsidR="00774069" w:rsidRPr="00774069" w:rsidRDefault="00774069" w:rsidP="00774069">
            <w:r w:rsidRPr="00774069">
              <w:t>1667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A8ABC1" w14:textId="77777777" w:rsidR="00774069" w:rsidRPr="00774069" w:rsidRDefault="00774069" w:rsidP="00774069">
            <w:r w:rsidRPr="00774069">
              <w:t>6,6</w:t>
            </w:r>
          </w:p>
        </w:tc>
      </w:tr>
      <w:tr w:rsidR="00774069" w:rsidRPr="00774069" w14:paraId="769E6658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126D42" w14:textId="77777777" w:rsidR="00774069" w:rsidRPr="00774069" w:rsidRDefault="00774069" w:rsidP="00774069">
            <w:r w:rsidRPr="00774069">
              <w:t>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F668CC" w14:textId="77777777" w:rsidR="00774069" w:rsidRPr="00774069" w:rsidRDefault="00774069" w:rsidP="00774069">
            <w:r w:rsidRPr="00774069">
              <w:t>Treviso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1F4290" w14:textId="77777777" w:rsidR="00774069" w:rsidRPr="00774069" w:rsidRDefault="00774069" w:rsidP="00774069">
            <w:r w:rsidRPr="00774069">
              <w:t>1641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4949BB" w14:textId="77777777" w:rsidR="00774069" w:rsidRPr="00774069" w:rsidRDefault="00774069" w:rsidP="00774069">
            <w:r w:rsidRPr="00774069">
              <w:t>6,5</w:t>
            </w:r>
          </w:p>
        </w:tc>
      </w:tr>
      <w:tr w:rsidR="00774069" w:rsidRPr="00774069" w14:paraId="38448C8C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C92EE3" w14:textId="77777777" w:rsidR="00774069" w:rsidRPr="00774069" w:rsidRDefault="00774069" w:rsidP="00774069">
            <w:r w:rsidRPr="00774069">
              <w:t>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188A1E" w14:textId="77777777" w:rsidR="00774069" w:rsidRPr="00774069" w:rsidRDefault="00774069" w:rsidP="00774069">
            <w:r w:rsidRPr="00774069">
              <w:t>Pistoia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77579A" w14:textId="77777777" w:rsidR="00774069" w:rsidRPr="00774069" w:rsidRDefault="00774069" w:rsidP="00774069">
            <w:r w:rsidRPr="00774069">
              <w:t>1615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6852FD" w14:textId="77777777" w:rsidR="00774069" w:rsidRPr="00774069" w:rsidRDefault="00774069" w:rsidP="00774069">
            <w:r w:rsidRPr="00774069">
              <w:t>6,2</w:t>
            </w:r>
          </w:p>
        </w:tc>
      </w:tr>
      <w:tr w:rsidR="00774069" w:rsidRPr="00774069" w14:paraId="794374AF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D0A47C" w14:textId="77777777" w:rsidR="00774069" w:rsidRPr="00774069" w:rsidRDefault="00774069" w:rsidP="00774069">
            <w:r w:rsidRPr="00774069">
              <w:t>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4309C8" w14:textId="77777777" w:rsidR="00774069" w:rsidRPr="00774069" w:rsidRDefault="00774069" w:rsidP="00774069">
            <w:r w:rsidRPr="00774069">
              <w:t>Firenze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DB043E" w14:textId="77777777" w:rsidR="00774069" w:rsidRPr="00774069" w:rsidRDefault="00774069" w:rsidP="00774069">
            <w:r w:rsidRPr="00774069">
              <w:t>1598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3E760B" w14:textId="77777777" w:rsidR="00774069" w:rsidRPr="00774069" w:rsidRDefault="00774069" w:rsidP="00774069">
            <w:r w:rsidRPr="00774069">
              <w:t>5,8</w:t>
            </w:r>
          </w:p>
        </w:tc>
      </w:tr>
      <w:tr w:rsidR="00774069" w:rsidRPr="00774069" w14:paraId="7C3902C9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E064F9" w14:textId="77777777" w:rsidR="00774069" w:rsidRPr="00774069" w:rsidRDefault="00774069" w:rsidP="00774069">
            <w:r w:rsidRPr="00774069">
              <w:t>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8E60A0" w14:textId="77777777" w:rsidR="00774069" w:rsidRPr="00774069" w:rsidRDefault="00774069" w:rsidP="00774069">
            <w:r w:rsidRPr="00774069">
              <w:t>Trieste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1DAE7F" w14:textId="77777777" w:rsidR="00774069" w:rsidRPr="00774069" w:rsidRDefault="00774069" w:rsidP="00774069">
            <w:r w:rsidRPr="00774069">
              <w:t>1587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BC05D8" w14:textId="77777777" w:rsidR="00774069" w:rsidRPr="00774069" w:rsidRDefault="00774069" w:rsidP="00774069">
            <w:r w:rsidRPr="00774069">
              <w:t>6,7</w:t>
            </w:r>
          </w:p>
        </w:tc>
      </w:tr>
      <w:tr w:rsidR="00774069" w:rsidRPr="00774069" w14:paraId="0C42EA3B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2CD8A0" w14:textId="77777777" w:rsidR="00774069" w:rsidRPr="00774069" w:rsidRDefault="00774069" w:rsidP="00774069">
            <w:r w:rsidRPr="00774069">
              <w:t>10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7F327C" w14:textId="77777777" w:rsidR="00774069" w:rsidRPr="00774069" w:rsidRDefault="00774069" w:rsidP="00774069">
            <w:r w:rsidRPr="00774069">
              <w:t>Genova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C0C060" w14:textId="77777777" w:rsidR="00774069" w:rsidRPr="00774069" w:rsidRDefault="00774069" w:rsidP="00774069">
            <w:r w:rsidRPr="00774069">
              <w:t>1577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A0EA21" w14:textId="77777777" w:rsidR="00774069" w:rsidRPr="00774069" w:rsidRDefault="00774069" w:rsidP="00774069">
            <w:r w:rsidRPr="00774069">
              <w:t>6,5</w:t>
            </w:r>
          </w:p>
        </w:tc>
      </w:tr>
      <w:tr w:rsidR="00774069" w:rsidRPr="00774069" w14:paraId="2FD93FD0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207EAB" w14:textId="77777777" w:rsidR="00774069" w:rsidRPr="00774069" w:rsidRDefault="00774069" w:rsidP="00774069">
            <w:r w:rsidRPr="00774069"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A870E3" w14:textId="77777777" w:rsidR="00774069" w:rsidRPr="00774069" w:rsidRDefault="00774069" w:rsidP="00774069">
            <w:r w:rsidRPr="00774069">
              <w:t>Verona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FF9D97" w14:textId="77777777" w:rsidR="00774069" w:rsidRPr="00774069" w:rsidRDefault="00774069" w:rsidP="00774069">
            <w:r w:rsidRPr="00774069">
              <w:t>1566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4D7DA0" w14:textId="77777777" w:rsidR="00774069" w:rsidRPr="00774069" w:rsidRDefault="00774069" w:rsidP="00774069">
            <w:r w:rsidRPr="00774069">
              <w:t>6,2</w:t>
            </w:r>
          </w:p>
        </w:tc>
      </w:tr>
      <w:tr w:rsidR="00774069" w:rsidRPr="00774069" w14:paraId="185477DD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71DC7D" w14:textId="77777777" w:rsidR="00774069" w:rsidRPr="00774069" w:rsidRDefault="00774069" w:rsidP="00774069">
            <w:r w:rsidRPr="00774069"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247DA6" w14:textId="77777777" w:rsidR="00774069" w:rsidRPr="00774069" w:rsidRDefault="00774069" w:rsidP="00774069">
            <w:r w:rsidRPr="00774069">
              <w:t>Catania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F54C21" w14:textId="77777777" w:rsidR="00774069" w:rsidRPr="00774069" w:rsidRDefault="00774069" w:rsidP="00774069">
            <w:r w:rsidRPr="00774069">
              <w:t>1566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766D85" w14:textId="77777777" w:rsidR="00774069" w:rsidRPr="00774069" w:rsidRDefault="00774069" w:rsidP="00774069">
            <w:r w:rsidRPr="00774069">
              <w:t>7,4</w:t>
            </w:r>
          </w:p>
        </w:tc>
      </w:tr>
      <w:tr w:rsidR="00774069" w:rsidRPr="00774069" w14:paraId="3D0C77B0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870604" w14:textId="77777777" w:rsidR="00774069" w:rsidRPr="00774069" w:rsidRDefault="00774069" w:rsidP="00774069">
            <w:r w:rsidRPr="00774069"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FEB228" w14:textId="77777777" w:rsidR="00774069" w:rsidRPr="00774069" w:rsidRDefault="00774069" w:rsidP="00774069">
            <w:r w:rsidRPr="00774069">
              <w:t>Arezzo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054ED3" w14:textId="77777777" w:rsidR="00774069" w:rsidRPr="00774069" w:rsidRDefault="00774069" w:rsidP="00774069">
            <w:r w:rsidRPr="00774069">
              <w:t>1563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ADA129" w14:textId="77777777" w:rsidR="00774069" w:rsidRPr="00774069" w:rsidRDefault="00774069" w:rsidP="00774069">
            <w:r w:rsidRPr="00774069">
              <w:t>6</w:t>
            </w:r>
          </w:p>
        </w:tc>
      </w:tr>
      <w:tr w:rsidR="00774069" w:rsidRPr="00774069" w14:paraId="1CFE751B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5873F4" w14:textId="77777777" w:rsidR="00774069" w:rsidRPr="00774069" w:rsidRDefault="00774069" w:rsidP="00774069">
            <w:r w:rsidRPr="00774069">
              <w:t>14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652963" w14:textId="77777777" w:rsidR="00774069" w:rsidRPr="00774069" w:rsidRDefault="00774069" w:rsidP="00774069">
            <w:r w:rsidRPr="00774069">
              <w:t>Vicenza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F19B52" w14:textId="77777777" w:rsidR="00774069" w:rsidRPr="00774069" w:rsidRDefault="00774069" w:rsidP="00774069">
            <w:r w:rsidRPr="00774069">
              <w:t>1540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E08943" w14:textId="77777777" w:rsidR="00774069" w:rsidRPr="00774069" w:rsidRDefault="00774069" w:rsidP="00774069">
            <w:r w:rsidRPr="00774069">
              <w:t>6,1</w:t>
            </w:r>
          </w:p>
        </w:tc>
      </w:tr>
      <w:tr w:rsidR="00774069" w:rsidRPr="00774069" w14:paraId="5700B89D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DF5543" w14:textId="77777777" w:rsidR="00774069" w:rsidRPr="00774069" w:rsidRDefault="00774069" w:rsidP="00774069">
            <w:r w:rsidRPr="00774069">
              <w:t>15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AD6DDFB" w14:textId="77777777" w:rsidR="00774069" w:rsidRPr="00774069" w:rsidRDefault="00774069" w:rsidP="00774069">
            <w:r w:rsidRPr="00774069">
              <w:t>Imperia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0EBC95" w14:textId="77777777" w:rsidR="00774069" w:rsidRPr="00774069" w:rsidRDefault="00774069" w:rsidP="00774069">
            <w:r w:rsidRPr="00774069">
              <w:t>1539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653DCD" w14:textId="77777777" w:rsidR="00774069" w:rsidRPr="00774069" w:rsidRDefault="00774069" w:rsidP="00774069">
            <w:r w:rsidRPr="00774069">
              <w:t>7,1</w:t>
            </w:r>
          </w:p>
        </w:tc>
      </w:tr>
      <w:tr w:rsidR="00774069" w:rsidRPr="00774069" w14:paraId="1AEFDE19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B75007" w14:textId="77777777" w:rsidR="00774069" w:rsidRPr="00774069" w:rsidRDefault="00774069" w:rsidP="00774069">
            <w:r w:rsidRPr="00774069">
              <w:t>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85F317" w14:textId="77777777" w:rsidR="00774069" w:rsidRPr="00774069" w:rsidRDefault="00774069" w:rsidP="00774069">
            <w:r w:rsidRPr="00774069">
              <w:t>Roma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CB64F7" w14:textId="77777777" w:rsidR="00774069" w:rsidRPr="00774069" w:rsidRDefault="00774069" w:rsidP="00774069">
            <w:r w:rsidRPr="00774069">
              <w:t>1530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ED26A1" w14:textId="77777777" w:rsidR="00774069" w:rsidRPr="00774069" w:rsidRDefault="00774069" w:rsidP="00774069">
            <w:r w:rsidRPr="00774069">
              <w:t>5,9</w:t>
            </w:r>
          </w:p>
        </w:tc>
      </w:tr>
      <w:tr w:rsidR="00774069" w:rsidRPr="00774069" w14:paraId="697646B4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281AA7" w14:textId="77777777" w:rsidR="00774069" w:rsidRPr="00774069" w:rsidRDefault="00774069" w:rsidP="00774069">
            <w:r w:rsidRPr="00774069">
              <w:t>17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937400" w14:textId="77777777" w:rsidR="00774069" w:rsidRPr="00774069" w:rsidRDefault="00774069" w:rsidP="00774069">
            <w:r w:rsidRPr="00774069">
              <w:t>Aosta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D5FD3D" w14:textId="77777777" w:rsidR="00774069" w:rsidRPr="00774069" w:rsidRDefault="00774069" w:rsidP="00774069">
            <w:r w:rsidRPr="00774069">
              <w:t>1526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60F3CF" w14:textId="77777777" w:rsidR="00774069" w:rsidRPr="00774069" w:rsidRDefault="00774069" w:rsidP="00774069">
            <w:r w:rsidRPr="00774069">
              <w:t>6</w:t>
            </w:r>
          </w:p>
        </w:tc>
      </w:tr>
      <w:tr w:rsidR="00774069" w:rsidRPr="00774069" w14:paraId="59D0229F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8366FE" w14:textId="77777777" w:rsidR="00774069" w:rsidRPr="00774069" w:rsidRDefault="00774069" w:rsidP="00774069">
            <w:r w:rsidRPr="00774069"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1304ED" w14:textId="77777777" w:rsidR="00774069" w:rsidRPr="00774069" w:rsidRDefault="00774069" w:rsidP="00774069">
            <w:r w:rsidRPr="00774069">
              <w:t>Brescia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B0CC3F" w14:textId="77777777" w:rsidR="00774069" w:rsidRPr="00774069" w:rsidRDefault="00774069" w:rsidP="00774069">
            <w:r w:rsidRPr="00774069">
              <w:t>1512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983FB0" w14:textId="77777777" w:rsidR="00774069" w:rsidRPr="00774069" w:rsidRDefault="00774069" w:rsidP="00774069">
            <w:r w:rsidRPr="00774069">
              <w:t>5,5</w:t>
            </w:r>
          </w:p>
        </w:tc>
      </w:tr>
      <w:tr w:rsidR="00774069" w:rsidRPr="00774069" w14:paraId="7D98DFAD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CD05E1" w14:textId="77777777" w:rsidR="00774069" w:rsidRPr="00774069" w:rsidRDefault="00774069" w:rsidP="00774069">
            <w:r w:rsidRPr="00774069">
              <w:t>18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675397" w14:textId="77777777" w:rsidR="00774069" w:rsidRPr="00774069" w:rsidRDefault="00774069" w:rsidP="00774069">
            <w:r w:rsidRPr="00774069">
              <w:t>Varese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FEB34E" w14:textId="77777777" w:rsidR="00774069" w:rsidRPr="00774069" w:rsidRDefault="00774069" w:rsidP="00774069">
            <w:r w:rsidRPr="00774069">
              <w:t>1512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317D18" w14:textId="77777777" w:rsidR="00774069" w:rsidRPr="00774069" w:rsidRDefault="00774069" w:rsidP="00774069">
            <w:r w:rsidRPr="00774069">
              <w:t>5,5</w:t>
            </w:r>
          </w:p>
        </w:tc>
      </w:tr>
      <w:tr w:rsidR="00774069" w:rsidRPr="00774069" w14:paraId="6ED95656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C9E781" w14:textId="77777777" w:rsidR="00774069" w:rsidRPr="00774069" w:rsidRDefault="00774069" w:rsidP="00774069">
            <w:r w:rsidRPr="00774069">
              <w:t>20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C34337" w14:textId="77777777" w:rsidR="00774069" w:rsidRPr="00774069" w:rsidRDefault="00774069" w:rsidP="00774069">
            <w:r w:rsidRPr="00774069">
              <w:t>Siena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F6587E" w14:textId="77777777" w:rsidR="00774069" w:rsidRPr="00774069" w:rsidRDefault="00774069" w:rsidP="00774069">
            <w:r w:rsidRPr="00774069">
              <w:t>1511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ADA680" w14:textId="77777777" w:rsidR="00774069" w:rsidRPr="00774069" w:rsidRDefault="00774069" w:rsidP="00774069">
            <w:r w:rsidRPr="00774069">
              <w:t>5,8</w:t>
            </w:r>
          </w:p>
        </w:tc>
      </w:tr>
      <w:tr w:rsidR="00774069" w:rsidRPr="00774069" w14:paraId="64B927B1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D21948" w14:textId="77777777" w:rsidR="00774069" w:rsidRPr="00774069" w:rsidRDefault="00774069" w:rsidP="00774069">
            <w:r w:rsidRPr="00774069">
              <w:t>21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209254" w14:textId="77777777" w:rsidR="00774069" w:rsidRPr="00774069" w:rsidRDefault="00774069" w:rsidP="00774069">
            <w:r w:rsidRPr="00774069">
              <w:t>Ferrara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9AA30B" w14:textId="77777777" w:rsidR="00774069" w:rsidRPr="00774069" w:rsidRDefault="00774069" w:rsidP="00774069">
            <w:r w:rsidRPr="00774069">
              <w:t>1496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6DA0A9" w14:textId="77777777" w:rsidR="00774069" w:rsidRPr="00774069" w:rsidRDefault="00774069" w:rsidP="00774069">
            <w:r w:rsidRPr="00774069">
              <w:t>5,6</w:t>
            </w:r>
          </w:p>
        </w:tc>
      </w:tr>
      <w:tr w:rsidR="00774069" w:rsidRPr="00774069" w14:paraId="3C47956D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34A943" w14:textId="77777777" w:rsidR="00774069" w:rsidRPr="00774069" w:rsidRDefault="00774069" w:rsidP="00774069">
            <w:r w:rsidRPr="00774069">
              <w:t>22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4E41C3" w14:textId="77777777" w:rsidR="00774069" w:rsidRPr="00774069" w:rsidRDefault="00774069" w:rsidP="00774069">
            <w:r w:rsidRPr="00774069">
              <w:t>Pavia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3DA830" w14:textId="77777777" w:rsidR="00774069" w:rsidRPr="00774069" w:rsidRDefault="00774069" w:rsidP="00774069">
            <w:r w:rsidRPr="00774069">
              <w:t>1485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6A04D0" w14:textId="77777777" w:rsidR="00774069" w:rsidRPr="00774069" w:rsidRDefault="00774069" w:rsidP="00774069">
            <w:r w:rsidRPr="00774069">
              <w:t>5,4</w:t>
            </w:r>
          </w:p>
        </w:tc>
      </w:tr>
      <w:tr w:rsidR="00774069" w:rsidRPr="00774069" w14:paraId="1916BC5F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3C45B9" w14:textId="77777777" w:rsidR="00774069" w:rsidRPr="00774069" w:rsidRDefault="00774069" w:rsidP="00774069">
            <w:r w:rsidRPr="00774069">
              <w:t>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4B9CDB" w14:textId="77777777" w:rsidR="00774069" w:rsidRPr="00774069" w:rsidRDefault="00774069" w:rsidP="00774069">
            <w:r w:rsidRPr="00774069">
              <w:t>Milano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CD3E73" w14:textId="77777777" w:rsidR="00774069" w:rsidRPr="00774069" w:rsidRDefault="00774069" w:rsidP="00774069">
            <w:r w:rsidRPr="00774069">
              <w:t>1478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E180CB" w14:textId="77777777" w:rsidR="00774069" w:rsidRPr="00774069" w:rsidRDefault="00774069" w:rsidP="00774069">
            <w:r w:rsidRPr="00774069">
              <w:t>5,1</w:t>
            </w:r>
          </w:p>
        </w:tc>
      </w:tr>
      <w:tr w:rsidR="00774069" w:rsidRPr="00774069" w14:paraId="695CE361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454D13" w14:textId="77777777" w:rsidR="00774069" w:rsidRPr="00774069" w:rsidRDefault="00774069" w:rsidP="00774069">
            <w:r w:rsidRPr="00774069">
              <w:t>23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AA8D19" w14:textId="77777777" w:rsidR="00774069" w:rsidRPr="00774069" w:rsidRDefault="00774069" w:rsidP="00774069">
            <w:r w:rsidRPr="00774069">
              <w:t>Perugia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F3BE96" w14:textId="77777777" w:rsidR="00774069" w:rsidRPr="00774069" w:rsidRDefault="00774069" w:rsidP="00774069">
            <w:r w:rsidRPr="00774069">
              <w:t>1478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E37DC6" w14:textId="77777777" w:rsidR="00774069" w:rsidRPr="00774069" w:rsidRDefault="00774069" w:rsidP="00774069">
            <w:r w:rsidRPr="00774069">
              <w:t>6,2</w:t>
            </w:r>
          </w:p>
        </w:tc>
      </w:tr>
      <w:tr w:rsidR="00774069" w:rsidRPr="00774069" w14:paraId="79EBF39A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8BE0E6" w14:textId="77777777" w:rsidR="00774069" w:rsidRPr="00774069" w:rsidRDefault="00774069" w:rsidP="00774069">
            <w:r w:rsidRPr="00774069">
              <w:t>25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3F972C" w14:textId="77777777" w:rsidR="00774069" w:rsidRPr="00774069" w:rsidRDefault="00774069" w:rsidP="00774069">
            <w:r w:rsidRPr="00774069">
              <w:t>Trento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972EA1" w14:textId="77777777" w:rsidR="00774069" w:rsidRPr="00774069" w:rsidRDefault="00774069" w:rsidP="00774069">
            <w:r w:rsidRPr="00774069">
              <w:t>1471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E4A071" w14:textId="77777777" w:rsidR="00774069" w:rsidRPr="00774069" w:rsidRDefault="00774069" w:rsidP="00774069">
            <w:r w:rsidRPr="00774069">
              <w:t>6,3</w:t>
            </w:r>
          </w:p>
        </w:tc>
      </w:tr>
      <w:tr w:rsidR="00774069" w:rsidRPr="00774069" w14:paraId="0D7419CD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ED5201" w14:textId="77777777" w:rsidR="00774069" w:rsidRPr="00774069" w:rsidRDefault="00774069" w:rsidP="00774069">
            <w:r w:rsidRPr="00774069">
              <w:t>26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6FE255" w14:textId="77777777" w:rsidR="00774069" w:rsidRPr="00774069" w:rsidRDefault="00774069" w:rsidP="00774069">
            <w:r w:rsidRPr="00774069">
              <w:t>Parma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4A9500" w14:textId="77777777" w:rsidR="00774069" w:rsidRPr="00774069" w:rsidRDefault="00774069" w:rsidP="00774069">
            <w:r w:rsidRPr="00774069">
              <w:t>1469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42C45E" w14:textId="77777777" w:rsidR="00774069" w:rsidRPr="00774069" w:rsidRDefault="00774069" w:rsidP="00774069">
            <w:r w:rsidRPr="00774069">
              <w:t>5,5</w:t>
            </w:r>
          </w:p>
        </w:tc>
      </w:tr>
      <w:tr w:rsidR="00774069" w:rsidRPr="00774069" w14:paraId="0985DF0B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0E8FAC" w14:textId="77777777" w:rsidR="00774069" w:rsidRPr="00774069" w:rsidRDefault="00774069" w:rsidP="00774069">
            <w:r w:rsidRPr="00774069">
              <w:t>27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AA9289" w14:textId="77777777" w:rsidR="00774069" w:rsidRPr="00774069" w:rsidRDefault="00774069" w:rsidP="00774069">
            <w:r w:rsidRPr="00774069">
              <w:t>Gorizia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C47A38" w14:textId="77777777" w:rsidR="00774069" w:rsidRPr="00774069" w:rsidRDefault="00774069" w:rsidP="00774069">
            <w:r w:rsidRPr="00774069">
              <w:t>1468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919820" w14:textId="77777777" w:rsidR="00774069" w:rsidRPr="00774069" w:rsidRDefault="00774069" w:rsidP="00774069">
            <w:r w:rsidRPr="00774069">
              <w:t>6,5</w:t>
            </w:r>
          </w:p>
        </w:tc>
      </w:tr>
      <w:tr w:rsidR="00774069" w:rsidRPr="00774069" w14:paraId="07BFB125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CA4D2F" w14:textId="77777777" w:rsidR="00774069" w:rsidRPr="00774069" w:rsidRDefault="00774069" w:rsidP="00774069">
            <w:r w:rsidRPr="00774069">
              <w:lastRenderedPageBreak/>
              <w:t>28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FFFA03" w14:textId="77777777" w:rsidR="00774069" w:rsidRPr="00774069" w:rsidRDefault="00774069" w:rsidP="00774069">
            <w:r w:rsidRPr="00774069">
              <w:t>Palermo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271B54" w14:textId="77777777" w:rsidR="00774069" w:rsidRPr="00774069" w:rsidRDefault="00774069" w:rsidP="00774069">
            <w:r w:rsidRPr="00774069">
              <w:t>1460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506857" w14:textId="77777777" w:rsidR="00774069" w:rsidRPr="00774069" w:rsidRDefault="00774069" w:rsidP="00774069">
            <w:r w:rsidRPr="00774069">
              <w:t>6,9</w:t>
            </w:r>
          </w:p>
        </w:tc>
      </w:tr>
      <w:tr w:rsidR="00774069" w:rsidRPr="00774069" w14:paraId="438D426F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FB7C41" w14:textId="77777777" w:rsidR="00774069" w:rsidRPr="00774069" w:rsidRDefault="00774069" w:rsidP="00774069">
            <w:r w:rsidRPr="00774069">
              <w:t>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DAC312" w14:textId="77777777" w:rsidR="00774069" w:rsidRPr="00774069" w:rsidRDefault="00774069" w:rsidP="00774069">
            <w:r w:rsidRPr="00774069">
              <w:t>Grosseto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7A743C" w14:textId="77777777" w:rsidR="00774069" w:rsidRPr="00774069" w:rsidRDefault="00774069" w:rsidP="00774069">
            <w:r w:rsidRPr="00774069">
              <w:t>1459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CA14CF" w14:textId="77777777" w:rsidR="00774069" w:rsidRPr="00774069" w:rsidRDefault="00774069" w:rsidP="00774069">
            <w:r w:rsidRPr="00774069">
              <w:t>5,6</w:t>
            </w:r>
          </w:p>
        </w:tc>
      </w:tr>
      <w:tr w:rsidR="00774069" w:rsidRPr="00774069" w14:paraId="66EC3F0F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3A721F" w14:textId="77777777" w:rsidR="00774069" w:rsidRPr="00774069" w:rsidRDefault="00774069" w:rsidP="00774069">
            <w:r w:rsidRPr="00774069">
              <w:t>30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38C1E9" w14:textId="77777777" w:rsidR="00774069" w:rsidRPr="00774069" w:rsidRDefault="00774069" w:rsidP="00774069">
            <w:r w:rsidRPr="00774069">
              <w:t>Venezia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73FFC2" w14:textId="77777777" w:rsidR="00774069" w:rsidRPr="00774069" w:rsidRDefault="00774069" w:rsidP="00774069">
            <w:r w:rsidRPr="00774069">
              <w:t>1444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276F79" w14:textId="77777777" w:rsidR="00774069" w:rsidRPr="00774069" w:rsidRDefault="00774069" w:rsidP="00774069">
            <w:r w:rsidRPr="00774069">
              <w:t>5,4</w:t>
            </w:r>
          </w:p>
        </w:tc>
      </w:tr>
      <w:tr w:rsidR="00774069" w:rsidRPr="00774069" w14:paraId="26C99541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3C14F1" w14:textId="77777777" w:rsidR="00774069" w:rsidRPr="00774069" w:rsidRDefault="00774069" w:rsidP="00774069">
            <w:r w:rsidRPr="00774069">
              <w:t>31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FC2A01" w14:textId="77777777" w:rsidR="00774069" w:rsidRPr="00774069" w:rsidRDefault="00774069" w:rsidP="00774069">
            <w:r w:rsidRPr="00774069">
              <w:t>Ravenna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E45B01" w14:textId="77777777" w:rsidR="00774069" w:rsidRPr="00774069" w:rsidRDefault="00774069" w:rsidP="00774069">
            <w:r w:rsidRPr="00774069">
              <w:t>1416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840BE8" w14:textId="77777777" w:rsidR="00774069" w:rsidRPr="00774069" w:rsidRDefault="00774069" w:rsidP="00774069">
            <w:r w:rsidRPr="00774069">
              <w:t>5,3</w:t>
            </w:r>
          </w:p>
        </w:tc>
      </w:tr>
      <w:tr w:rsidR="00774069" w:rsidRPr="00774069" w14:paraId="4D85BD87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6FAD84" w14:textId="77777777" w:rsidR="00774069" w:rsidRPr="00774069" w:rsidRDefault="00774069" w:rsidP="00774069">
            <w:r w:rsidRPr="00774069">
              <w:t>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605EB2" w14:textId="77777777" w:rsidR="00774069" w:rsidRPr="00774069" w:rsidRDefault="00774069" w:rsidP="00774069">
            <w:r w:rsidRPr="00774069">
              <w:t>Livorno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1D9FEB" w14:textId="77777777" w:rsidR="00774069" w:rsidRPr="00774069" w:rsidRDefault="00774069" w:rsidP="00774069">
            <w:r w:rsidRPr="00774069">
              <w:t>1407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8CB843" w14:textId="77777777" w:rsidR="00774069" w:rsidRPr="00774069" w:rsidRDefault="00774069" w:rsidP="00774069">
            <w:r w:rsidRPr="00774069">
              <w:t>5,4</w:t>
            </w:r>
          </w:p>
        </w:tc>
      </w:tr>
      <w:tr w:rsidR="00774069" w:rsidRPr="00774069" w14:paraId="04D767A7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C4C00F" w14:textId="77777777" w:rsidR="00774069" w:rsidRPr="00774069" w:rsidRDefault="00774069" w:rsidP="00774069">
            <w:r w:rsidRPr="00774069">
              <w:t>32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08B505" w14:textId="77777777" w:rsidR="00774069" w:rsidRPr="00774069" w:rsidRDefault="00774069" w:rsidP="00774069">
            <w:r w:rsidRPr="00774069">
              <w:t>Massa-Carrara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157C26" w14:textId="77777777" w:rsidR="00774069" w:rsidRPr="00774069" w:rsidRDefault="00774069" w:rsidP="00774069">
            <w:r w:rsidRPr="00774069">
              <w:t>1407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48970C" w14:textId="77777777" w:rsidR="00774069" w:rsidRPr="00774069" w:rsidRDefault="00774069" w:rsidP="00774069">
            <w:r w:rsidRPr="00774069">
              <w:t>5,4</w:t>
            </w:r>
          </w:p>
        </w:tc>
      </w:tr>
      <w:tr w:rsidR="00774069" w:rsidRPr="00774069" w14:paraId="6F32E61F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B01F4C" w14:textId="77777777" w:rsidR="00774069" w:rsidRPr="00774069" w:rsidRDefault="00774069" w:rsidP="00774069">
            <w:r w:rsidRPr="00774069">
              <w:t>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AD9833" w14:textId="77777777" w:rsidR="00774069" w:rsidRPr="00774069" w:rsidRDefault="00774069" w:rsidP="00774069">
            <w:r w:rsidRPr="00774069">
              <w:t>Udine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B4C474" w14:textId="77777777" w:rsidR="00774069" w:rsidRPr="00774069" w:rsidRDefault="00774069" w:rsidP="00774069">
            <w:r w:rsidRPr="00774069">
              <w:t>1398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E16D81" w14:textId="77777777" w:rsidR="00774069" w:rsidRPr="00774069" w:rsidRDefault="00774069" w:rsidP="00774069">
            <w:r w:rsidRPr="00774069">
              <w:t>5,9</w:t>
            </w:r>
          </w:p>
        </w:tc>
      </w:tr>
      <w:tr w:rsidR="00774069" w:rsidRPr="00774069" w14:paraId="667A4A3B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B321A2" w14:textId="77777777" w:rsidR="00774069" w:rsidRPr="00774069" w:rsidRDefault="00774069" w:rsidP="00774069">
            <w:r w:rsidRPr="00774069">
              <w:t>34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1E0CC3" w14:textId="77777777" w:rsidR="00774069" w:rsidRPr="00774069" w:rsidRDefault="00774069" w:rsidP="00774069">
            <w:r w:rsidRPr="00774069">
              <w:t>Pordenone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DC3E33" w14:textId="77777777" w:rsidR="00774069" w:rsidRPr="00774069" w:rsidRDefault="00774069" w:rsidP="00774069">
            <w:r w:rsidRPr="00774069">
              <w:t>1398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4B0E8E" w14:textId="77777777" w:rsidR="00774069" w:rsidRPr="00774069" w:rsidRDefault="00774069" w:rsidP="00774069">
            <w:r w:rsidRPr="00774069">
              <w:t>5,9</w:t>
            </w:r>
          </w:p>
        </w:tc>
      </w:tr>
      <w:tr w:rsidR="00774069" w:rsidRPr="00774069" w14:paraId="3C5D6CF4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7EA1F5" w14:textId="77777777" w:rsidR="00774069" w:rsidRPr="00774069" w:rsidRDefault="00774069" w:rsidP="00774069">
            <w:r w:rsidRPr="00774069">
              <w:t>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181CC2" w14:textId="77777777" w:rsidR="00774069" w:rsidRPr="00774069" w:rsidRDefault="00774069" w:rsidP="00774069">
            <w:r w:rsidRPr="00774069">
              <w:t>La Spezia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13EF8E" w14:textId="77777777" w:rsidR="00774069" w:rsidRPr="00774069" w:rsidRDefault="00774069" w:rsidP="00774069">
            <w:r w:rsidRPr="00774069">
              <w:t>1389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D9F373" w14:textId="77777777" w:rsidR="00774069" w:rsidRPr="00774069" w:rsidRDefault="00774069" w:rsidP="00774069">
            <w:r w:rsidRPr="00774069">
              <w:t>6,1</w:t>
            </w:r>
          </w:p>
        </w:tc>
      </w:tr>
      <w:tr w:rsidR="00774069" w:rsidRPr="00774069" w14:paraId="0847B4E3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298EE0" w14:textId="77777777" w:rsidR="00774069" w:rsidRPr="00774069" w:rsidRDefault="00774069" w:rsidP="00774069">
            <w:r w:rsidRPr="00774069">
              <w:t>36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5B1718" w14:textId="77777777" w:rsidR="00774069" w:rsidRPr="00774069" w:rsidRDefault="00774069" w:rsidP="00774069">
            <w:r w:rsidRPr="00774069">
              <w:t>Rimini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91C6E5" w14:textId="77777777" w:rsidR="00774069" w:rsidRPr="00774069" w:rsidRDefault="00774069" w:rsidP="00774069">
            <w:r w:rsidRPr="00774069">
              <w:t>1389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87E421" w14:textId="77777777" w:rsidR="00774069" w:rsidRPr="00774069" w:rsidRDefault="00774069" w:rsidP="00774069">
            <w:r w:rsidRPr="00774069">
              <w:t>5,2</w:t>
            </w:r>
          </w:p>
        </w:tc>
      </w:tr>
      <w:tr w:rsidR="00774069" w:rsidRPr="00774069" w14:paraId="0582C471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F320D0" w14:textId="77777777" w:rsidR="00774069" w:rsidRPr="00774069" w:rsidRDefault="00774069" w:rsidP="00774069">
            <w:r w:rsidRPr="00774069">
              <w:t>38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3E95D1" w14:textId="77777777" w:rsidR="00774069" w:rsidRPr="00774069" w:rsidRDefault="00774069" w:rsidP="00774069">
            <w:r w:rsidRPr="00774069">
              <w:t>Lecco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064CFE" w14:textId="77777777" w:rsidR="00774069" w:rsidRPr="00774069" w:rsidRDefault="00774069" w:rsidP="00774069">
            <w:r w:rsidRPr="00774069">
              <w:t>1372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C46C7D" w14:textId="77777777" w:rsidR="00774069" w:rsidRPr="00774069" w:rsidRDefault="00774069" w:rsidP="00774069">
            <w:r w:rsidRPr="00774069">
              <w:t>5,2</w:t>
            </w:r>
          </w:p>
        </w:tc>
      </w:tr>
      <w:tr w:rsidR="00774069" w:rsidRPr="00774069" w14:paraId="2656DC20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B6CC0A" w14:textId="77777777" w:rsidR="00774069" w:rsidRPr="00774069" w:rsidRDefault="00774069" w:rsidP="00774069">
            <w:r w:rsidRPr="00774069">
              <w:t>38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BE5CD1" w14:textId="77777777" w:rsidR="00774069" w:rsidRPr="00774069" w:rsidRDefault="00774069" w:rsidP="00774069">
            <w:r w:rsidRPr="00774069">
              <w:t>Mantova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FBBF2D" w14:textId="77777777" w:rsidR="00774069" w:rsidRPr="00774069" w:rsidRDefault="00774069" w:rsidP="00774069">
            <w:r w:rsidRPr="00774069">
              <w:t>1372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E207ED" w14:textId="77777777" w:rsidR="00774069" w:rsidRPr="00774069" w:rsidRDefault="00774069" w:rsidP="00774069">
            <w:r w:rsidRPr="00774069">
              <w:t>5,2</w:t>
            </w:r>
          </w:p>
        </w:tc>
      </w:tr>
      <w:tr w:rsidR="00774069" w:rsidRPr="00774069" w14:paraId="7242DDD7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4786F9" w14:textId="77777777" w:rsidR="00774069" w:rsidRPr="00774069" w:rsidRDefault="00774069" w:rsidP="00774069">
            <w:r w:rsidRPr="00774069">
              <w:t>40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11E601" w14:textId="77777777" w:rsidR="00774069" w:rsidRPr="00774069" w:rsidRDefault="00774069" w:rsidP="00774069">
            <w:r w:rsidRPr="00774069">
              <w:t>Messina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B1B5C5" w14:textId="77777777" w:rsidR="00774069" w:rsidRPr="00774069" w:rsidRDefault="00774069" w:rsidP="00774069">
            <w:r w:rsidRPr="00774069">
              <w:t>1357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96EE5B" w14:textId="77777777" w:rsidR="00774069" w:rsidRPr="00774069" w:rsidRDefault="00774069" w:rsidP="00774069">
            <w:r w:rsidRPr="00774069">
              <w:t>6,9</w:t>
            </w:r>
          </w:p>
        </w:tc>
      </w:tr>
      <w:tr w:rsidR="00774069" w:rsidRPr="00774069" w14:paraId="59189B6D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457792" w14:textId="77777777" w:rsidR="00774069" w:rsidRPr="00774069" w:rsidRDefault="00774069" w:rsidP="00774069">
            <w:r w:rsidRPr="00774069">
              <w:t>41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08D643" w14:textId="77777777" w:rsidR="00774069" w:rsidRPr="00774069" w:rsidRDefault="00774069" w:rsidP="00774069">
            <w:r w:rsidRPr="00774069">
              <w:t>Lucca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1080FC" w14:textId="77777777" w:rsidR="00774069" w:rsidRPr="00774069" w:rsidRDefault="00774069" w:rsidP="00774069">
            <w:r w:rsidRPr="00774069">
              <w:t>1355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3129AC" w14:textId="77777777" w:rsidR="00774069" w:rsidRPr="00774069" w:rsidRDefault="00774069" w:rsidP="00774069">
            <w:r w:rsidRPr="00774069">
              <w:t>5,2</w:t>
            </w:r>
          </w:p>
        </w:tc>
      </w:tr>
      <w:tr w:rsidR="00774069" w:rsidRPr="00774069" w14:paraId="7A39703E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0F8CAD" w14:textId="77777777" w:rsidR="00774069" w:rsidRPr="00774069" w:rsidRDefault="00774069" w:rsidP="00774069">
            <w:r w:rsidRPr="00774069">
              <w:t>42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9487CA" w14:textId="77777777" w:rsidR="00774069" w:rsidRPr="00774069" w:rsidRDefault="00774069" w:rsidP="00774069">
            <w:r w:rsidRPr="00774069">
              <w:t>Belluno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2A1A09" w14:textId="77777777" w:rsidR="00774069" w:rsidRPr="00774069" w:rsidRDefault="00774069" w:rsidP="00774069">
            <w:r w:rsidRPr="00774069">
              <w:t>1352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35BA4F" w14:textId="77777777" w:rsidR="00774069" w:rsidRPr="00774069" w:rsidRDefault="00774069" w:rsidP="00774069">
            <w:r w:rsidRPr="00774069">
              <w:t>5,6</w:t>
            </w:r>
          </w:p>
        </w:tc>
      </w:tr>
      <w:tr w:rsidR="00774069" w:rsidRPr="00774069" w14:paraId="62A07B43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93EAFF" w14:textId="77777777" w:rsidR="00774069" w:rsidRPr="00774069" w:rsidRDefault="00774069" w:rsidP="00774069">
            <w:r w:rsidRPr="00774069">
              <w:t>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AADE7A" w14:textId="77777777" w:rsidR="00774069" w:rsidRPr="00774069" w:rsidRDefault="00774069" w:rsidP="00774069">
            <w:r w:rsidRPr="00774069">
              <w:t>Lodi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25BDBF" w14:textId="77777777" w:rsidR="00774069" w:rsidRPr="00774069" w:rsidRDefault="00774069" w:rsidP="00774069">
            <w:r w:rsidRPr="00774069">
              <w:t>1347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ED108B" w14:textId="77777777" w:rsidR="00774069" w:rsidRPr="00774069" w:rsidRDefault="00774069" w:rsidP="00774069">
            <w:r w:rsidRPr="00774069">
              <w:t>4,9</w:t>
            </w:r>
          </w:p>
        </w:tc>
      </w:tr>
      <w:tr w:rsidR="00774069" w:rsidRPr="00774069" w14:paraId="24CB5B76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A5A037" w14:textId="77777777" w:rsidR="00774069" w:rsidRPr="00774069" w:rsidRDefault="00774069" w:rsidP="00774069">
            <w:r w:rsidRPr="00774069">
              <w:t>43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0046E2" w14:textId="77777777" w:rsidR="00774069" w:rsidRPr="00774069" w:rsidRDefault="00774069" w:rsidP="00774069">
            <w:r w:rsidRPr="00774069">
              <w:t>Avellino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AC0AF7" w14:textId="77777777" w:rsidR="00774069" w:rsidRPr="00774069" w:rsidRDefault="00774069" w:rsidP="00774069">
            <w:r w:rsidRPr="00774069">
              <w:t>1347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2D8EC8" w14:textId="77777777" w:rsidR="00774069" w:rsidRPr="00774069" w:rsidRDefault="00774069" w:rsidP="00774069">
            <w:r w:rsidRPr="00774069">
              <w:t>6,6</w:t>
            </w:r>
          </w:p>
        </w:tc>
      </w:tr>
      <w:tr w:rsidR="00774069" w:rsidRPr="00774069" w14:paraId="5E397CDB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807850" w14:textId="77777777" w:rsidR="00774069" w:rsidRPr="00774069" w:rsidRDefault="00774069" w:rsidP="00774069">
            <w:r w:rsidRPr="00774069">
              <w:t>45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94629D" w14:textId="77777777" w:rsidR="00774069" w:rsidRPr="00774069" w:rsidRDefault="00774069" w:rsidP="00774069">
            <w:r w:rsidRPr="00774069">
              <w:t>Viterbo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97FACC" w14:textId="77777777" w:rsidR="00774069" w:rsidRPr="00774069" w:rsidRDefault="00774069" w:rsidP="00774069">
            <w:r w:rsidRPr="00774069">
              <w:t>1344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7D552D" w14:textId="77777777" w:rsidR="00774069" w:rsidRPr="00774069" w:rsidRDefault="00774069" w:rsidP="00774069">
            <w:r w:rsidRPr="00774069">
              <w:t>5,5</w:t>
            </w:r>
          </w:p>
        </w:tc>
      </w:tr>
      <w:tr w:rsidR="00774069" w:rsidRPr="00774069" w14:paraId="37C334DC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77D1C5" w14:textId="77777777" w:rsidR="00774069" w:rsidRPr="00774069" w:rsidRDefault="00774069" w:rsidP="00774069">
            <w:r w:rsidRPr="00774069">
              <w:rPr>
                <w:b/>
                <w:bCs/>
              </w:rPr>
              <w:t> 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B76834" w14:textId="77777777" w:rsidR="00774069" w:rsidRPr="00774069" w:rsidRDefault="00774069" w:rsidP="00774069">
            <w:r w:rsidRPr="00774069">
              <w:rPr>
                <w:b/>
                <w:bCs/>
              </w:rPr>
              <w:t>ITALIA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257379" w14:textId="77777777" w:rsidR="00774069" w:rsidRPr="00774069" w:rsidRDefault="00774069" w:rsidP="00774069">
            <w:r w:rsidRPr="00774069">
              <w:rPr>
                <w:b/>
                <w:bCs/>
              </w:rPr>
              <w:t>1338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CBC7F8" w14:textId="77777777" w:rsidR="00774069" w:rsidRPr="00774069" w:rsidRDefault="00774069" w:rsidP="00774069">
            <w:r w:rsidRPr="00774069">
              <w:rPr>
                <w:b/>
                <w:bCs/>
              </w:rPr>
              <w:t>5,7</w:t>
            </w:r>
          </w:p>
        </w:tc>
      </w:tr>
      <w:tr w:rsidR="00774069" w:rsidRPr="00774069" w14:paraId="559298D3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CFA580" w14:textId="77777777" w:rsidR="00774069" w:rsidRPr="00774069" w:rsidRDefault="00774069" w:rsidP="00774069">
            <w:r w:rsidRPr="00774069">
              <w:t>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0D0793" w14:textId="77777777" w:rsidR="00774069" w:rsidRPr="00774069" w:rsidRDefault="00774069" w:rsidP="00774069">
            <w:r w:rsidRPr="00774069">
              <w:t>Rovigo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E877B5" w14:textId="77777777" w:rsidR="00774069" w:rsidRPr="00774069" w:rsidRDefault="00774069" w:rsidP="00774069">
            <w:r w:rsidRPr="00774069">
              <w:t>1338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452468" w14:textId="77777777" w:rsidR="00774069" w:rsidRPr="00774069" w:rsidRDefault="00774069" w:rsidP="00774069">
            <w:r w:rsidRPr="00774069">
              <w:t>5,3</w:t>
            </w:r>
          </w:p>
        </w:tc>
      </w:tr>
      <w:tr w:rsidR="00774069" w:rsidRPr="00774069" w14:paraId="76950C65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FDB7FB" w14:textId="77777777" w:rsidR="00774069" w:rsidRPr="00774069" w:rsidRDefault="00774069" w:rsidP="00774069">
            <w:r w:rsidRPr="00774069">
              <w:t>46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881683" w14:textId="77777777" w:rsidR="00774069" w:rsidRPr="00774069" w:rsidRDefault="00774069" w:rsidP="00774069">
            <w:r w:rsidRPr="00774069">
              <w:t>Ascoli Piceno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D48304" w14:textId="77777777" w:rsidR="00774069" w:rsidRPr="00774069" w:rsidRDefault="00774069" w:rsidP="00774069">
            <w:r w:rsidRPr="00774069">
              <w:t>1338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B33213" w14:textId="77777777" w:rsidR="00774069" w:rsidRPr="00774069" w:rsidRDefault="00774069" w:rsidP="00774069">
            <w:r w:rsidRPr="00774069">
              <w:t>6,2</w:t>
            </w:r>
          </w:p>
        </w:tc>
      </w:tr>
      <w:tr w:rsidR="00774069" w:rsidRPr="00774069" w14:paraId="2667390C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096485" w14:textId="77777777" w:rsidR="00774069" w:rsidRPr="00774069" w:rsidRDefault="00774069" w:rsidP="00774069">
            <w:r w:rsidRPr="00774069">
              <w:t>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621676" w14:textId="77777777" w:rsidR="00774069" w:rsidRPr="00774069" w:rsidRDefault="00774069" w:rsidP="00774069">
            <w:r w:rsidRPr="00774069">
              <w:t>Modena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048608" w14:textId="77777777" w:rsidR="00774069" w:rsidRPr="00774069" w:rsidRDefault="00774069" w:rsidP="00774069">
            <w:r w:rsidRPr="00774069">
              <w:t>1335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96C098" w14:textId="77777777" w:rsidR="00774069" w:rsidRPr="00774069" w:rsidRDefault="00774069" w:rsidP="00774069">
            <w:r w:rsidRPr="00774069">
              <w:t>5</w:t>
            </w:r>
          </w:p>
        </w:tc>
      </w:tr>
      <w:tr w:rsidR="00774069" w:rsidRPr="00774069" w14:paraId="18400399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04532E" w14:textId="77777777" w:rsidR="00774069" w:rsidRPr="00774069" w:rsidRDefault="00774069" w:rsidP="00774069">
            <w:r w:rsidRPr="00774069">
              <w:t>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F7F309" w14:textId="77777777" w:rsidR="00774069" w:rsidRPr="00774069" w:rsidRDefault="00774069" w:rsidP="00774069">
            <w:r w:rsidRPr="00774069">
              <w:t>Biella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338C9E" w14:textId="77777777" w:rsidR="00774069" w:rsidRPr="00774069" w:rsidRDefault="00774069" w:rsidP="00774069">
            <w:r w:rsidRPr="00774069">
              <w:t>1335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A6560D" w14:textId="77777777" w:rsidR="00774069" w:rsidRPr="00774069" w:rsidRDefault="00774069" w:rsidP="00774069">
            <w:r w:rsidRPr="00774069">
              <w:t>5,7</w:t>
            </w:r>
          </w:p>
        </w:tc>
      </w:tr>
      <w:tr w:rsidR="00774069" w:rsidRPr="00774069" w14:paraId="49212E05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D6B402" w14:textId="77777777" w:rsidR="00774069" w:rsidRPr="00774069" w:rsidRDefault="00774069" w:rsidP="00774069">
            <w:r w:rsidRPr="00774069">
              <w:t>50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C4B01B" w14:textId="77777777" w:rsidR="00774069" w:rsidRPr="00774069" w:rsidRDefault="00774069" w:rsidP="00774069">
            <w:r w:rsidRPr="00774069">
              <w:t>Bergamo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A4CD8F" w14:textId="77777777" w:rsidR="00774069" w:rsidRPr="00774069" w:rsidRDefault="00774069" w:rsidP="00774069">
            <w:r w:rsidRPr="00774069">
              <w:t>1320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6EA0F1" w14:textId="77777777" w:rsidR="00774069" w:rsidRPr="00774069" w:rsidRDefault="00774069" w:rsidP="00774069">
            <w:r w:rsidRPr="00774069">
              <w:t>4,8</w:t>
            </w:r>
          </w:p>
        </w:tc>
      </w:tr>
      <w:tr w:rsidR="00774069" w:rsidRPr="00774069" w14:paraId="10C6FA68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EF41F2" w14:textId="77777777" w:rsidR="00774069" w:rsidRPr="00774069" w:rsidRDefault="00774069" w:rsidP="00774069">
            <w:r w:rsidRPr="00774069">
              <w:t>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C1A95F" w14:textId="77777777" w:rsidR="00774069" w:rsidRPr="00774069" w:rsidRDefault="00774069" w:rsidP="00774069">
            <w:r w:rsidRPr="00774069">
              <w:t>Terni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8B6DC9" w14:textId="77777777" w:rsidR="00774069" w:rsidRPr="00774069" w:rsidRDefault="00774069" w:rsidP="00774069">
            <w:r w:rsidRPr="00774069">
              <w:t>1312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FFB4C6" w14:textId="77777777" w:rsidR="00774069" w:rsidRPr="00774069" w:rsidRDefault="00774069" w:rsidP="00774069">
            <w:r w:rsidRPr="00774069">
              <w:t>5,5</w:t>
            </w:r>
          </w:p>
        </w:tc>
      </w:tr>
      <w:tr w:rsidR="00774069" w:rsidRPr="00774069" w14:paraId="3163E8FC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811F9A" w14:textId="77777777" w:rsidR="00774069" w:rsidRPr="00774069" w:rsidRDefault="00774069" w:rsidP="00774069">
            <w:r w:rsidRPr="00774069">
              <w:t>52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A63D26" w14:textId="77777777" w:rsidR="00774069" w:rsidRPr="00774069" w:rsidRDefault="00774069" w:rsidP="00774069">
            <w:r w:rsidRPr="00774069">
              <w:t>Pescara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84AB5A" w14:textId="77777777" w:rsidR="00774069" w:rsidRPr="00774069" w:rsidRDefault="00774069" w:rsidP="00774069">
            <w:r w:rsidRPr="00774069">
              <w:t>1309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AE7FA7" w14:textId="77777777" w:rsidR="00774069" w:rsidRPr="00774069" w:rsidRDefault="00774069" w:rsidP="00774069">
            <w:r w:rsidRPr="00774069">
              <w:t>6,4</w:t>
            </w:r>
          </w:p>
        </w:tc>
      </w:tr>
      <w:tr w:rsidR="00774069" w:rsidRPr="00774069" w14:paraId="507A277A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EDD1AE" w14:textId="77777777" w:rsidR="00774069" w:rsidRPr="00774069" w:rsidRDefault="00774069" w:rsidP="00774069">
            <w:r w:rsidRPr="00774069">
              <w:t>53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91DAA7" w14:textId="77777777" w:rsidR="00774069" w:rsidRPr="00774069" w:rsidRDefault="00774069" w:rsidP="00774069">
            <w:r w:rsidRPr="00774069">
              <w:t>Benevento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7DF55C" w14:textId="77777777" w:rsidR="00774069" w:rsidRPr="00774069" w:rsidRDefault="00774069" w:rsidP="00774069">
            <w:r w:rsidRPr="00774069">
              <w:t>1306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3AA934" w14:textId="77777777" w:rsidR="00774069" w:rsidRPr="00774069" w:rsidRDefault="00774069" w:rsidP="00774069">
            <w:r w:rsidRPr="00774069">
              <w:t>6,4</w:t>
            </w:r>
          </w:p>
        </w:tc>
      </w:tr>
      <w:tr w:rsidR="00774069" w:rsidRPr="00774069" w14:paraId="38B8E0C4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494943" w14:textId="77777777" w:rsidR="00774069" w:rsidRPr="00774069" w:rsidRDefault="00774069" w:rsidP="00774069">
            <w:r w:rsidRPr="00774069">
              <w:t>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8C764B" w14:textId="77777777" w:rsidR="00774069" w:rsidRPr="00774069" w:rsidRDefault="00774069" w:rsidP="00774069">
            <w:r w:rsidRPr="00774069">
              <w:t>Pisa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A2E4E7" w14:textId="77777777" w:rsidR="00774069" w:rsidRPr="00774069" w:rsidRDefault="00774069" w:rsidP="00774069">
            <w:r w:rsidRPr="00774069">
              <w:t>1303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343A99" w14:textId="77777777" w:rsidR="00774069" w:rsidRPr="00774069" w:rsidRDefault="00774069" w:rsidP="00774069">
            <w:r w:rsidRPr="00774069">
              <w:t>5</w:t>
            </w:r>
          </w:p>
        </w:tc>
      </w:tr>
      <w:tr w:rsidR="00774069" w:rsidRPr="00774069" w14:paraId="0AB62AD3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93893C" w14:textId="77777777" w:rsidR="00774069" w:rsidRPr="00774069" w:rsidRDefault="00774069" w:rsidP="00774069">
            <w:r w:rsidRPr="00774069">
              <w:t>55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0487F4" w14:textId="77777777" w:rsidR="00774069" w:rsidRPr="00774069" w:rsidRDefault="00774069" w:rsidP="00774069">
            <w:r w:rsidRPr="00774069">
              <w:t>Trapani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E08E94" w14:textId="77777777" w:rsidR="00774069" w:rsidRPr="00774069" w:rsidRDefault="00774069" w:rsidP="00774069">
            <w:r w:rsidRPr="00774069">
              <w:t>1298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CAB608" w14:textId="77777777" w:rsidR="00774069" w:rsidRPr="00774069" w:rsidRDefault="00774069" w:rsidP="00774069">
            <w:r w:rsidRPr="00774069">
              <w:t>6,6</w:t>
            </w:r>
          </w:p>
        </w:tc>
      </w:tr>
      <w:tr w:rsidR="00774069" w:rsidRPr="00774069" w14:paraId="649E0EBC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9592EF" w14:textId="77777777" w:rsidR="00774069" w:rsidRPr="00774069" w:rsidRDefault="00774069" w:rsidP="00774069">
            <w:r w:rsidRPr="00774069">
              <w:t>56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3289BB" w14:textId="77777777" w:rsidR="00774069" w:rsidRPr="00774069" w:rsidRDefault="00774069" w:rsidP="00774069">
            <w:r w:rsidRPr="00774069">
              <w:t>Bari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DA9989" w14:textId="77777777" w:rsidR="00774069" w:rsidRPr="00774069" w:rsidRDefault="00774069" w:rsidP="00774069">
            <w:r w:rsidRPr="00774069">
              <w:t>1294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40E500" w14:textId="77777777" w:rsidR="00774069" w:rsidRPr="00774069" w:rsidRDefault="00774069" w:rsidP="00774069">
            <w:r w:rsidRPr="00774069">
              <w:t>6,2</w:t>
            </w:r>
          </w:p>
        </w:tc>
      </w:tr>
      <w:tr w:rsidR="00774069" w:rsidRPr="00774069" w14:paraId="3D897942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A8250E" w14:textId="77777777" w:rsidR="00774069" w:rsidRPr="00774069" w:rsidRDefault="00774069" w:rsidP="00774069">
            <w:r w:rsidRPr="00774069">
              <w:lastRenderedPageBreak/>
              <w:t>57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A24CFF" w14:textId="77777777" w:rsidR="00774069" w:rsidRPr="00774069" w:rsidRDefault="00774069" w:rsidP="00774069">
            <w:r w:rsidRPr="00774069">
              <w:t>Como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70B457" w14:textId="77777777" w:rsidR="00774069" w:rsidRPr="00774069" w:rsidRDefault="00774069" w:rsidP="00774069">
            <w:r w:rsidRPr="00774069">
              <w:t>1292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C3686A" w14:textId="77777777" w:rsidR="00774069" w:rsidRPr="00774069" w:rsidRDefault="00774069" w:rsidP="00774069">
            <w:r w:rsidRPr="00774069">
              <w:t>4,7</w:t>
            </w:r>
          </w:p>
        </w:tc>
      </w:tr>
      <w:tr w:rsidR="00774069" w:rsidRPr="00774069" w14:paraId="053C2940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FDAF25" w14:textId="77777777" w:rsidR="00774069" w:rsidRPr="00774069" w:rsidRDefault="00774069" w:rsidP="00774069">
            <w:r w:rsidRPr="00774069">
              <w:t>58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34F3EF" w14:textId="77777777" w:rsidR="00774069" w:rsidRPr="00774069" w:rsidRDefault="00774069" w:rsidP="00774069">
            <w:r w:rsidRPr="00774069">
              <w:t>Reggio Emilia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7EFB54" w14:textId="77777777" w:rsidR="00774069" w:rsidRPr="00774069" w:rsidRDefault="00774069" w:rsidP="00774069">
            <w:r w:rsidRPr="00774069">
              <w:t>1282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7CA7BF" w14:textId="77777777" w:rsidR="00774069" w:rsidRPr="00774069" w:rsidRDefault="00774069" w:rsidP="00774069">
            <w:r w:rsidRPr="00774069">
              <w:t>4,8</w:t>
            </w:r>
          </w:p>
        </w:tc>
      </w:tr>
      <w:tr w:rsidR="00774069" w:rsidRPr="00774069" w14:paraId="16A21BF4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072E39" w14:textId="77777777" w:rsidR="00774069" w:rsidRPr="00774069" w:rsidRDefault="00774069" w:rsidP="00774069">
            <w:r w:rsidRPr="00774069">
              <w:t>59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8546D4" w14:textId="77777777" w:rsidR="00774069" w:rsidRPr="00774069" w:rsidRDefault="00774069" w:rsidP="00774069">
            <w:r w:rsidRPr="00774069">
              <w:t>Torino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FB1240" w14:textId="77777777" w:rsidR="00774069" w:rsidRPr="00774069" w:rsidRDefault="00774069" w:rsidP="00774069">
            <w:r w:rsidRPr="00774069">
              <w:t>1275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F7F5EB" w14:textId="77777777" w:rsidR="00774069" w:rsidRPr="00774069" w:rsidRDefault="00774069" w:rsidP="00774069">
            <w:r w:rsidRPr="00774069">
              <w:t>4,9</w:t>
            </w:r>
          </w:p>
        </w:tc>
      </w:tr>
      <w:tr w:rsidR="00774069" w:rsidRPr="00774069" w14:paraId="38094A34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17228D" w14:textId="77777777" w:rsidR="00774069" w:rsidRPr="00774069" w:rsidRDefault="00774069" w:rsidP="00774069">
            <w:r w:rsidRPr="00774069">
              <w:t>59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955CED" w14:textId="77777777" w:rsidR="00774069" w:rsidRPr="00774069" w:rsidRDefault="00774069" w:rsidP="00774069">
            <w:r w:rsidRPr="00774069">
              <w:t>Alessandria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1AEAE9" w14:textId="77777777" w:rsidR="00774069" w:rsidRPr="00774069" w:rsidRDefault="00774069" w:rsidP="00774069">
            <w:r w:rsidRPr="00774069">
              <w:t>1275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B294F5" w14:textId="77777777" w:rsidR="00774069" w:rsidRPr="00774069" w:rsidRDefault="00774069" w:rsidP="00774069">
            <w:r w:rsidRPr="00774069">
              <w:t>5,2</w:t>
            </w:r>
          </w:p>
        </w:tc>
      </w:tr>
      <w:tr w:rsidR="00774069" w:rsidRPr="00774069" w14:paraId="72650455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708681" w14:textId="77777777" w:rsidR="00774069" w:rsidRPr="00774069" w:rsidRDefault="00774069" w:rsidP="00774069">
            <w:r w:rsidRPr="00774069">
              <w:t>61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E4E5FF" w14:textId="77777777" w:rsidR="00774069" w:rsidRPr="00774069" w:rsidRDefault="00774069" w:rsidP="00774069">
            <w:r w:rsidRPr="00774069">
              <w:t>Sassari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582706" w14:textId="77777777" w:rsidR="00774069" w:rsidRPr="00774069" w:rsidRDefault="00774069" w:rsidP="00774069">
            <w:r w:rsidRPr="00774069">
              <w:t>1266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DE04A5" w14:textId="77777777" w:rsidR="00774069" w:rsidRPr="00774069" w:rsidRDefault="00774069" w:rsidP="00774069">
            <w:r w:rsidRPr="00774069">
              <w:t>6,3</w:t>
            </w:r>
          </w:p>
        </w:tc>
      </w:tr>
      <w:tr w:rsidR="00774069" w:rsidRPr="00774069" w14:paraId="062B0378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641B47" w14:textId="77777777" w:rsidR="00774069" w:rsidRPr="00774069" w:rsidRDefault="00774069" w:rsidP="00774069">
            <w:r w:rsidRPr="00774069">
              <w:t>62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7749F0" w14:textId="77777777" w:rsidR="00774069" w:rsidRPr="00774069" w:rsidRDefault="00774069" w:rsidP="00774069">
            <w:r w:rsidRPr="00774069">
              <w:t>Cremona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5C392E" w14:textId="77777777" w:rsidR="00774069" w:rsidRPr="00774069" w:rsidRDefault="00774069" w:rsidP="00774069">
            <w:r w:rsidRPr="00774069">
              <w:t>1265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0A6E02" w14:textId="77777777" w:rsidR="00774069" w:rsidRPr="00774069" w:rsidRDefault="00774069" w:rsidP="00774069">
            <w:r w:rsidRPr="00774069">
              <w:t>4,6</w:t>
            </w:r>
          </w:p>
        </w:tc>
      </w:tr>
      <w:tr w:rsidR="00774069" w:rsidRPr="00774069" w14:paraId="39FC5596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30C3AC" w14:textId="77777777" w:rsidR="00774069" w:rsidRPr="00774069" w:rsidRDefault="00774069" w:rsidP="00774069">
            <w:r w:rsidRPr="00774069">
              <w:t>63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CF7659" w14:textId="77777777" w:rsidR="00774069" w:rsidRPr="00774069" w:rsidRDefault="00774069" w:rsidP="00774069">
            <w:r w:rsidRPr="00774069">
              <w:t>Napoli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FC1E82" w14:textId="77777777" w:rsidR="00774069" w:rsidRPr="00774069" w:rsidRDefault="00774069" w:rsidP="00774069">
            <w:r w:rsidRPr="00774069">
              <w:t>1248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2B2377" w14:textId="77777777" w:rsidR="00774069" w:rsidRPr="00774069" w:rsidRDefault="00774069" w:rsidP="00774069">
            <w:r w:rsidRPr="00774069">
              <w:t>5,7</w:t>
            </w:r>
          </w:p>
        </w:tc>
      </w:tr>
      <w:tr w:rsidR="00774069" w:rsidRPr="00774069" w14:paraId="21562C41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6C2EAA" w14:textId="77777777" w:rsidR="00774069" w:rsidRPr="00774069" w:rsidRDefault="00774069" w:rsidP="00774069">
            <w:r w:rsidRPr="00774069">
              <w:t>64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46FB0F" w14:textId="77777777" w:rsidR="00774069" w:rsidRPr="00774069" w:rsidRDefault="00774069" w:rsidP="00774069">
            <w:r w:rsidRPr="00774069">
              <w:t>Siracusa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1A5D58" w14:textId="77777777" w:rsidR="00774069" w:rsidRPr="00774069" w:rsidRDefault="00774069" w:rsidP="00774069">
            <w:r w:rsidRPr="00774069">
              <w:t>1239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7BCC37" w14:textId="77777777" w:rsidR="00774069" w:rsidRPr="00774069" w:rsidRDefault="00774069" w:rsidP="00774069">
            <w:r w:rsidRPr="00774069">
              <w:t>6,3</w:t>
            </w:r>
          </w:p>
        </w:tc>
      </w:tr>
      <w:tr w:rsidR="00774069" w:rsidRPr="00774069" w14:paraId="060E392B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EC7E07" w14:textId="77777777" w:rsidR="00774069" w:rsidRPr="00774069" w:rsidRDefault="00774069" w:rsidP="00774069">
            <w:r w:rsidRPr="00774069">
              <w:t>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AB7FCC" w14:textId="77777777" w:rsidR="00774069" w:rsidRPr="00774069" w:rsidRDefault="00774069" w:rsidP="00774069">
            <w:r w:rsidRPr="00774069">
              <w:t>Cosenza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652AA3A" w14:textId="77777777" w:rsidR="00774069" w:rsidRPr="00774069" w:rsidRDefault="00774069" w:rsidP="00774069">
            <w:r w:rsidRPr="00774069">
              <w:t>1238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5939E0" w14:textId="77777777" w:rsidR="00774069" w:rsidRPr="00774069" w:rsidRDefault="00774069" w:rsidP="00774069">
            <w:r w:rsidRPr="00774069">
              <w:t>6,3</w:t>
            </w:r>
          </w:p>
        </w:tc>
      </w:tr>
      <w:tr w:rsidR="00774069" w:rsidRPr="00774069" w14:paraId="617F33C4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B3E496" w14:textId="77777777" w:rsidR="00774069" w:rsidRPr="00774069" w:rsidRDefault="00774069" w:rsidP="00774069">
            <w:r w:rsidRPr="00774069">
              <w:t>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5530A7" w14:textId="77777777" w:rsidR="00774069" w:rsidRPr="00774069" w:rsidRDefault="00774069" w:rsidP="00774069">
            <w:r w:rsidRPr="00774069">
              <w:t>Novara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382832" w14:textId="77777777" w:rsidR="00774069" w:rsidRPr="00774069" w:rsidRDefault="00774069" w:rsidP="00774069">
            <w:r w:rsidRPr="00774069">
              <w:t>1226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6AE27A" w14:textId="77777777" w:rsidR="00774069" w:rsidRPr="00774069" w:rsidRDefault="00774069" w:rsidP="00774069">
            <w:r w:rsidRPr="00774069">
              <w:t>5</w:t>
            </w:r>
          </w:p>
        </w:tc>
      </w:tr>
      <w:tr w:rsidR="00774069" w:rsidRPr="00774069" w14:paraId="30757D71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F1D10C" w14:textId="77777777" w:rsidR="00774069" w:rsidRPr="00774069" w:rsidRDefault="00774069" w:rsidP="00774069">
            <w:r w:rsidRPr="00774069">
              <w:t>66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EDBA50" w14:textId="77777777" w:rsidR="00774069" w:rsidRPr="00774069" w:rsidRDefault="00774069" w:rsidP="00774069">
            <w:r w:rsidRPr="00774069">
              <w:t>Olbia-Tempio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1159B1" w14:textId="77777777" w:rsidR="00774069" w:rsidRPr="00774069" w:rsidRDefault="00774069" w:rsidP="00774069">
            <w:r w:rsidRPr="00774069">
              <w:t>1226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AAB1D7" w14:textId="77777777" w:rsidR="00774069" w:rsidRPr="00774069" w:rsidRDefault="00774069" w:rsidP="00774069">
            <w:r w:rsidRPr="00774069">
              <w:t>6,1</w:t>
            </w:r>
          </w:p>
        </w:tc>
      </w:tr>
      <w:tr w:rsidR="00774069" w:rsidRPr="00774069" w14:paraId="0E138094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5A271A" w14:textId="77777777" w:rsidR="00774069" w:rsidRPr="00774069" w:rsidRDefault="00774069" w:rsidP="00774069">
            <w:r w:rsidRPr="00774069">
              <w:t>68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9ADC1F" w14:textId="77777777" w:rsidR="00774069" w:rsidRPr="00774069" w:rsidRDefault="00774069" w:rsidP="00774069">
            <w:r w:rsidRPr="00774069">
              <w:t>Cagliari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FB7CA3" w14:textId="77777777" w:rsidR="00774069" w:rsidRPr="00774069" w:rsidRDefault="00774069" w:rsidP="00774069">
            <w:r w:rsidRPr="00774069">
              <w:t>1209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E937EF" w14:textId="77777777" w:rsidR="00774069" w:rsidRPr="00774069" w:rsidRDefault="00774069" w:rsidP="00774069">
            <w:r w:rsidRPr="00774069">
              <w:t>5,6</w:t>
            </w:r>
          </w:p>
        </w:tc>
      </w:tr>
      <w:tr w:rsidR="00774069" w:rsidRPr="00774069" w14:paraId="5347E3D3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385C73" w14:textId="77777777" w:rsidR="00774069" w:rsidRPr="00774069" w:rsidRDefault="00774069" w:rsidP="00774069">
            <w:r w:rsidRPr="00774069">
              <w:t>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3F6CFA" w14:textId="77777777" w:rsidR="00774069" w:rsidRPr="00774069" w:rsidRDefault="00774069" w:rsidP="00774069">
            <w:r w:rsidRPr="00774069">
              <w:t>Brindisi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446FB4" w14:textId="77777777" w:rsidR="00774069" w:rsidRPr="00774069" w:rsidRDefault="00774069" w:rsidP="00774069">
            <w:r w:rsidRPr="00774069"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7E030D" w14:textId="77777777" w:rsidR="00774069" w:rsidRPr="00774069" w:rsidRDefault="00774069" w:rsidP="00774069">
            <w:r w:rsidRPr="00774069">
              <w:t>6,2</w:t>
            </w:r>
          </w:p>
        </w:tc>
      </w:tr>
      <w:tr w:rsidR="00774069" w:rsidRPr="00774069" w14:paraId="7E9DB73F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FBEC93" w14:textId="77777777" w:rsidR="00774069" w:rsidRPr="00774069" w:rsidRDefault="00774069" w:rsidP="00774069">
            <w:r w:rsidRPr="00774069">
              <w:t>69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AF6B7D" w14:textId="77777777" w:rsidR="00774069" w:rsidRPr="00774069" w:rsidRDefault="00774069" w:rsidP="00774069">
            <w:r w:rsidRPr="00774069">
              <w:t>Cuneo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BB7B11" w14:textId="77777777" w:rsidR="00774069" w:rsidRPr="00774069" w:rsidRDefault="00774069" w:rsidP="00774069">
            <w:r w:rsidRPr="00774069">
              <w:t>1202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6D2128" w14:textId="77777777" w:rsidR="00774069" w:rsidRPr="00774069" w:rsidRDefault="00774069" w:rsidP="00774069">
            <w:r w:rsidRPr="00774069">
              <w:t>4,9</w:t>
            </w:r>
          </w:p>
        </w:tc>
      </w:tr>
      <w:tr w:rsidR="00774069" w:rsidRPr="00774069" w14:paraId="73293190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8BE32D" w14:textId="77777777" w:rsidR="00774069" w:rsidRPr="00774069" w:rsidRDefault="00774069" w:rsidP="00774069">
            <w:r w:rsidRPr="00774069">
              <w:t>71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96EF6B" w14:textId="77777777" w:rsidR="00774069" w:rsidRPr="00774069" w:rsidRDefault="00774069" w:rsidP="00774069">
            <w:r w:rsidRPr="00774069">
              <w:t>Caltanissetta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6BACF2" w14:textId="77777777" w:rsidR="00774069" w:rsidRPr="00774069" w:rsidRDefault="00774069" w:rsidP="00774069">
            <w:r w:rsidRPr="00774069">
              <w:t>1200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D687EB" w14:textId="77777777" w:rsidR="00774069" w:rsidRPr="00774069" w:rsidRDefault="00774069" w:rsidP="00774069">
            <w:r w:rsidRPr="00774069">
              <w:t>6,1</w:t>
            </w:r>
          </w:p>
        </w:tc>
      </w:tr>
      <w:tr w:rsidR="00774069" w:rsidRPr="00774069" w14:paraId="2B014747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5F506F" w14:textId="77777777" w:rsidR="00774069" w:rsidRPr="00774069" w:rsidRDefault="00774069" w:rsidP="00774069">
            <w:r w:rsidRPr="00774069">
              <w:t>72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9D742F" w14:textId="77777777" w:rsidR="00774069" w:rsidRPr="00774069" w:rsidRDefault="00774069" w:rsidP="00774069">
            <w:r w:rsidRPr="00774069">
              <w:t>Vercelli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7F2251" w14:textId="77777777" w:rsidR="00774069" w:rsidRPr="00774069" w:rsidRDefault="00774069" w:rsidP="00774069">
            <w:r w:rsidRPr="00774069">
              <w:t>1194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543EFD" w14:textId="77777777" w:rsidR="00774069" w:rsidRPr="00774069" w:rsidRDefault="00774069" w:rsidP="00774069">
            <w:r w:rsidRPr="00774069">
              <w:t>5,1</w:t>
            </w:r>
          </w:p>
        </w:tc>
      </w:tr>
      <w:tr w:rsidR="00774069" w:rsidRPr="00774069" w14:paraId="2B079BD8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1840B0" w14:textId="77777777" w:rsidR="00774069" w:rsidRPr="00774069" w:rsidRDefault="00774069" w:rsidP="00774069">
            <w:r w:rsidRPr="00774069">
              <w:t>73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768E3C" w14:textId="77777777" w:rsidR="00774069" w:rsidRPr="00774069" w:rsidRDefault="00774069" w:rsidP="00774069">
            <w:r w:rsidRPr="00774069">
              <w:t>Teramo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3B55AA" w14:textId="77777777" w:rsidR="00774069" w:rsidRPr="00774069" w:rsidRDefault="00774069" w:rsidP="00774069">
            <w:r w:rsidRPr="00774069">
              <w:t>1186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520144" w14:textId="77777777" w:rsidR="00774069" w:rsidRPr="00774069" w:rsidRDefault="00774069" w:rsidP="00774069">
            <w:r w:rsidRPr="00774069">
              <w:t>5,8</w:t>
            </w:r>
          </w:p>
        </w:tc>
      </w:tr>
      <w:tr w:rsidR="00774069" w:rsidRPr="00774069" w14:paraId="3C2E28C1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F276F9" w14:textId="77777777" w:rsidR="00774069" w:rsidRPr="00774069" w:rsidRDefault="00774069" w:rsidP="00774069">
            <w:r w:rsidRPr="00774069">
              <w:t>74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CB0F91" w14:textId="77777777" w:rsidR="00774069" w:rsidRPr="00774069" w:rsidRDefault="00774069" w:rsidP="00774069">
            <w:r w:rsidRPr="00774069">
              <w:t>Ancona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20F0BD" w14:textId="77777777" w:rsidR="00774069" w:rsidRPr="00774069" w:rsidRDefault="00774069" w:rsidP="00774069">
            <w:r w:rsidRPr="00774069">
              <w:t>1180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C04BF1" w14:textId="77777777" w:rsidR="00774069" w:rsidRPr="00774069" w:rsidRDefault="00774069" w:rsidP="00774069">
            <w:r w:rsidRPr="00774069">
              <w:t>5,2</w:t>
            </w:r>
          </w:p>
        </w:tc>
      </w:tr>
      <w:tr w:rsidR="00774069" w:rsidRPr="00774069" w14:paraId="675A2E9C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DE4389" w14:textId="77777777" w:rsidR="00774069" w:rsidRPr="00774069" w:rsidRDefault="00774069" w:rsidP="00774069">
            <w:r w:rsidRPr="00774069">
              <w:t>75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D1CD4A" w14:textId="77777777" w:rsidR="00774069" w:rsidRPr="00774069" w:rsidRDefault="00774069" w:rsidP="00774069">
            <w:r w:rsidRPr="00774069">
              <w:t>Caserta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BD66A6" w14:textId="77777777" w:rsidR="00774069" w:rsidRPr="00774069" w:rsidRDefault="00774069" w:rsidP="00774069">
            <w:r w:rsidRPr="00774069">
              <w:t>1143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17D52F" w14:textId="77777777" w:rsidR="00774069" w:rsidRPr="00774069" w:rsidRDefault="00774069" w:rsidP="00774069">
            <w:r w:rsidRPr="00774069">
              <w:t>5,6</w:t>
            </w:r>
          </w:p>
        </w:tc>
      </w:tr>
      <w:tr w:rsidR="00774069" w:rsidRPr="00774069" w14:paraId="469B6D0F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BAFBE8" w14:textId="77777777" w:rsidR="00774069" w:rsidRPr="00774069" w:rsidRDefault="00774069" w:rsidP="00774069">
            <w:r w:rsidRPr="00774069">
              <w:t>76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5EA69B" w14:textId="77777777" w:rsidR="00774069" w:rsidRPr="00774069" w:rsidRDefault="00774069" w:rsidP="00774069">
            <w:r w:rsidRPr="00774069">
              <w:t>Reggio Calabria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2A7267" w14:textId="77777777" w:rsidR="00774069" w:rsidRPr="00774069" w:rsidRDefault="00774069" w:rsidP="00774069">
            <w:r w:rsidRPr="00774069">
              <w:t>1140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73E16A" w14:textId="77777777" w:rsidR="00774069" w:rsidRPr="00774069" w:rsidRDefault="00774069" w:rsidP="00774069">
            <w:r w:rsidRPr="00774069">
              <w:t>5,8</w:t>
            </w:r>
          </w:p>
        </w:tc>
      </w:tr>
      <w:tr w:rsidR="00774069" w:rsidRPr="00774069" w14:paraId="1A63CBBF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B3B236" w14:textId="77777777" w:rsidR="00774069" w:rsidRPr="00774069" w:rsidRDefault="00774069" w:rsidP="00774069">
            <w:r w:rsidRPr="00774069">
              <w:t>77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C8B2AF" w14:textId="77777777" w:rsidR="00774069" w:rsidRPr="00774069" w:rsidRDefault="00774069" w:rsidP="00774069">
            <w:r w:rsidRPr="00774069">
              <w:t>Catanzaro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7BC116" w14:textId="77777777" w:rsidR="00774069" w:rsidRPr="00774069" w:rsidRDefault="00774069" w:rsidP="00774069">
            <w:r w:rsidRPr="00774069">
              <w:t>1120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AB36D8" w14:textId="77777777" w:rsidR="00774069" w:rsidRPr="00774069" w:rsidRDefault="00774069" w:rsidP="00774069">
            <w:r w:rsidRPr="00774069">
              <w:t>5,7</w:t>
            </w:r>
          </w:p>
        </w:tc>
      </w:tr>
      <w:tr w:rsidR="00774069" w:rsidRPr="00774069" w14:paraId="77481249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8C189C" w14:textId="77777777" w:rsidR="00774069" w:rsidRPr="00774069" w:rsidRDefault="00774069" w:rsidP="00774069">
            <w:r w:rsidRPr="00774069">
              <w:t>78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98D151" w14:textId="77777777" w:rsidR="00774069" w:rsidRPr="00774069" w:rsidRDefault="00774069" w:rsidP="00774069">
            <w:r w:rsidRPr="00774069">
              <w:t>Campobasso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A2F68D" w14:textId="77777777" w:rsidR="00774069" w:rsidRPr="00774069" w:rsidRDefault="00774069" w:rsidP="00774069">
            <w:r w:rsidRPr="00774069">
              <w:t>1117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D97AC8" w14:textId="77777777" w:rsidR="00774069" w:rsidRPr="00774069" w:rsidRDefault="00774069" w:rsidP="00774069">
            <w:r w:rsidRPr="00774069">
              <w:t>5,6</w:t>
            </w:r>
          </w:p>
        </w:tc>
      </w:tr>
      <w:tr w:rsidR="00774069" w:rsidRPr="00774069" w14:paraId="1D7FD098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F26D3D" w14:textId="77777777" w:rsidR="00774069" w:rsidRPr="00774069" w:rsidRDefault="00774069" w:rsidP="00774069">
            <w:r w:rsidRPr="00774069">
              <w:t>79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55743B" w14:textId="77777777" w:rsidR="00774069" w:rsidRPr="00774069" w:rsidRDefault="00774069" w:rsidP="00774069">
            <w:r w:rsidRPr="00774069">
              <w:t>Potenza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58E8AD" w14:textId="77777777" w:rsidR="00774069" w:rsidRPr="00774069" w:rsidRDefault="00774069" w:rsidP="00774069">
            <w:r w:rsidRPr="00774069">
              <w:t>1097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E32E9B" w14:textId="77777777" w:rsidR="00774069" w:rsidRPr="00774069" w:rsidRDefault="00774069" w:rsidP="00774069">
            <w:r w:rsidRPr="00774069">
              <w:t>5,4</w:t>
            </w:r>
          </w:p>
        </w:tc>
      </w:tr>
      <w:tr w:rsidR="00774069" w:rsidRPr="00774069" w14:paraId="63523BE1" w14:textId="77777777" w:rsidTr="00774069">
        <w:trPr>
          <w:trHeight w:val="255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721A5B" w14:textId="77777777" w:rsidR="00774069" w:rsidRPr="00774069" w:rsidRDefault="00774069" w:rsidP="00774069">
            <w:r w:rsidRPr="00774069">
              <w:t>80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69E54E" w14:textId="77777777" w:rsidR="00774069" w:rsidRPr="00774069" w:rsidRDefault="00774069" w:rsidP="00774069">
            <w:r w:rsidRPr="00774069">
              <w:t>Macerata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8ECFC8" w14:textId="77777777" w:rsidR="00774069" w:rsidRPr="00774069" w:rsidRDefault="00774069" w:rsidP="00774069">
            <w:r w:rsidRPr="00774069">
              <w:t>1036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C5FB9B" w14:textId="77777777" w:rsidR="00774069" w:rsidRPr="00774069" w:rsidRDefault="00774069" w:rsidP="00774069">
            <w:r w:rsidRPr="00774069">
              <w:t>4,8</w:t>
            </w:r>
          </w:p>
        </w:tc>
      </w:tr>
    </w:tbl>
    <w:p w14:paraId="64D00705" w14:textId="77777777" w:rsidR="00774069" w:rsidRPr="00774069" w:rsidRDefault="00774069" w:rsidP="00774069">
      <w:r w:rsidRPr="00774069">
        <w:t> </w:t>
      </w:r>
    </w:p>
    <w:p w14:paraId="1BAA3451" w14:textId="77777777" w:rsidR="00774069" w:rsidRPr="00774069" w:rsidRDefault="00774069" w:rsidP="00774069">
      <w:r w:rsidRPr="00774069">
        <w:t> </w:t>
      </w:r>
    </w:p>
    <w:p w14:paraId="6BA5D7AC" w14:textId="77777777" w:rsidR="00774069" w:rsidRPr="00774069" w:rsidRDefault="00774069" w:rsidP="00774069">
      <w:r w:rsidRPr="00774069">
        <w:t>Tabella n. 2: </w:t>
      </w:r>
      <w:r w:rsidRPr="00774069">
        <w:rPr>
          <w:b/>
          <w:bCs/>
        </w:rPr>
        <w:t>Classifica delle regioni più care</w:t>
      </w:r>
      <w:r w:rsidRPr="00774069">
        <w:t>, in termini di spesa aggiuntiva annua, in ordine decrescente di spesa per famiglia di 4 persone</w:t>
      </w:r>
    </w:p>
    <w:tbl>
      <w:tblPr>
        <w:tblW w:w="9060" w:type="dxa"/>
        <w:tblInd w:w="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2435"/>
        <w:gridCol w:w="2429"/>
        <w:gridCol w:w="2435"/>
        <w:gridCol w:w="1370"/>
      </w:tblGrid>
      <w:tr w:rsidR="00774069" w:rsidRPr="00774069" w14:paraId="2902CFF3" w14:textId="77777777" w:rsidTr="00774069">
        <w:trPr>
          <w:trHeight w:val="255"/>
        </w:trPr>
        <w:tc>
          <w:tcPr>
            <w:tcW w:w="3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4FCFEE" w14:textId="77777777" w:rsidR="00774069" w:rsidRPr="00774069" w:rsidRDefault="00774069" w:rsidP="00774069">
            <w:r w:rsidRPr="00774069">
              <w:rPr>
                <w:b/>
                <w:bCs/>
              </w:rPr>
              <w:t>N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E8AD6A" w14:textId="77777777" w:rsidR="00774069" w:rsidRPr="00774069" w:rsidRDefault="00774069" w:rsidP="00774069">
            <w:r w:rsidRPr="00774069">
              <w:rPr>
                <w:b/>
                <w:bCs/>
              </w:rPr>
              <w:t>Regioni</w:t>
            </w:r>
          </w:p>
        </w:tc>
        <w:tc>
          <w:tcPr>
            <w:tcW w:w="2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5167B7" w14:textId="77777777" w:rsidR="00774069" w:rsidRPr="00774069" w:rsidRDefault="00774069" w:rsidP="00774069">
            <w:r w:rsidRPr="00774069">
              <w:rPr>
                <w:b/>
                <w:bCs/>
              </w:rPr>
              <w:t>Rincaro annuo per la famiglia media</w:t>
            </w:r>
          </w:p>
          <w:p w14:paraId="7704B7C3" w14:textId="77777777" w:rsidR="00774069" w:rsidRPr="00774069" w:rsidRDefault="00774069" w:rsidP="00774069">
            <w:r w:rsidRPr="00774069">
              <w:rPr>
                <w:b/>
                <w:bCs/>
              </w:rPr>
              <w:t>(in euro)</w:t>
            </w:r>
          </w:p>
        </w:tc>
        <w:tc>
          <w:tcPr>
            <w:tcW w:w="2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0A9D58" w14:textId="77777777" w:rsidR="00774069" w:rsidRPr="00774069" w:rsidRDefault="00774069" w:rsidP="00774069">
            <w:r w:rsidRPr="00774069">
              <w:rPr>
                <w:b/>
                <w:bCs/>
              </w:rPr>
              <w:t xml:space="preserve">Rincaro annuo per famiglia di </w:t>
            </w:r>
            <w:proofErr w:type="gramStart"/>
            <w:r w:rsidRPr="00774069">
              <w:rPr>
                <w:b/>
                <w:bCs/>
              </w:rPr>
              <w:t>4</w:t>
            </w:r>
            <w:proofErr w:type="gramEnd"/>
            <w:r w:rsidRPr="00774069">
              <w:rPr>
                <w:b/>
                <w:bCs/>
              </w:rPr>
              <w:t xml:space="preserve"> persone</w:t>
            </w:r>
          </w:p>
          <w:p w14:paraId="3142E2DB" w14:textId="77777777" w:rsidR="00774069" w:rsidRPr="00774069" w:rsidRDefault="00774069" w:rsidP="00774069">
            <w:r w:rsidRPr="00774069">
              <w:rPr>
                <w:b/>
                <w:bCs/>
              </w:rPr>
              <w:t>(in euro)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05B3A3" w14:textId="77777777" w:rsidR="00774069" w:rsidRPr="00774069" w:rsidRDefault="00774069" w:rsidP="00774069">
            <w:r w:rsidRPr="00774069">
              <w:rPr>
                <w:b/>
                <w:bCs/>
              </w:rPr>
              <w:t>Inflazione</w:t>
            </w:r>
          </w:p>
          <w:p w14:paraId="6BC96A60" w14:textId="77777777" w:rsidR="00774069" w:rsidRPr="00774069" w:rsidRDefault="00774069" w:rsidP="00774069">
            <w:r w:rsidRPr="00774069">
              <w:rPr>
                <w:b/>
                <w:bCs/>
              </w:rPr>
              <w:t xml:space="preserve">annua </w:t>
            </w:r>
            <w:proofErr w:type="gramStart"/>
            <w:r w:rsidRPr="00774069">
              <w:rPr>
                <w:b/>
                <w:bCs/>
              </w:rPr>
              <w:t>di  febbraio</w:t>
            </w:r>
            <w:proofErr w:type="gramEnd"/>
          </w:p>
        </w:tc>
      </w:tr>
      <w:tr w:rsidR="00774069" w:rsidRPr="00774069" w14:paraId="2FE4EAA2" w14:textId="77777777" w:rsidTr="00774069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F0667B" w14:textId="77777777" w:rsidR="00774069" w:rsidRPr="00774069" w:rsidRDefault="00774069" w:rsidP="00774069">
            <w:r w:rsidRPr="00774069">
              <w:lastRenderedPageBreak/>
              <w:t>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986849" w14:textId="77777777" w:rsidR="00774069" w:rsidRPr="00774069" w:rsidRDefault="00774069" w:rsidP="00774069">
            <w:proofErr w:type="gramStart"/>
            <w:r w:rsidRPr="00774069">
              <w:t>Trentino Alto Adige</w:t>
            </w:r>
            <w:proofErr w:type="gramEnd"/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E565B3" w14:textId="77777777" w:rsidR="00774069" w:rsidRPr="00774069" w:rsidRDefault="00774069" w:rsidP="00774069">
            <w:r w:rsidRPr="00774069">
              <w:t>1761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7B722D" w14:textId="77777777" w:rsidR="00774069" w:rsidRPr="00774069" w:rsidRDefault="00774069" w:rsidP="00774069">
            <w:r w:rsidRPr="00774069">
              <w:t>2523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D7E7D1" w14:textId="77777777" w:rsidR="00774069" w:rsidRPr="00774069" w:rsidRDefault="00774069" w:rsidP="00774069">
            <w:r w:rsidRPr="00774069">
              <w:t>6,5</w:t>
            </w:r>
          </w:p>
        </w:tc>
      </w:tr>
      <w:tr w:rsidR="00774069" w:rsidRPr="00774069" w14:paraId="46F5FCF8" w14:textId="77777777" w:rsidTr="00774069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0A1B0C" w14:textId="77777777" w:rsidR="00774069" w:rsidRPr="00774069" w:rsidRDefault="00774069" w:rsidP="00774069">
            <w:r w:rsidRPr="00774069">
              <w:t>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BC962B" w14:textId="77777777" w:rsidR="00774069" w:rsidRPr="00774069" w:rsidRDefault="00774069" w:rsidP="00774069">
            <w:r w:rsidRPr="00774069">
              <w:t>Valle d'Aosta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D9BE5F" w14:textId="77777777" w:rsidR="00774069" w:rsidRPr="00774069" w:rsidRDefault="00774069" w:rsidP="00774069">
            <w:r w:rsidRPr="00774069">
              <w:t>1500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6918AD" w14:textId="77777777" w:rsidR="00774069" w:rsidRPr="00774069" w:rsidRDefault="00774069" w:rsidP="00774069">
            <w:r w:rsidRPr="00774069">
              <w:t>2478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E4A0B3" w14:textId="77777777" w:rsidR="00774069" w:rsidRPr="00774069" w:rsidRDefault="00774069" w:rsidP="00774069">
            <w:r w:rsidRPr="00774069">
              <w:t>5,9</w:t>
            </w:r>
          </w:p>
        </w:tc>
      </w:tr>
      <w:tr w:rsidR="00774069" w:rsidRPr="00774069" w14:paraId="1A0E9012" w14:textId="77777777" w:rsidTr="00774069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F69F5E" w14:textId="77777777" w:rsidR="00774069" w:rsidRPr="00774069" w:rsidRDefault="00774069" w:rsidP="00774069">
            <w:r w:rsidRPr="00774069">
              <w:t>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4CBADB" w14:textId="77777777" w:rsidR="00774069" w:rsidRPr="00774069" w:rsidRDefault="00774069" w:rsidP="00774069">
            <w:r w:rsidRPr="00774069">
              <w:t>Liguria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A93801" w14:textId="77777777" w:rsidR="00774069" w:rsidRPr="00774069" w:rsidRDefault="00774069" w:rsidP="00774069">
            <w:r w:rsidRPr="00774069">
              <w:t>1435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D64D09" w14:textId="77777777" w:rsidR="00774069" w:rsidRPr="00774069" w:rsidRDefault="00774069" w:rsidP="00774069">
            <w:r w:rsidRPr="00774069">
              <w:t>2368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5647D5" w14:textId="77777777" w:rsidR="00774069" w:rsidRPr="00774069" w:rsidRDefault="00774069" w:rsidP="00774069">
            <w:r w:rsidRPr="00774069">
              <w:t>6,4</w:t>
            </w:r>
          </w:p>
        </w:tc>
      </w:tr>
      <w:tr w:rsidR="00774069" w:rsidRPr="00774069" w14:paraId="235B1D68" w14:textId="77777777" w:rsidTr="00774069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B9C646" w14:textId="77777777" w:rsidR="00774069" w:rsidRPr="00774069" w:rsidRDefault="00774069" w:rsidP="00774069">
            <w:r w:rsidRPr="00774069">
              <w:t>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F84D0F" w14:textId="77777777" w:rsidR="00774069" w:rsidRPr="00774069" w:rsidRDefault="00774069" w:rsidP="00774069">
            <w:r w:rsidRPr="00774069">
              <w:t>Umbria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B12C4A" w14:textId="77777777" w:rsidR="00774069" w:rsidRPr="00774069" w:rsidRDefault="00774069" w:rsidP="00774069">
            <w:r w:rsidRPr="00774069">
              <w:t>1409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FCE5AE" w14:textId="77777777" w:rsidR="00774069" w:rsidRPr="00774069" w:rsidRDefault="00774069" w:rsidP="00774069">
            <w:r w:rsidRPr="00774069">
              <w:t>2230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041309" w14:textId="77777777" w:rsidR="00774069" w:rsidRPr="00774069" w:rsidRDefault="00774069" w:rsidP="00774069">
            <w:r w:rsidRPr="00774069">
              <w:t>6</w:t>
            </w:r>
          </w:p>
        </w:tc>
      </w:tr>
      <w:tr w:rsidR="00774069" w:rsidRPr="00774069" w14:paraId="3058ABFB" w14:textId="77777777" w:rsidTr="00774069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83F026" w14:textId="77777777" w:rsidR="00774069" w:rsidRPr="00774069" w:rsidRDefault="00774069" w:rsidP="00774069">
            <w:r w:rsidRPr="00774069">
              <w:t>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A0EC0C" w14:textId="77777777" w:rsidR="00774069" w:rsidRPr="00774069" w:rsidRDefault="00774069" w:rsidP="00774069">
            <w:r w:rsidRPr="00774069">
              <w:t>Veneto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8C6725" w14:textId="77777777" w:rsidR="00774069" w:rsidRPr="00774069" w:rsidRDefault="00774069" w:rsidP="00774069">
            <w:r w:rsidRPr="00774069">
              <w:t>1494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5DC7AA" w14:textId="77777777" w:rsidR="00774069" w:rsidRPr="00774069" w:rsidRDefault="00774069" w:rsidP="00774069">
            <w:r w:rsidRPr="00774069">
              <w:t>2210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C19AB4" w14:textId="77777777" w:rsidR="00774069" w:rsidRPr="00774069" w:rsidRDefault="00774069" w:rsidP="00774069">
            <w:r w:rsidRPr="00774069">
              <w:t>6</w:t>
            </w:r>
          </w:p>
        </w:tc>
      </w:tr>
      <w:tr w:rsidR="00774069" w:rsidRPr="00774069" w14:paraId="685AB0D8" w14:textId="77777777" w:rsidTr="00774069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CA85B0" w14:textId="77777777" w:rsidR="00774069" w:rsidRPr="00774069" w:rsidRDefault="00774069" w:rsidP="00774069">
            <w:r w:rsidRPr="00774069">
              <w:rPr>
                <w:b/>
                <w:bCs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877920B" w14:textId="77777777" w:rsidR="00774069" w:rsidRPr="00774069" w:rsidRDefault="00774069" w:rsidP="00774069">
            <w:r w:rsidRPr="00774069">
              <w:rPr>
                <w:b/>
                <w:bCs/>
              </w:rPr>
              <w:t>NORD - EST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2A996C" w14:textId="77777777" w:rsidR="00774069" w:rsidRPr="00774069" w:rsidRDefault="00774069" w:rsidP="00774069">
            <w:r w:rsidRPr="00774069">
              <w:rPr>
                <w:b/>
                <w:bCs/>
              </w:rPr>
              <w:t>1504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4C8D96" w14:textId="77777777" w:rsidR="00774069" w:rsidRPr="00774069" w:rsidRDefault="00774069" w:rsidP="00774069">
            <w:r w:rsidRPr="00774069">
              <w:rPr>
                <w:b/>
                <w:bCs/>
              </w:rPr>
              <w:t>2177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E0AD08" w14:textId="77777777" w:rsidR="00774069" w:rsidRPr="00774069" w:rsidRDefault="00774069" w:rsidP="00774069">
            <w:r w:rsidRPr="00774069">
              <w:rPr>
                <w:b/>
                <w:bCs/>
              </w:rPr>
              <w:t>5,9</w:t>
            </w:r>
          </w:p>
        </w:tc>
      </w:tr>
      <w:tr w:rsidR="00774069" w:rsidRPr="00774069" w14:paraId="5BAC0B0D" w14:textId="77777777" w:rsidTr="00774069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3F3D5C" w14:textId="77777777" w:rsidR="00774069" w:rsidRPr="00774069" w:rsidRDefault="00774069" w:rsidP="00774069">
            <w:r w:rsidRPr="00774069">
              <w:t>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21EC07" w14:textId="77777777" w:rsidR="00774069" w:rsidRPr="00774069" w:rsidRDefault="00774069" w:rsidP="00774069">
            <w:r w:rsidRPr="00774069">
              <w:t>Friuli-Venezia Giulia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68C141" w14:textId="77777777" w:rsidR="00774069" w:rsidRPr="00774069" w:rsidRDefault="00774069" w:rsidP="00774069">
            <w:r w:rsidRPr="00774069">
              <w:t>1423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CAA5FE" w14:textId="77777777" w:rsidR="00774069" w:rsidRPr="00774069" w:rsidRDefault="00774069" w:rsidP="00774069">
            <w:r w:rsidRPr="00774069">
              <w:t>2098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4ED0C6" w14:textId="77777777" w:rsidR="00774069" w:rsidRPr="00774069" w:rsidRDefault="00774069" w:rsidP="00774069">
            <w:r w:rsidRPr="00774069">
              <w:t>6,1</w:t>
            </w:r>
          </w:p>
        </w:tc>
      </w:tr>
      <w:tr w:rsidR="00774069" w:rsidRPr="00774069" w14:paraId="02AB82CE" w14:textId="77777777" w:rsidTr="00774069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30EABB" w14:textId="77777777" w:rsidR="00774069" w:rsidRPr="00774069" w:rsidRDefault="00774069" w:rsidP="00774069">
            <w:r w:rsidRPr="00774069">
              <w:t>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A9EF2F" w14:textId="77777777" w:rsidR="00774069" w:rsidRPr="00774069" w:rsidRDefault="00774069" w:rsidP="00774069">
            <w:r w:rsidRPr="00774069">
              <w:t>Emilia-Romagna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49C39A" w14:textId="77777777" w:rsidR="00774069" w:rsidRPr="00774069" w:rsidRDefault="00774069" w:rsidP="00774069">
            <w:r w:rsidRPr="00774069">
              <w:t>1476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E1C982" w14:textId="77777777" w:rsidR="00774069" w:rsidRPr="00774069" w:rsidRDefault="00774069" w:rsidP="00774069">
            <w:r w:rsidRPr="00774069">
              <w:t>2073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FC3C8B" w14:textId="77777777" w:rsidR="00774069" w:rsidRPr="00774069" w:rsidRDefault="00774069" w:rsidP="00774069">
            <w:r w:rsidRPr="00774069">
              <w:t>5,6</w:t>
            </w:r>
          </w:p>
        </w:tc>
      </w:tr>
      <w:tr w:rsidR="00774069" w:rsidRPr="00774069" w14:paraId="5EB21D98" w14:textId="77777777" w:rsidTr="00774069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C5D84E" w14:textId="77777777" w:rsidR="00774069" w:rsidRPr="00774069" w:rsidRDefault="00774069" w:rsidP="00774069">
            <w:r w:rsidRPr="00774069">
              <w:rPr>
                <w:b/>
                <w:bCs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07D60C" w14:textId="77777777" w:rsidR="00774069" w:rsidRPr="00774069" w:rsidRDefault="00774069" w:rsidP="00774069">
            <w:r w:rsidRPr="00774069">
              <w:rPr>
                <w:b/>
                <w:bCs/>
              </w:rPr>
              <w:t>NORD - OVEST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AB4D30" w14:textId="77777777" w:rsidR="00774069" w:rsidRPr="00774069" w:rsidRDefault="00774069" w:rsidP="00774069">
            <w:r w:rsidRPr="00774069">
              <w:rPr>
                <w:b/>
                <w:bCs/>
              </w:rPr>
              <w:t>1368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BCF5EE" w14:textId="77777777" w:rsidR="00774069" w:rsidRPr="00774069" w:rsidRDefault="00774069" w:rsidP="00774069">
            <w:r w:rsidRPr="00774069">
              <w:rPr>
                <w:b/>
                <w:bCs/>
              </w:rPr>
              <w:t>1981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33723B" w14:textId="77777777" w:rsidR="00774069" w:rsidRPr="00774069" w:rsidRDefault="00774069" w:rsidP="00774069">
            <w:r w:rsidRPr="00774069">
              <w:rPr>
                <w:b/>
                <w:bCs/>
              </w:rPr>
              <w:t>5,3</w:t>
            </w:r>
          </w:p>
        </w:tc>
      </w:tr>
      <w:tr w:rsidR="00774069" w:rsidRPr="00774069" w14:paraId="7C47969C" w14:textId="77777777" w:rsidTr="00774069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263A17" w14:textId="77777777" w:rsidR="00774069" w:rsidRPr="00774069" w:rsidRDefault="00774069" w:rsidP="00774069">
            <w:r w:rsidRPr="00774069">
              <w:t>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8F7772" w14:textId="77777777" w:rsidR="00774069" w:rsidRPr="00774069" w:rsidRDefault="00774069" w:rsidP="00774069">
            <w:r w:rsidRPr="00774069">
              <w:t>Lombardia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E62A40" w14:textId="77777777" w:rsidR="00774069" w:rsidRPr="00774069" w:rsidRDefault="00774069" w:rsidP="00774069">
            <w:r w:rsidRPr="00774069">
              <w:t>1384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EFD14A" w14:textId="77777777" w:rsidR="00774069" w:rsidRPr="00774069" w:rsidRDefault="00774069" w:rsidP="00774069">
            <w:r w:rsidRPr="00774069">
              <w:t>1964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3CB70F" w14:textId="77777777" w:rsidR="00774069" w:rsidRPr="00774069" w:rsidRDefault="00774069" w:rsidP="00774069">
            <w:r w:rsidRPr="00774069">
              <w:t>5,1</w:t>
            </w:r>
          </w:p>
        </w:tc>
      </w:tr>
      <w:tr w:rsidR="00774069" w:rsidRPr="00774069" w14:paraId="33E4248A" w14:textId="77777777" w:rsidTr="00774069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69DF8C" w14:textId="77777777" w:rsidR="00774069" w:rsidRPr="00774069" w:rsidRDefault="00774069" w:rsidP="00774069">
            <w:r w:rsidRPr="00774069">
              <w:t>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B1E7E2" w14:textId="77777777" w:rsidR="00774069" w:rsidRPr="00774069" w:rsidRDefault="00774069" w:rsidP="00774069">
            <w:r w:rsidRPr="00774069">
              <w:t>Lazio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19A3C5" w14:textId="77777777" w:rsidR="00774069" w:rsidRPr="00774069" w:rsidRDefault="00774069" w:rsidP="00774069">
            <w:r w:rsidRPr="00774069">
              <w:t>1421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AC67CD" w14:textId="77777777" w:rsidR="00774069" w:rsidRPr="00774069" w:rsidRDefault="00774069" w:rsidP="00774069">
            <w:r w:rsidRPr="00774069">
              <w:t>1936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16F5E5" w14:textId="77777777" w:rsidR="00774069" w:rsidRPr="00774069" w:rsidRDefault="00774069" w:rsidP="00774069">
            <w:r w:rsidRPr="00774069">
              <w:t>5,9</w:t>
            </w:r>
          </w:p>
        </w:tc>
      </w:tr>
      <w:tr w:rsidR="00774069" w:rsidRPr="00774069" w14:paraId="4CF1A587" w14:textId="77777777" w:rsidTr="00774069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5A8D83" w14:textId="77777777" w:rsidR="00774069" w:rsidRPr="00774069" w:rsidRDefault="00774069" w:rsidP="00774069">
            <w:r w:rsidRPr="00774069">
              <w:t>10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F3AA16" w14:textId="77777777" w:rsidR="00774069" w:rsidRPr="00774069" w:rsidRDefault="00774069" w:rsidP="00774069">
            <w:r w:rsidRPr="00774069">
              <w:t>Toscana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D1037A" w14:textId="77777777" w:rsidR="00774069" w:rsidRPr="00774069" w:rsidRDefault="00774069" w:rsidP="00774069">
            <w:r w:rsidRPr="00774069">
              <w:t>1413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7F5854" w14:textId="77777777" w:rsidR="00774069" w:rsidRPr="00774069" w:rsidRDefault="00774069" w:rsidP="00774069">
            <w:r w:rsidRPr="00774069">
              <w:t>1868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6C75D8" w14:textId="77777777" w:rsidR="00774069" w:rsidRPr="00774069" w:rsidRDefault="00774069" w:rsidP="00774069">
            <w:r w:rsidRPr="00774069">
              <w:t>5,5</w:t>
            </w:r>
          </w:p>
        </w:tc>
      </w:tr>
      <w:tr w:rsidR="00774069" w:rsidRPr="00774069" w14:paraId="65EF7862" w14:textId="77777777" w:rsidTr="00774069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67FF83" w14:textId="77777777" w:rsidR="00774069" w:rsidRPr="00774069" w:rsidRDefault="00774069" w:rsidP="00774069">
            <w:r w:rsidRPr="00774069">
              <w:rPr>
                <w:b/>
                <w:bCs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9C22BC4" w14:textId="77777777" w:rsidR="00774069" w:rsidRPr="00774069" w:rsidRDefault="00774069" w:rsidP="00774069">
            <w:r w:rsidRPr="00774069">
              <w:rPr>
                <w:b/>
                <w:bCs/>
              </w:rPr>
              <w:t>CENTRO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15DCB0" w14:textId="77777777" w:rsidR="00774069" w:rsidRPr="00774069" w:rsidRDefault="00774069" w:rsidP="00774069">
            <w:r w:rsidRPr="00774069">
              <w:rPr>
                <w:b/>
                <w:bCs/>
              </w:rPr>
              <w:t>1362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C027A7" w14:textId="77777777" w:rsidR="00774069" w:rsidRPr="00774069" w:rsidRDefault="00774069" w:rsidP="00774069">
            <w:r w:rsidRPr="00774069">
              <w:rPr>
                <w:b/>
                <w:bCs/>
              </w:rPr>
              <w:t>1852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BDF1BB" w14:textId="77777777" w:rsidR="00774069" w:rsidRPr="00774069" w:rsidRDefault="00774069" w:rsidP="00774069">
            <w:r w:rsidRPr="00774069">
              <w:rPr>
                <w:b/>
                <w:bCs/>
              </w:rPr>
              <w:t>5,6</w:t>
            </w:r>
          </w:p>
        </w:tc>
      </w:tr>
      <w:tr w:rsidR="00774069" w:rsidRPr="00774069" w14:paraId="674A4969" w14:textId="77777777" w:rsidTr="00774069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EA458F" w14:textId="77777777" w:rsidR="00774069" w:rsidRPr="00774069" w:rsidRDefault="00774069" w:rsidP="00774069">
            <w:r w:rsidRPr="00774069">
              <w:t>11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7B3F63" w14:textId="77777777" w:rsidR="00774069" w:rsidRPr="00774069" w:rsidRDefault="00774069" w:rsidP="00774069">
            <w:r w:rsidRPr="00774069">
              <w:t>Sicilia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3B9AE5" w14:textId="77777777" w:rsidR="00774069" w:rsidRPr="00774069" w:rsidRDefault="00774069" w:rsidP="00774069">
            <w:r w:rsidRPr="00774069">
              <w:t>1313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B22C9E" w14:textId="77777777" w:rsidR="00774069" w:rsidRPr="00774069" w:rsidRDefault="00774069" w:rsidP="00774069">
            <w:r w:rsidRPr="00774069">
              <w:t>1820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6672AE" w14:textId="77777777" w:rsidR="00774069" w:rsidRPr="00774069" w:rsidRDefault="00774069" w:rsidP="00774069">
            <w:r w:rsidRPr="00774069">
              <w:t>6,8</w:t>
            </w:r>
          </w:p>
        </w:tc>
      </w:tr>
      <w:tr w:rsidR="00774069" w:rsidRPr="00774069" w14:paraId="3DD35C46" w14:textId="77777777" w:rsidTr="00774069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EF36EF" w14:textId="77777777" w:rsidR="00774069" w:rsidRPr="00774069" w:rsidRDefault="00774069" w:rsidP="00774069">
            <w:r w:rsidRPr="00774069">
              <w:rPr>
                <w:b/>
                <w:bCs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1B36FC" w14:textId="77777777" w:rsidR="00774069" w:rsidRPr="00774069" w:rsidRDefault="00774069" w:rsidP="00774069">
            <w:r w:rsidRPr="00774069">
              <w:rPr>
                <w:b/>
                <w:bCs/>
              </w:rPr>
              <w:t>ITALIA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1911F3" w14:textId="77777777" w:rsidR="00774069" w:rsidRPr="00774069" w:rsidRDefault="00774069" w:rsidP="00774069">
            <w:r w:rsidRPr="00774069">
              <w:rPr>
                <w:b/>
                <w:bCs/>
              </w:rPr>
              <w:t>1338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D27E27" w14:textId="77777777" w:rsidR="00774069" w:rsidRPr="00774069" w:rsidRDefault="00774069" w:rsidP="00774069">
            <w:r w:rsidRPr="00774069">
              <w:rPr>
                <w:b/>
                <w:bCs/>
              </w:rPr>
              <w:t>1818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3E8725" w14:textId="77777777" w:rsidR="00774069" w:rsidRPr="00774069" w:rsidRDefault="00774069" w:rsidP="00774069">
            <w:r w:rsidRPr="00774069">
              <w:rPr>
                <w:b/>
                <w:bCs/>
              </w:rPr>
              <w:t>5,7</w:t>
            </w:r>
          </w:p>
        </w:tc>
      </w:tr>
      <w:tr w:rsidR="00774069" w:rsidRPr="00774069" w14:paraId="5E0FB671" w14:textId="77777777" w:rsidTr="00774069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87CE5B" w14:textId="77777777" w:rsidR="00774069" w:rsidRPr="00774069" w:rsidRDefault="00774069" w:rsidP="00774069">
            <w:r w:rsidRPr="00774069">
              <w:t>12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046C9A" w14:textId="77777777" w:rsidR="00774069" w:rsidRPr="00774069" w:rsidRDefault="00774069" w:rsidP="00774069">
            <w:r w:rsidRPr="00774069">
              <w:t>Piemonte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C70705" w14:textId="77777777" w:rsidR="00774069" w:rsidRPr="00774069" w:rsidRDefault="00774069" w:rsidP="00774069">
            <w:r w:rsidRPr="00774069">
              <w:t>1232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6511B3" w14:textId="77777777" w:rsidR="00774069" w:rsidRPr="00774069" w:rsidRDefault="00774069" w:rsidP="00774069">
            <w:r w:rsidRPr="00774069">
              <w:t>1782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64D36C" w14:textId="77777777" w:rsidR="00774069" w:rsidRPr="00774069" w:rsidRDefault="00774069" w:rsidP="00774069">
            <w:r w:rsidRPr="00774069">
              <w:t>5,1</w:t>
            </w:r>
          </w:p>
        </w:tc>
      </w:tr>
      <w:tr w:rsidR="00774069" w:rsidRPr="00774069" w14:paraId="162D773C" w14:textId="77777777" w:rsidTr="00774069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D6EF96" w14:textId="77777777" w:rsidR="00774069" w:rsidRPr="00774069" w:rsidRDefault="00774069" w:rsidP="00774069">
            <w:r w:rsidRPr="00774069">
              <w:rPr>
                <w:b/>
                <w:bCs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B1FB80" w14:textId="77777777" w:rsidR="00774069" w:rsidRPr="00774069" w:rsidRDefault="00774069" w:rsidP="00774069">
            <w:r w:rsidRPr="00774069">
              <w:rPr>
                <w:b/>
                <w:bCs/>
              </w:rPr>
              <w:t>ISOLE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0A2536" w14:textId="77777777" w:rsidR="00774069" w:rsidRPr="00774069" w:rsidRDefault="00774069" w:rsidP="00774069">
            <w:r w:rsidRPr="00774069">
              <w:rPr>
                <w:b/>
                <w:bCs/>
              </w:rPr>
              <w:t>1321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423593" w14:textId="77777777" w:rsidR="00774069" w:rsidRPr="00774069" w:rsidRDefault="00774069" w:rsidP="00774069">
            <w:r w:rsidRPr="00774069">
              <w:rPr>
                <w:b/>
                <w:bCs/>
              </w:rPr>
              <w:t>1766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0E21A5" w14:textId="77777777" w:rsidR="00774069" w:rsidRPr="00774069" w:rsidRDefault="00774069" w:rsidP="00774069">
            <w:r w:rsidRPr="00774069">
              <w:rPr>
                <w:b/>
                <w:bCs/>
              </w:rPr>
              <w:t>6,8</w:t>
            </w:r>
          </w:p>
        </w:tc>
      </w:tr>
      <w:tr w:rsidR="00774069" w:rsidRPr="00774069" w14:paraId="158485EE" w14:textId="77777777" w:rsidTr="00774069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43E66D" w14:textId="77777777" w:rsidR="00774069" w:rsidRPr="00774069" w:rsidRDefault="00774069" w:rsidP="00774069">
            <w:r w:rsidRPr="00774069">
              <w:t>13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EBE0B0" w14:textId="77777777" w:rsidR="00774069" w:rsidRPr="00774069" w:rsidRDefault="00774069" w:rsidP="00774069">
            <w:r w:rsidRPr="00774069">
              <w:t>Abruzzo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17B67A" w14:textId="77777777" w:rsidR="00774069" w:rsidRPr="00774069" w:rsidRDefault="00774069" w:rsidP="00774069">
            <w:r w:rsidRPr="00774069">
              <w:t>1225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C02796" w14:textId="77777777" w:rsidR="00774069" w:rsidRPr="00774069" w:rsidRDefault="00774069" w:rsidP="00774069">
            <w:r w:rsidRPr="00774069">
              <w:t>1654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BB60FD" w14:textId="77777777" w:rsidR="00774069" w:rsidRPr="00774069" w:rsidRDefault="00774069" w:rsidP="00774069">
            <w:r w:rsidRPr="00774069">
              <w:t>6,1</w:t>
            </w:r>
          </w:p>
        </w:tc>
      </w:tr>
      <w:tr w:rsidR="00774069" w:rsidRPr="00774069" w14:paraId="43504886" w14:textId="77777777" w:rsidTr="00774069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12C1E5" w14:textId="77777777" w:rsidR="00774069" w:rsidRPr="00774069" w:rsidRDefault="00774069" w:rsidP="00774069">
            <w:r w:rsidRPr="00774069">
              <w:t>14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2A53E24" w14:textId="77777777" w:rsidR="00774069" w:rsidRPr="00774069" w:rsidRDefault="00774069" w:rsidP="00774069">
            <w:r w:rsidRPr="00774069">
              <w:t>Molise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4DBDA6" w14:textId="77777777" w:rsidR="00774069" w:rsidRPr="00774069" w:rsidRDefault="00774069" w:rsidP="00774069">
            <w:r w:rsidRPr="00774069">
              <w:t>1117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716997" w14:textId="77777777" w:rsidR="00774069" w:rsidRPr="00774069" w:rsidRDefault="00774069" w:rsidP="00774069">
            <w:r w:rsidRPr="00774069">
              <w:t>1615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EC88FE" w14:textId="77777777" w:rsidR="00774069" w:rsidRPr="00774069" w:rsidRDefault="00774069" w:rsidP="00774069">
            <w:r w:rsidRPr="00774069">
              <w:t>5,6</w:t>
            </w:r>
          </w:p>
        </w:tc>
      </w:tr>
      <w:tr w:rsidR="00774069" w:rsidRPr="00774069" w14:paraId="3F5FD983" w14:textId="77777777" w:rsidTr="00774069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FB04C2" w14:textId="77777777" w:rsidR="00774069" w:rsidRPr="00774069" w:rsidRDefault="00774069" w:rsidP="00774069">
            <w:r w:rsidRPr="00774069">
              <w:t>15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F27CA4" w14:textId="77777777" w:rsidR="00774069" w:rsidRPr="00774069" w:rsidRDefault="00774069" w:rsidP="00774069">
            <w:r w:rsidRPr="00774069">
              <w:t>Marche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A46449" w14:textId="77777777" w:rsidR="00774069" w:rsidRPr="00774069" w:rsidRDefault="00774069" w:rsidP="00774069">
            <w:r w:rsidRPr="00774069">
              <w:t>1184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A83404" w14:textId="77777777" w:rsidR="00774069" w:rsidRPr="00774069" w:rsidRDefault="00774069" w:rsidP="00774069">
            <w:r w:rsidRPr="00774069">
              <w:t>1582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E03BB9" w14:textId="77777777" w:rsidR="00774069" w:rsidRPr="00774069" w:rsidRDefault="00774069" w:rsidP="00774069">
            <w:r w:rsidRPr="00774069">
              <w:t>5,3</w:t>
            </w:r>
          </w:p>
        </w:tc>
      </w:tr>
      <w:tr w:rsidR="00774069" w:rsidRPr="00774069" w14:paraId="633EE7DB" w14:textId="77777777" w:rsidTr="00774069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283DFF" w14:textId="77777777" w:rsidR="00774069" w:rsidRPr="00774069" w:rsidRDefault="00774069" w:rsidP="00774069">
            <w:r w:rsidRPr="00774069">
              <w:rPr>
                <w:b/>
                <w:bCs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DF3D73" w14:textId="77777777" w:rsidR="00774069" w:rsidRPr="00774069" w:rsidRDefault="00774069" w:rsidP="00774069">
            <w:r w:rsidRPr="00774069">
              <w:rPr>
                <w:b/>
                <w:bCs/>
              </w:rPr>
              <w:t>SUD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452823" w14:textId="77777777" w:rsidR="00774069" w:rsidRPr="00774069" w:rsidRDefault="00774069" w:rsidP="00774069">
            <w:r w:rsidRPr="00774069">
              <w:rPr>
                <w:b/>
                <w:bCs/>
              </w:rPr>
              <w:t>1178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21ABDE" w14:textId="77777777" w:rsidR="00774069" w:rsidRPr="00774069" w:rsidRDefault="00774069" w:rsidP="00774069">
            <w:r w:rsidRPr="00774069">
              <w:rPr>
                <w:b/>
                <w:bCs/>
              </w:rPr>
              <w:t>1575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CB45BA" w14:textId="77777777" w:rsidR="00774069" w:rsidRPr="00774069" w:rsidRDefault="00774069" w:rsidP="00774069">
            <w:r w:rsidRPr="00774069">
              <w:rPr>
                <w:b/>
                <w:bCs/>
              </w:rPr>
              <w:t>6</w:t>
            </w:r>
          </w:p>
        </w:tc>
      </w:tr>
      <w:tr w:rsidR="00774069" w:rsidRPr="00774069" w14:paraId="1DB123A6" w14:textId="77777777" w:rsidTr="00774069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519CFD" w14:textId="77777777" w:rsidR="00774069" w:rsidRPr="00774069" w:rsidRDefault="00774069" w:rsidP="00774069">
            <w:r w:rsidRPr="00774069">
              <w:t>16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008D58" w14:textId="77777777" w:rsidR="00774069" w:rsidRPr="00774069" w:rsidRDefault="00774069" w:rsidP="00774069">
            <w:r w:rsidRPr="00774069">
              <w:t>Basilicata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3B577D" w14:textId="77777777" w:rsidR="00774069" w:rsidRPr="00774069" w:rsidRDefault="00774069" w:rsidP="00774069">
            <w:r w:rsidRPr="00774069">
              <w:t>1098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982D40" w14:textId="77777777" w:rsidR="00774069" w:rsidRPr="00774069" w:rsidRDefault="00774069" w:rsidP="00774069">
            <w:r w:rsidRPr="00774069">
              <w:t>1563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0CDE19" w14:textId="77777777" w:rsidR="00774069" w:rsidRPr="00774069" w:rsidRDefault="00774069" w:rsidP="00774069">
            <w:r w:rsidRPr="00774069">
              <w:t>5,5</w:t>
            </w:r>
          </w:p>
        </w:tc>
      </w:tr>
      <w:tr w:rsidR="00774069" w:rsidRPr="00774069" w14:paraId="545CB512" w14:textId="77777777" w:rsidTr="00774069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B1647B" w14:textId="77777777" w:rsidR="00774069" w:rsidRPr="00774069" w:rsidRDefault="00774069" w:rsidP="00774069">
            <w:r w:rsidRPr="00774069">
              <w:t>17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689FF8" w14:textId="77777777" w:rsidR="00774069" w:rsidRPr="00774069" w:rsidRDefault="00774069" w:rsidP="00774069">
            <w:r w:rsidRPr="00774069">
              <w:t>Calabria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CDCC68" w14:textId="77777777" w:rsidR="00774069" w:rsidRPr="00774069" w:rsidRDefault="00774069" w:rsidP="00774069">
            <w:r w:rsidRPr="00774069">
              <w:t>1157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27670E" w14:textId="77777777" w:rsidR="00774069" w:rsidRPr="00774069" w:rsidRDefault="00774069" w:rsidP="00774069">
            <w:r w:rsidRPr="00774069">
              <w:t>1551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A9638B" w14:textId="77777777" w:rsidR="00774069" w:rsidRPr="00774069" w:rsidRDefault="00774069" w:rsidP="00774069">
            <w:r w:rsidRPr="00774069">
              <w:t>6</w:t>
            </w:r>
          </w:p>
        </w:tc>
      </w:tr>
      <w:tr w:rsidR="00774069" w:rsidRPr="00774069" w14:paraId="707581DC" w14:textId="77777777" w:rsidTr="00774069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9B4AC2" w14:textId="77777777" w:rsidR="00774069" w:rsidRPr="00774069" w:rsidRDefault="00774069" w:rsidP="00774069">
            <w:r w:rsidRPr="00774069">
              <w:t>18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8FB86F" w14:textId="77777777" w:rsidR="00774069" w:rsidRPr="00774069" w:rsidRDefault="00774069" w:rsidP="00774069">
            <w:r w:rsidRPr="00774069">
              <w:t>Puglia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A370DC" w14:textId="77777777" w:rsidR="00774069" w:rsidRPr="00774069" w:rsidRDefault="00774069" w:rsidP="00774069">
            <w:r w:rsidRPr="00774069">
              <w:t>1179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2D8F8D" w14:textId="77777777" w:rsidR="00774069" w:rsidRPr="00774069" w:rsidRDefault="00774069" w:rsidP="00774069">
            <w:r w:rsidRPr="00774069">
              <w:t>1550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E8CFB8" w14:textId="77777777" w:rsidR="00774069" w:rsidRPr="00774069" w:rsidRDefault="00774069" w:rsidP="00774069">
            <w:r w:rsidRPr="00774069">
              <w:t>6,2</w:t>
            </w:r>
          </w:p>
        </w:tc>
      </w:tr>
      <w:tr w:rsidR="00774069" w:rsidRPr="00774069" w14:paraId="48B612DC" w14:textId="77777777" w:rsidTr="00774069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03C1B7" w14:textId="77777777" w:rsidR="00774069" w:rsidRPr="00774069" w:rsidRDefault="00774069" w:rsidP="00774069">
            <w:r w:rsidRPr="00774069">
              <w:t>19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2B7FCC" w14:textId="77777777" w:rsidR="00774069" w:rsidRPr="00774069" w:rsidRDefault="00774069" w:rsidP="00774069">
            <w:r w:rsidRPr="00774069">
              <w:t>Campania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D26152" w14:textId="77777777" w:rsidR="00774069" w:rsidRPr="00774069" w:rsidRDefault="00774069" w:rsidP="00774069">
            <w:r w:rsidRPr="00774069">
              <w:t>1162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EC40B6" w14:textId="77777777" w:rsidR="00774069" w:rsidRPr="00774069" w:rsidRDefault="00774069" w:rsidP="00774069">
            <w:r w:rsidRPr="00774069">
              <w:t>1547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7B4941" w14:textId="77777777" w:rsidR="00774069" w:rsidRPr="00774069" w:rsidRDefault="00774069" w:rsidP="00774069">
            <w:r w:rsidRPr="00774069">
              <w:t>5,8</w:t>
            </w:r>
          </w:p>
        </w:tc>
      </w:tr>
      <w:tr w:rsidR="00774069" w:rsidRPr="00774069" w14:paraId="6A9DFBCD" w14:textId="77777777" w:rsidTr="00774069">
        <w:trPr>
          <w:trHeight w:val="255"/>
        </w:trPr>
        <w:tc>
          <w:tcPr>
            <w:tcW w:w="3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FE705F" w14:textId="77777777" w:rsidR="00774069" w:rsidRPr="00774069" w:rsidRDefault="00774069" w:rsidP="00774069">
            <w:r w:rsidRPr="00774069">
              <w:t>20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2995F3" w14:textId="77777777" w:rsidR="00774069" w:rsidRPr="00774069" w:rsidRDefault="00774069" w:rsidP="00774069">
            <w:r w:rsidRPr="00774069">
              <w:t>Sardegna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6A4FE9" w14:textId="77777777" w:rsidR="00774069" w:rsidRPr="00774069" w:rsidRDefault="00774069" w:rsidP="00774069">
            <w:r w:rsidRPr="00774069">
              <w:t>1204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88862C" w14:textId="77777777" w:rsidR="00774069" w:rsidRPr="00774069" w:rsidRDefault="00774069" w:rsidP="00774069">
            <w:r w:rsidRPr="00774069">
              <w:t>1482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00860" w14:textId="77777777" w:rsidR="00774069" w:rsidRPr="00774069" w:rsidRDefault="00774069" w:rsidP="00774069">
            <w:r w:rsidRPr="00774069">
              <w:t>6,1</w:t>
            </w:r>
          </w:p>
        </w:tc>
      </w:tr>
    </w:tbl>
    <w:p w14:paraId="49D1D8C4" w14:textId="77777777" w:rsidR="00774069" w:rsidRPr="00774069" w:rsidRDefault="00774069" w:rsidP="00774069">
      <w:r w:rsidRPr="00774069">
        <w:t>Fonte: Unione Nazionale Consumatori su dati Istat</w:t>
      </w:r>
    </w:p>
    <w:p w14:paraId="4422FA8F" w14:textId="470975A8" w:rsidR="00F90C3A" w:rsidRDefault="00F90C3A"/>
    <w:sectPr w:rsidR="00F90C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F5"/>
    <w:rsid w:val="0024074A"/>
    <w:rsid w:val="00434A00"/>
    <w:rsid w:val="00774069"/>
    <w:rsid w:val="00907C5D"/>
    <w:rsid w:val="00A66C66"/>
    <w:rsid w:val="00B25730"/>
    <w:rsid w:val="00C44AC0"/>
    <w:rsid w:val="00D10593"/>
    <w:rsid w:val="00ED7EF5"/>
    <w:rsid w:val="00F9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63ED"/>
  <w15:chartTrackingRefBased/>
  <w15:docId w15:val="{362B8C90-C21A-4EEC-B7BC-E6C2AE4E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Vincenti</dc:creator>
  <cp:keywords/>
  <dc:description/>
  <cp:lastModifiedBy>Marco Vincenti</cp:lastModifiedBy>
  <cp:revision>2</cp:revision>
  <cp:lastPrinted>2022-03-18T09:42:00Z</cp:lastPrinted>
  <dcterms:created xsi:type="dcterms:W3CDTF">2022-03-18T10:29:00Z</dcterms:created>
  <dcterms:modified xsi:type="dcterms:W3CDTF">2022-03-18T10:29:00Z</dcterms:modified>
</cp:coreProperties>
</file>