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</w:t>
      </w:r>
      <w:r>
        <w:rPr/>
        <w:t>All'Ufficio Elettorale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</w:t>
      </w:r>
      <w:r>
        <w:rPr/>
        <w:t>del Comune di Piacenza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OGGETTO: Dichiarazione di voto a domicilio. </w:t>
      </w:r>
      <w:r>
        <w:rPr/>
        <w:t>COVID_19.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sottoscritto:……………………..........……………………...nato a:………………………………..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 ……./……../………….residente in :……………………………………………………………….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  <w:r>
        <w:rPr/>
        <w:t>s</w:t>
      </w:r>
      <w:r>
        <w:rPr/>
        <w:t>critto nelle liste elettorali del Comune di Piacenza alla sezione n:……..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D  I C H I A R A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intende votare, </w:t>
      </w:r>
      <w:r>
        <w:rPr>
          <w:sz w:val="24"/>
          <w:szCs w:val="24"/>
        </w:rPr>
        <w:t>per le consultazioni referendarie di domenica 20 e lunedì 21 settembre 2020 ai sensi dell'art. 3 del Decreto Legge n. 103 del 14 agosto 2020, presso il proprio domicilio: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 tal uopo, così come richiesto dall'art. 3 comma 2 let. B D.L. 103 del 14/08/2020 certificato, rilasciato dal funzionario medico designato dai competenti organi dell'azienda sanitaria locale, </w:t>
      </w:r>
      <w:r>
        <w:rPr>
          <w:sz w:val="24"/>
          <w:szCs w:val="24"/>
        </w:rPr>
        <w:t xml:space="preserve">in data non anteriore al quattordicesimo giorno antecedente la data della votazione, </w:t>
      </w:r>
      <w:r>
        <w:rPr>
          <w:sz w:val="24"/>
          <w:szCs w:val="24"/>
        </w:rPr>
        <w:t>che trattasi di elettore sottoposto a trattamento domiciliare o in condizioni di quarantena o di isolamento fiduciario per COVID_19.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Piace</w:t>
      </w:r>
      <w:r>
        <w:rPr>
          <w:sz w:val="24"/>
          <w:szCs w:val="24"/>
        </w:rPr>
        <w:t>n</w:t>
      </w:r>
      <w:r>
        <w:rPr>
          <w:sz w:val="24"/>
          <w:szCs w:val="24"/>
        </w:rPr>
        <w:t>za lì,                                                                                                        Il richiedente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</w:t>
      </w:r>
      <w:r>
        <w:rPr/>
        <w:t>A cura dell'Ufficio elettorale: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Sezione assegnata:………...</w:t>
      </w:r>
      <w:r>
        <w:rPr/>
        <w:t xml:space="preserve">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LibreOffice/6.2.4.2$Windows_X86_64 LibreOffice_project/2412653d852ce75f65fbfa83fb7e7b669a126d64</Application>
  <Pages>1</Pages>
  <Words>142</Words>
  <CharactersWithSpaces>1369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2020-09-10T08:46:51Z</dcterms:created>
  <dc:creator/>
  <dc:description/>
  <dc:language>it-IT</dc:language>
  <cp:lastModifiedBy/>
  <dcterms:modified xsi:type="dcterms:W3CDTF">2020-09-10T20:59:55Z</dcterms:modified>
  <cp:revision>7</cp:revision>
  <dc:subject/>
  <dc:title/>
</cp:coreProperties>
</file>