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86D73E" w14:textId="0D9F03E7" w:rsidR="001704BE" w:rsidRDefault="002C0E9D">
      <w:r>
        <w:t>Provincia di Piacenza (al 14 aprile)</w:t>
      </w:r>
    </w:p>
    <w:p w14:paraId="5077A63C" w14:textId="19313D64" w:rsidR="002C0E9D" w:rsidRDefault="002C0E9D"/>
    <w:p w14:paraId="1E7372B1" w14:textId="60923596" w:rsidR="000A1763" w:rsidRPr="001B14DF" w:rsidRDefault="00E205FB">
      <w:pPr>
        <w:rPr>
          <w:b/>
          <w:bCs/>
        </w:rPr>
      </w:pPr>
      <w:r>
        <w:rPr>
          <w:b/>
          <w:bCs/>
        </w:rPr>
        <w:t xml:space="preserve">Fascia età     </w:t>
      </w:r>
      <w:r w:rsidR="002C0E9D" w:rsidRPr="001B14DF">
        <w:rPr>
          <w:b/>
          <w:bCs/>
        </w:rPr>
        <w:t>Numero di casi</w:t>
      </w:r>
      <w:r w:rsidR="001B14DF">
        <w:rPr>
          <w:b/>
          <w:bCs/>
        </w:rPr>
        <w:t xml:space="preserve"> positivi</w:t>
      </w:r>
    </w:p>
    <w:tbl>
      <w:tblPr>
        <w:tblW w:w="299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1794"/>
      </w:tblGrid>
      <w:tr w:rsidR="002C0E9D" w:rsidRPr="00162614" w14:paraId="7113C989" w14:textId="77777777" w:rsidTr="002C0E9D">
        <w:trPr>
          <w:trHeight w:val="288"/>
        </w:trPr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EE89A" w14:textId="4E03B589" w:rsidR="002C0E9D" w:rsidRPr="00162614" w:rsidRDefault="002C0E9D" w:rsidP="00E205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62614">
              <w:rPr>
                <w:rFonts w:ascii="Calibri" w:eastAsia="Times New Roman" w:hAnsi="Calibri" w:cs="Calibri"/>
                <w:color w:val="000000"/>
                <w:lang w:eastAsia="it-IT"/>
              </w:rPr>
              <w:t>0-9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DFE43" w14:textId="203CE4F4" w:rsidR="002C0E9D" w:rsidRPr="00162614" w:rsidRDefault="002C0E9D" w:rsidP="009E7B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62614">
              <w:rPr>
                <w:rFonts w:ascii="Calibri" w:eastAsia="Times New Roman" w:hAnsi="Calibri" w:cs="Calibri"/>
                <w:color w:val="000000"/>
                <w:lang w:eastAsia="it-IT"/>
              </w:rPr>
              <w:t>12</w:t>
            </w:r>
          </w:p>
        </w:tc>
      </w:tr>
      <w:tr w:rsidR="002C0E9D" w:rsidRPr="00162614" w14:paraId="70BDDB6C" w14:textId="77777777" w:rsidTr="002C0E9D">
        <w:trPr>
          <w:trHeight w:val="288"/>
        </w:trPr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7899A" w14:textId="77777777" w:rsidR="002C0E9D" w:rsidRPr="00162614" w:rsidRDefault="002C0E9D" w:rsidP="00E205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62614">
              <w:rPr>
                <w:rFonts w:ascii="Calibri" w:eastAsia="Times New Roman" w:hAnsi="Calibri" w:cs="Calibri"/>
                <w:color w:val="000000"/>
                <w:lang w:eastAsia="it-IT"/>
              </w:rPr>
              <w:t>10-19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6A419" w14:textId="77777777" w:rsidR="002C0E9D" w:rsidRPr="00162614" w:rsidRDefault="002C0E9D" w:rsidP="009E7B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62614">
              <w:rPr>
                <w:rFonts w:ascii="Calibri" w:eastAsia="Times New Roman" w:hAnsi="Calibri" w:cs="Calibri"/>
                <w:color w:val="000000"/>
                <w:lang w:eastAsia="it-IT"/>
              </w:rPr>
              <w:t>13</w:t>
            </w:r>
          </w:p>
        </w:tc>
      </w:tr>
      <w:tr w:rsidR="002C0E9D" w:rsidRPr="00162614" w14:paraId="482FAF66" w14:textId="77777777" w:rsidTr="002C0E9D">
        <w:trPr>
          <w:trHeight w:val="288"/>
        </w:trPr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7AF9A" w14:textId="77777777" w:rsidR="002C0E9D" w:rsidRPr="00162614" w:rsidRDefault="002C0E9D" w:rsidP="00E205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62614">
              <w:rPr>
                <w:rFonts w:ascii="Calibri" w:eastAsia="Times New Roman" w:hAnsi="Calibri" w:cs="Calibri"/>
                <w:color w:val="000000"/>
                <w:lang w:eastAsia="it-IT"/>
              </w:rPr>
              <w:t>20-29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87A0A" w14:textId="77777777" w:rsidR="002C0E9D" w:rsidRPr="00162614" w:rsidRDefault="002C0E9D" w:rsidP="009E7B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62614">
              <w:rPr>
                <w:rFonts w:ascii="Calibri" w:eastAsia="Times New Roman" w:hAnsi="Calibri" w:cs="Calibri"/>
                <w:color w:val="000000"/>
                <w:lang w:eastAsia="it-IT"/>
              </w:rPr>
              <w:t>92</w:t>
            </w:r>
          </w:p>
        </w:tc>
      </w:tr>
      <w:tr w:rsidR="002C0E9D" w:rsidRPr="00162614" w14:paraId="56BD0CAB" w14:textId="77777777" w:rsidTr="002C0E9D">
        <w:trPr>
          <w:trHeight w:val="288"/>
        </w:trPr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8AE2D" w14:textId="77777777" w:rsidR="002C0E9D" w:rsidRPr="00162614" w:rsidRDefault="002C0E9D" w:rsidP="00E205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62614">
              <w:rPr>
                <w:rFonts w:ascii="Calibri" w:eastAsia="Times New Roman" w:hAnsi="Calibri" w:cs="Calibri"/>
                <w:color w:val="000000"/>
                <w:lang w:eastAsia="it-IT"/>
              </w:rPr>
              <w:t>30-39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ED130" w14:textId="77777777" w:rsidR="002C0E9D" w:rsidRPr="00162614" w:rsidRDefault="002C0E9D" w:rsidP="009E7B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62614">
              <w:rPr>
                <w:rFonts w:ascii="Calibri" w:eastAsia="Times New Roman" w:hAnsi="Calibri" w:cs="Calibri"/>
                <w:color w:val="000000"/>
                <w:lang w:eastAsia="it-IT"/>
              </w:rPr>
              <w:t>187</w:t>
            </w:r>
          </w:p>
        </w:tc>
      </w:tr>
      <w:tr w:rsidR="002C0E9D" w:rsidRPr="00162614" w14:paraId="0785D446" w14:textId="77777777" w:rsidTr="002C0E9D">
        <w:trPr>
          <w:trHeight w:val="288"/>
        </w:trPr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BD97C" w14:textId="77777777" w:rsidR="002C0E9D" w:rsidRPr="00162614" w:rsidRDefault="002C0E9D" w:rsidP="00E205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62614">
              <w:rPr>
                <w:rFonts w:ascii="Calibri" w:eastAsia="Times New Roman" w:hAnsi="Calibri" w:cs="Calibri"/>
                <w:color w:val="000000"/>
                <w:lang w:eastAsia="it-IT"/>
              </w:rPr>
              <w:t>40-49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329F6" w14:textId="77777777" w:rsidR="002C0E9D" w:rsidRPr="00162614" w:rsidRDefault="002C0E9D" w:rsidP="009E7B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62614">
              <w:rPr>
                <w:rFonts w:ascii="Calibri" w:eastAsia="Times New Roman" w:hAnsi="Calibri" w:cs="Calibri"/>
                <w:color w:val="000000"/>
                <w:lang w:eastAsia="it-IT"/>
              </w:rPr>
              <w:t>351</w:t>
            </w:r>
          </w:p>
        </w:tc>
      </w:tr>
      <w:tr w:rsidR="002C0E9D" w:rsidRPr="00162614" w14:paraId="20D638C6" w14:textId="77777777" w:rsidTr="002C0E9D">
        <w:trPr>
          <w:trHeight w:val="288"/>
        </w:trPr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D37C1" w14:textId="77777777" w:rsidR="002C0E9D" w:rsidRPr="00162614" w:rsidRDefault="002C0E9D" w:rsidP="00E205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62614">
              <w:rPr>
                <w:rFonts w:ascii="Calibri" w:eastAsia="Times New Roman" w:hAnsi="Calibri" w:cs="Calibri"/>
                <w:color w:val="000000"/>
                <w:lang w:eastAsia="it-IT"/>
              </w:rPr>
              <w:t>50-59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0B50A" w14:textId="77777777" w:rsidR="002C0E9D" w:rsidRPr="00162614" w:rsidRDefault="002C0E9D" w:rsidP="009E7B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62614">
              <w:rPr>
                <w:rFonts w:ascii="Calibri" w:eastAsia="Times New Roman" w:hAnsi="Calibri" w:cs="Calibri"/>
                <w:color w:val="000000"/>
                <w:lang w:eastAsia="it-IT"/>
              </w:rPr>
              <w:t>537</w:t>
            </w:r>
          </w:p>
        </w:tc>
      </w:tr>
      <w:tr w:rsidR="002C0E9D" w:rsidRPr="00162614" w14:paraId="5B2BE2F7" w14:textId="77777777" w:rsidTr="002C0E9D">
        <w:trPr>
          <w:trHeight w:val="288"/>
        </w:trPr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CC797" w14:textId="77777777" w:rsidR="002C0E9D" w:rsidRPr="00162614" w:rsidRDefault="002C0E9D" w:rsidP="00E205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62614">
              <w:rPr>
                <w:rFonts w:ascii="Calibri" w:eastAsia="Times New Roman" w:hAnsi="Calibri" w:cs="Calibri"/>
                <w:color w:val="000000"/>
                <w:lang w:eastAsia="it-IT"/>
              </w:rPr>
              <w:t>60-69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1C684" w14:textId="77777777" w:rsidR="002C0E9D" w:rsidRPr="00162614" w:rsidRDefault="002C0E9D" w:rsidP="009E7B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62614">
              <w:rPr>
                <w:rFonts w:ascii="Calibri" w:eastAsia="Times New Roman" w:hAnsi="Calibri" w:cs="Calibri"/>
                <w:color w:val="000000"/>
                <w:lang w:eastAsia="it-IT"/>
              </w:rPr>
              <w:t>537</w:t>
            </w:r>
          </w:p>
        </w:tc>
      </w:tr>
      <w:tr w:rsidR="002C0E9D" w:rsidRPr="00162614" w14:paraId="254FD771" w14:textId="77777777" w:rsidTr="002C0E9D">
        <w:trPr>
          <w:trHeight w:val="288"/>
        </w:trPr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F0FB2" w14:textId="77777777" w:rsidR="002C0E9D" w:rsidRPr="00162614" w:rsidRDefault="002C0E9D" w:rsidP="00E205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62614">
              <w:rPr>
                <w:rFonts w:ascii="Calibri" w:eastAsia="Times New Roman" w:hAnsi="Calibri" w:cs="Calibri"/>
                <w:color w:val="000000"/>
                <w:lang w:eastAsia="it-IT"/>
              </w:rPr>
              <w:t>70-79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A0410" w14:textId="77777777" w:rsidR="002C0E9D" w:rsidRPr="00162614" w:rsidRDefault="002C0E9D" w:rsidP="009E7B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62614">
              <w:rPr>
                <w:rFonts w:ascii="Calibri" w:eastAsia="Times New Roman" w:hAnsi="Calibri" w:cs="Calibri"/>
                <w:color w:val="000000"/>
                <w:lang w:eastAsia="it-IT"/>
              </w:rPr>
              <w:t>595</w:t>
            </w:r>
          </w:p>
        </w:tc>
      </w:tr>
      <w:tr w:rsidR="002C0E9D" w:rsidRPr="00162614" w14:paraId="3338F91E" w14:textId="77777777" w:rsidTr="002C0E9D">
        <w:trPr>
          <w:trHeight w:val="288"/>
        </w:trPr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8E2FF" w14:textId="77777777" w:rsidR="002C0E9D" w:rsidRPr="00162614" w:rsidRDefault="002C0E9D" w:rsidP="00E205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62614">
              <w:rPr>
                <w:rFonts w:ascii="Calibri" w:eastAsia="Times New Roman" w:hAnsi="Calibri" w:cs="Calibri"/>
                <w:color w:val="000000"/>
                <w:lang w:eastAsia="it-IT"/>
              </w:rPr>
              <w:t>80-89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8F50E" w14:textId="77777777" w:rsidR="002C0E9D" w:rsidRPr="00162614" w:rsidRDefault="002C0E9D" w:rsidP="009E7B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62614">
              <w:rPr>
                <w:rFonts w:ascii="Calibri" w:eastAsia="Times New Roman" w:hAnsi="Calibri" w:cs="Calibri"/>
                <w:color w:val="000000"/>
                <w:lang w:eastAsia="it-IT"/>
              </w:rPr>
              <w:t>578</w:t>
            </w:r>
          </w:p>
        </w:tc>
      </w:tr>
      <w:tr w:rsidR="002C0E9D" w:rsidRPr="00162614" w14:paraId="6CABFF9C" w14:textId="77777777" w:rsidTr="002C0E9D">
        <w:trPr>
          <w:trHeight w:val="288"/>
        </w:trPr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9D575" w14:textId="77777777" w:rsidR="002C0E9D" w:rsidRPr="00162614" w:rsidRDefault="002C0E9D" w:rsidP="00E205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62614">
              <w:rPr>
                <w:rFonts w:ascii="Calibri" w:eastAsia="Times New Roman" w:hAnsi="Calibri" w:cs="Calibri"/>
                <w:color w:val="000000"/>
                <w:lang w:eastAsia="it-IT"/>
              </w:rPr>
              <w:t>&gt;=90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EB004" w14:textId="77777777" w:rsidR="002C0E9D" w:rsidRPr="00162614" w:rsidRDefault="002C0E9D" w:rsidP="009E7B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62614">
              <w:rPr>
                <w:rFonts w:ascii="Calibri" w:eastAsia="Times New Roman" w:hAnsi="Calibri" w:cs="Calibri"/>
                <w:color w:val="000000"/>
                <w:lang w:eastAsia="it-IT"/>
              </w:rPr>
              <w:t>175</w:t>
            </w:r>
          </w:p>
        </w:tc>
      </w:tr>
    </w:tbl>
    <w:p w14:paraId="7366B0F0" w14:textId="746CBE57" w:rsidR="002C0E9D" w:rsidRDefault="002C0E9D" w:rsidP="002C0E9D"/>
    <w:tbl>
      <w:tblPr>
        <w:tblW w:w="725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03"/>
        <w:gridCol w:w="4355"/>
      </w:tblGrid>
      <w:tr w:rsidR="002C0E9D" w:rsidRPr="00162614" w14:paraId="7D9993DE" w14:textId="77777777" w:rsidTr="002C0E9D">
        <w:trPr>
          <w:trHeight w:val="288"/>
        </w:trPr>
        <w:tc>
          <w:tcPr>
            <w:tcW w:w="2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880B3" w14:textId="64920FC9" w:rsidR="002C0E9D" w:rsidRPr="00162614" w:rsidRDefault="002C0E9D" w:rsidP="00E205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62614">
              <w:rPr>
                <w:rFonts w:ascii="Calibri" w:eastAsia="Times New Roman" w:hAnsi="Calibri" w:cs="Calibri"/>
                <w:color w:val="000000"/>
                <w:lang w:eastAsia="it-IT"/>
              </w:rPr>
              <w:t>Femmine</w:t>
            </w:r>
          </w:p>
        </w:tc>
        <w:tc>
          <w:tcPr>
            <w:tcW w:w="4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E2BF7" w14:textId="4CA7D0BE" w:rsidR="002C0E9D" w:rsidRPr="00162614" w:rsidRDefault="002C0E9D" w:rsidP="00E205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62614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.</w:t>
            </w:r>
            <w:r w:rsidRPr="00162614">
              <w:rPr>
                <w:rFonts w:ascii="Calibri" w:eastAsia="Times New Roman" w:hAnsi="Calibri" w:cs="Calibri"/>
                <w:color w:val="000000"/>
                <w:lang w:eastAsia="it-IT"/>
              </w:rPr>
              <w:t>373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(45%)</w:t>
            </w:r>
          </w:p>
        </w:tc>
      </w:tr>
      <w:tr w:rsidR="002C0E9D" w:rsidRPr="00162614" w14:paraId="398D0962" w14:textId="77777777" w:rsidTr="002C0E9D">
        <w:trPr>
          <w:trHeight w:val="288"/>
        </w:trPr>
        <w:tc>
          <w:tcPr>
            <w:tcW w:w="2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AB67F" w14:textId="560688D5" w:rsidR="002C0E9D" w:rsidRPr="00162614" w:rsidRDefault="002C0E9D" w:rsidP="00E205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62614">
              <w:rPr>
                <w:rFonts w:ascii="Calibri" w:eastAsia="Times New Roman" w:hAnsi="Calibri" w:cs="Calibri"/>
                <w:color w:val="000000"/>
                <w:lang w:eastAsia="it-IT"/>
              </w:rPr>
              <w:t>Maschi</w:t>
            </w:r>
          </w:p>
        </w:tc>
        <w:tc>
          <w:tcPr>
            <w:tcW w:w="4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7C995" w14:textId="24C0AFC5" w:rsidR="002C0E9D" w:rsidRPr="00162614" w:rsidRDefault="002C0E9D" w:rsidP="00E205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62614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.</w:t>
            </w:r>
            <w:r w:rsidRPr="00162614">
              <w:rPr>
                <w:rFonts w:ascii="Calibri" w:eastAsia="Times New Roman" w:hAnsi="Calibri" w:cs="Calibri"/>
                <w:color w:val="000000"/>
                <w:lang w:eastAsia="it-IT"/>
              </w:rPr>
              <w:t>692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(55%)</w:t>
            </w:r>
          </w:p>
        </w:tc>
      </w:tr>
      <w:tr w:rsidR="002C0E9D" w:rsidRPr="00162614" w14:paraId="41B71A0F" w14:textId="77777777" w:rsidTr="002C0E9D">
        <w:trPr>
          <w:trHeight w:val="288"/>
        </w:trPr>
        <w:tc>
          <w:tcPr>
            <w:tcW w:w="2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DCD8A" w14:textId="7335B82A" w:rsidR="002C0E9D" w:rsidRPr="00162614" w:rsidRDefault="002C0E9D" w:rsidP="00E205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Non indicato</w:t>
            </w:r>
          </w:p>
        </w:tc>
        <w:tc>
          <w:tcPr>
            <w:tcW w:w="4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31847" w14:textId="3C2868B9" w:rsidR="002C0E9D" w:rsidRPr="00162614" w:rsidRDefault="002C0E9D" w:rsidP="002C0E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62614">
              <w:rPr>
                <w:rFonts w:ascii="Calibri" w:eastAsia="Times New Roman" w:hAnsi="Calibri" w:cs="Calibri"/>
                <w:color w:val="000000"/>
                <w:lang w:eastAsia="it-IT"/>
              </w:rPr>
              <w:t>12</w:t>
            </w:r>
          </w:p>
        </w:tc>
      </w:tr>
      <w:tr w:rsidR="002C0E9D" w:rsidRPr="00162614" w14:paraId="44F33AB7" w14:textId="77777777" w:rsidTr="002C0E9D">
        <w:trPr>
          <w:trHeight w:val="288"/>
        </w:trPr>
        <w:tc>
          <w:tcPr>
            <w:tcW w:w="2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DF72B4" w14:textId="77777777" w:rsidR="002C0E9D" w:rsidRDefault="002C0E9D" w:rsidP="002C0E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4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4025B3" w14:textId="77777777" w:rsidR="002C0E9D" w:rsidRPr="00162614" w:rsidRDefault="002C0E9D" w:rsidP="002C0E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</w:tbl>
    <w:p w14:paraId="6CA8F629" w14:textId="77777777" w:rsidR="002C0E9D" w:rsidRDefault="002C0E9D" w:rsidP="002C0E9D"/>
    <w:p w14:paraId="778D7212" w14:textId="7A938D92" w:rsidR="002C0E9D" w:rsidRPr="00E205FB" w:rsidRDefault="00E205FB" w:rsidP="002C0E9D">
      <w:pPr>
        <w:rPr>
          <w:b/>
        </w:rPr>
      </w:pPr>
      <w:r w:rsidRPr="00E205FB">
        <w:rPr>
          <w:b/>
        </w:rPr>
        <w:t>Fascia età      Numero decessi</w:t>
      </w:r>
      <w:bookmarkStart w:id="0" w:name="_GoBack"/>
      <w:bookmarkEnd w:id="0"/>
    </w:p>
    <w:tbl>
      <w:tblPr>
        <w:tblW w:w="218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990"/>
      </w:tblGrid>
      <w:tr w:rsidR="002C0E9D" w:rsidRPr="00162614" w14:paraId="5FF05247" w14:textId="77777777" w:rsidTr="002C0E9D">
        <w:trPr>
          <w:trHeight w:val="288"/>
        </w:trPr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D1403" w14:textId="5B283783" w:rsidR="002C0E9D" w:rsidRPr="00162614" w:rsidRDefault="002C0E9D" w:rsidP="00E205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62614">
              <w:rPr>
                <w:rFonts w:ascii="Calibri" w:eastAsia="Times New Roman" w:hAnsi="Calibri" w:cs="Calibri"/>
                <w:color w:val="000000"/>
                <w:lang w:eastAsia="it-IT"/>
              </w:rPr>
              <w:t>0-9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78B6E" w14:textId="77777777" w:rsidR="002C0E9D" w:rsidRPr="00162614" w:rsidRDefault="002C0E9D" w:rsidP="009E7B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62614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</w:tr>
      <w:tr w:rsidR="002C0E9D" w:rsidRPr="00162614" w14:paraId="2BAA2867" w14:textId="77777777" w:rsidTr="002C0E9D">
        <w:trPr>
          <w:trHeight w:val="288"/>
        </w:trPr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16754" w14:textId="77777777" w:rsidR="002C0E9D" w:rsidRPr="00162614" w:rsidRDefault="002C0E9D" w:rsidP="00E205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62614">
              <w:rPr>
                <w:rFonts w:ascii="Calibri" w:eastAsia="Times New Roman" w:hAnsi="Calibri" w:cs="Calibri"/>
                <w:color w:val="000000"/>
                <w:lang w:eastAsia="it-IT"/>
              </w:rPr>
              <w:t>10-19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8B78A" w14:textId="77777777" w:rsidR="002C0E9D" w:rsidRPr="00162614" w:rsidRDefault="002C0E9D" w:rsidP="009E7B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62614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</w:tr>
      <w:tr w:rsidR="002C0E9D" w:rsidRPr="00162614" w14:paraId="63B400D4" w14:textId="77777777" w:rsidTr="002C0E9D">
        <w:trPr>
          <w:trHeight w:val="288"/>
        </w:trPr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CC62B" w14:textId="77777777" w:rsidR="002C0E9D" w:rsidRPr="00162614" w:rsidRDefault="002C0E9D" w:rsidP="00E205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62614">
              <w:rPr>
                <w:rFonts w:ascii="Calibri" w:eastAsia="Times New Roman" w:hAnsi="Calibri" w:cs="Calibri"/>
                <w:color w:val="000000"/>
                <w:lang w:eastAsia="it-IT"/>
              </w:rPr>
              <w:t>20-29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083E2" w14:textId="77777777" w:rsidR="002C0E9D" w:rsidRPr="00162614" w:rsidRDefault="002C0E9D" w:rsidP="009E7B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62614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</w:tr>
      <w:tr w:rsidR="002C0E9D" w:rsidRPr="00162614" w14:paraId="7FE8C3F2" w14:textId="77777777" w:rsidTr="002C0E9D">
        <w:trPr>
          <w:trHeight w:val="288"/>
        </w:trPr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0BD34" w14:textId="77777777" w:rsidR="002C0E9D" w:rsidRPr="00162614" w:rsidRDefault="002C0E9D" w:rsidP="00E205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62614">
              <w:rPr>
                <w:rFonts w:ascii="Calibri" w:eastAsia="Times New Roman" w:hAnsi="Calibri" w:cs="Calibri"/>
                <w:color w:val="000000"/>
                <w:lang w:eastAsia="it-IT"/>
              </w:rPr>
              <w:t>30-39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74FFF" w14:textId="77777777" w:rsidR="002C0E9D" w:rsidRPr="00162614" w:rsidRDefault="002C0E9D" w:rsidP="009E7B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62614"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</w:p>
        </w:tc>
      </w:tr>
      <w:tr w:rsidR="002C0E9D" w:rsidRPr="00162614" w14:paraId="6A5590F5" w14:textId="77777777" w:rsidTr="002C0E9D">
        <w:trPr>
          <w:trHeight w:val="288"/>
        </w:trPr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21653" w14:textId="77777777" w:rsidR="002C0E9D" w:rsidRPr="00162614" w:rsidRDefault="002C0E9D" w:rsidP="00E205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62614">
              <w:rPr>
                <w:rFonts w:ascii="Calibri" w:eastAsia="Times New Roman" w:hAnsi="Calibri" w:cs="Calibri"/>
                <w:color w:val="000000"/>
                <w:lang w:eastAsia="it-IT"/>
              </w:rPr>
              <w:t>40-49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39019" w14:textId="77777777" w:rsidR="002C0E9D" w:rsidRPr="00162614" w:rsidRDefault="002C0E9D" w:rsidP="009E7B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62614">
              <w:rPr>
                <w:rFonts w:ascii="Calibri" w:eastAsia="Times New Roman" w:hAnsi="Calibri" w:cs="Calibri"/>
                <w:color w:val="000000"/>
                <w:lang w:eastAsia="it-IT"/>
              </w:rPr>
              <w:t>3</w:t>
            </w:r>
          </w:p>
        </w:tc>
      </w:tr>
      <w:tr w:rsidR="002C0E9D" w:rsidRPr="00162614" w14:paraId="525C8B1B" w14:textId="77777777" w:rsidTr="002C0E9D">
        <w:trPr>
          <w:trHeight w:val="288"/>
        </w:trPr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6E809" w14:textId="77777777" w:rsidR="002C0E9D" w:rsidRPr="00162614" w:rsidRDefault="002C0E9D" w:rsidP="00E205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62614">
              <w:rPr>
                <w:rFonts w:ascii="Calibri" w:eastAsia="Times New Roman" w:hAnsi="Calibri" w:cs="Calibri"/>
                <w:color w:val="000000"/>
                <w:lang w:eastAsia="it-IT"/>
              </w:rPr>
              <w:t>50-59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4331B" w14:textId="77777777" w:rsidR="002C0E9D" w:rsidRPr="00162614" w:rsidRDefault="002C0E9D" w:rsidP="009E7B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62614">
              <w:rPr>
                <w:rFonts w:ascii="Calibri" w:eastAsia="Times New Roman" w:hAnsi="Calibri" w:cs="Calibri"/>
                <w:color w:val="000000"/>
                <w:lang w:eastAsia="it-IT"/>
              </w:rPr>
              <w:t>26</w:t>
            </w:r>
          </w:p>
        </w:tc>
      </w:tr>
      <w:tr w:rsidR="002C0E9D" w:rsidRPr="00162614" w14:paraId="390DEE80" w14:textId="77777777" w:rsidTr="002C0E9D">
        <w:trPr>
          <w:trHeight w:val="288"/>
        </w:trPr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17CED" w14:textId="77777777" w:rsidR="002C0E9D" w:rsidRPr="00162614" w:rsidRDefault="002C0E9D" w:rsidP="00E205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62614">
              <w:rPr>
                <w:rFonts w:ascii="Calibri" w:eastAsia="Times New Roman" w:hAnsi="Calibri" w:cs="Calibri"/>
                <w:color w:val="000000"/>
                <w:lang w:eastAsia="it-IT"/>
              </w:rPr>
              <w:t>60-69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D648A" w14:textId="77777777" w:rsidR="002C0E9D" w:rsidRPr="00162614" w:rsidRDefault="002C0E9D" w:rsidP="009E7B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62614">
              <w:rPr>
                <w:rFonts w:ascii="Calibri" w:eastAsia="Times New Roman" w:hAnsi="Calibri" w:cs="Calibri"/>
                <w:color w:val="000000"/>
                <w:lang w:eastAsia="it-IT"/>
              </w:rPr>
              <w:t>69</w:t>
            </w:r>
          </w:p>
        </w:tc>
      </w:tr>
      <w:tr w:rsidR="002C0E9D" w:rsidRPr="00162614" w14:paraId="01C1DAA4" w14:textId="77777777" w:rsidTr="002C0E9D">
        <w:trPr>
          <w:trHeight w:val="288"/>
        </w:trPr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3841B" w14:textId="77777777" w:rsidR="002C0E9D" w:rsidRPr="00162614" w:rsidRDefault="002C0E9D" w:rsidP="00E205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62614">
              <w:rPr>
                <w:rFonts w:ascii="Calibri" w:eastAsia="Times New Roman" w:hAnsi="Calibri" w:cs="Calibri"/>
                <w:color w:val="000000"/>
                <w:lang w:eastAsia="it-IT"/>
              </w:rPr>
              <w:t>70-79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BCAEA" w14:textId="77777777" w:rsidR="002C0E9D" w:rsidRPr="00162614" w:rsidRDefault="002C0E9D" w:rsidP="009E7B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62614">
              <w:rPr>
                <w:rFonts w:ascii="Calibri" w:eastAsia="Times New Roman" w:hAnsi="Calibri" w:cs="Calibri"/>
                <w:color w:val="000000"/>
                <w:lang w:eastAsia="it-IT"/>
              </w:rPr>
              <w:t>234</w:t>
            </w:r>
          </w:p>
        </w:tc>
      </w:tr>
      <w:tr w:rsidR="002C0E9D" w:rsidRPr="00162614" w14:paraId="422DB9F0" w14:textId="77777777" w:rsidTr="002C0E9D">
        <w:trPr>
          <w:trHeight w:val="288"/>
        </w:trPr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D66A0" w14:textId="77777777" w:rsidR="002C0E9D" w:rsidRPr="00162614" w:rsidRDefault="002C0E9D" w:rsidP="00E205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62614">
              <w:rPr>
                <w:rFonts w:ascii="Calibri" w:eastAsia="Times New Roman" w:hAnsi="Calibri" w:cs="Calibri"/>
                <w:color w:val="000000"/>
                <w:lang w:eastAsia="it-IT"/>
              </w:rPr>
              <w:t>80-89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A9351" w14:textId="77777777" w:rsidR="002C0E9D" w:rsidRPr="00162614" w:rsidRDefault="002C0E9D" w:rsidP="009E7B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62614">
              <w:rPr>
                <w:rFonts w:ascii="Calibri" w:eastAsia="Times New Roman" w:hAnsi="Calibri" w:cs="Calibri"/>
                <w:color w:val="000000"/>
                <w:lang w:eastAsia="it-IT"/>
              </w:rPr>
              <w:t>297</w:t>
            </w:r>
          </w:p>
        </w:tc>
      </w:tr>
      <w:tr w:rsidR="002C0E9D" w:rsidRPr="00162614" w14:paraId="2F12B6F7" w14:textId="77777777" w:rsidTr="002C0E9D">
        <w:trPr>
          <w:trHeight w:val="288"/>
        </w:trPr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30640" w14:textId="77777777" w:rsidR="002C0E9D" w:rsidRPr="00162614" w:rsidRDefault="002C0E9D" w:rsidP="00E205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62614">
              <w:rPr>
                <w:rFonts w:ascii="Calibri" w:eastAsia="Times New Roman" w:hAnsi="Calibri" w:cs="Calibri"/>
                <w:color w:val="000000"/>
                <w:lang w:eastAsia="it-IT"/>
              </w:rPr>
              <w:t>&gt;=90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EA24B" w14:textId="77777777" w:rsidR="002C0E9D" w:rsidRPr="00162614" w:rsidRDefault="002C0E9D" w:rsidP="009E7B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62614">
              <w:rPr>
                <w:rFonts w:ascii="Calibri" w:eastAsia="Times New Roman" w:hAnsi="Calibri" w:cs="Calibri"/>
                <w:color w:val="000000"/>
                <w:lang w:eastAsia="it-IT"/>
              </w:rPr>
              <w:t>92</w:t>
            </w:r>
          </w:p>
        </w:tc>
      </w:tr>
    </w:tbl>
    <w:p w14:paraId="1085959D" w14:textId="70A8DED1" w:rsidR="002C0E9D" w:rsidRDefault="002C0E9D" w:rsidP="002C0E9D"/>
    <w:tbl>
      <w:tblPr>
        <w:tblW w:w="350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990"/>
        <w:gridCol w:w="660"/>
        <w:gridCol w:w="660"/>
      </w:tblGrid>
      <w:tr w:rsidR="002C0E9D" w:rsidRPr="00162614" w14:paraId="12AFE0A8" w14:textId="3479035B" w:rsidTr="002C0E9D">
        <w:trPr>
          <w:trHeight w:val="288"/>
        </w:trPr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B721C" w14:textId="77777777" w:rsidR="002C0E9D" w:rsidRPr="00162614" w:rsidRDefault="002C0E9D" w:rsidP="00E205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62614">
              <w:rPr>
                <w:rFonts w:ascii="Calibri" w:eastAsia="Times New Roman" w:hAnsi="Calibri" w:cs="Calibri"/>
                <w:color w:val="000000"/>
                <w:lang w:eastAsia="it-IT"/>
              </w:rPr>
              <w:t>Femmine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3E1B8" w14:textId="77777777" w:rsidR="002C0E9D" w:rsidRPr="00162614" w:rsidRDefault="002C0E9D" w:rsidP="009E7B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62614">
              <w:rPr>
                <w:rFonts w:ascii="Calibri" w:eastAsia="Times New Roman" w:hAnsi="Calibri" w:cs="Calibri"/>
                <w:color w:val="000000"/>
                <w:lang w:eastAsia="it-IT"/>
              </w:rPr>
              <w:t>241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73048" w14:textId="77777777" w:rsidR="002C0E9D" w:rsidRPr="00162614" w:rsidRDefault="002C0E9D" w:rsidP="009E7B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62614">
              <w:rPr>
                <w:rFonts w:ascii="Calibri" w:eastAsia="Times New Roman" w:hAnsi="Calibri" w:cs="Calibri"/>
                <w:color w:val="000000"/>
                <w:lang w:eastAsia="it-IT"/>
              </w:rPr>
              <w:t>33%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</w:tcPr>
          <w:p w14:paraId="21828F2E" w14:textId="77777777" w:rsidR="002C0E9D" w:rsidRPr="00162614" w:rsidRDefault="002C0E9D" w:rsidP="009E7B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2C0E9D" w:rsidRPr="00162614" w14:paraId="225D07E5" w14:textId="28BB9860" w:rsidTr="002C0E9D">
        <w:trPr>
          <w:trHeight w:val="288"/>
        </w:trPr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A55DE" w14:textId="77777777" w:rsidR="002C0E9D" w:rsidRPr="00162614" w:rsidRDefault="002C0E9D" w:rsidP="00E205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62614">
              <w:rPr>
                <w:rFonts w:ascii="Calibri" w:eastAsia="Times New Roman" w:hAnsi="Calibri" w:cs="Calibri"/>
                <w:color w:val="000000"/>
                <w:lang w:eastAsia="it-IT"/>
              </w:rPr>
              <w:t>Maschi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16650" w14:textId="77777777" w:rsidR="002C0E9D" w:rsidRPr="00162614" w:rsidRDefault="002C0E9D" w:rsidP="009E7B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62614">
              <w:rPr>
                <w:rFonts w:ascii="Calibri" w:eastAsia="Times New Roman" w:hAnsi="Calibri" w:cs="Calibri"/>
                <w:color w:val="000000"/>
                <w:lang w:eastAsia="it-IT"/>
              </w:rPr>
              <w:t>482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EF22B" w14:textId="77777777" w:rsidR="002C0E9D" w:rsidRPr="00162614" w:rsidRDefault="002C0E9D" w:rsidP="009E7B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62614">
              <w:rPr>
                <w:rFonts w:ascii="Calibri" w:eastAsia="Times New Roman" w:hAnsi="Calibri" w:cs="Calibri"/>
                <w:color w:val="000000"/>
                <w:lang w:eastAsia="it-IT"/>
              </w:rPr>
              <w:t>67%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</w:tcPr>
          <w:p w14:paraId="3FD16B59" w14:textId="77777777" w:rsidR="002C0E9D" w:rsidRPr="00162614" w:rsidRDefault="002C0E9D" w:rsidP="009E7B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</w:tbl>
    <w:p w14:paraId="5E3404B3" w14:textId="77777777" w:rsidR="002C0E9D" w:rsidRDefault="002C0E9D" w:rsidP="002C0E9D"/>
    <w:tbl>
      <w:tblPr>
        <w:tblW w:w="192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724"/>
      </w:tblGrid>
      <w:tr w:rsidR="001B14DF" w:rsidRPr="00E205FB" w14:paraId="06C003F1" w14:textId="77777777" w:rsidTr="001B14DF">
        <w:trPr>
          <w:trHeight w:val="288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bottom"/>
            <w:hideMark/>
          </w:tcPr>
          <w:p w14:paraId="0C6A6077" w14:textId="270A644D" w:rsidR="001B14DF" w:rsidRPr="00E205FB" w:rsidRDefault="001B14DF" w:rsidP="009E7B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E205FB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Età media</w:t>
            </w:r>
          </w:p>
          <w:p w14:paraId="51241919" w14:textId="5567DBDC" w:rsidR="001B14DF" w:rsidRPr="00E205FB" w:rsidRDefault="001B14DF" w:rsidP="009E7B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205FB">
              <w:rPr>
                <w:rFonts w:ascii="Calibri" w:eastAsia="Times New Roman" w:hAnsi="Calibri" w:cs="Calibri"/>
                <w:color w:val="000000"/>
                <w:lang w:eastAsia="it-IT"/>
              </w:rPr>
              <w:t>Casi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bottom"/>
            <w:hideMark/>
          </w:tcPr>
          <w:p w14:paraId="70E3B4E3" w14:textId="77777777" w:rsidR="001B14DF" w:rsidRPr="00E205FB" w:rsidRDefault="001B14DF" w:rsidP="009E7B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205FB">
              <w:rPr>
                <w:rFonts w:ascii="Calibri" w:eastAsia="Times New Roman" w:hAnsi="Calibri" w:cs="Calibri"/>
                <w:color w:val="000000"/>
                <w:lang w:eastAsia="it-IT"/>
              </w:rPr>
              <w:t>64</w:t>
            </w:r>
          </w:p>
        </w:tc>
      </w:tr>
      <w:tr w:rsidR="001B14DF" w:rsidRPr="00E205FB" w14:paraId="751C2FEF" w14:textId="77777777" w:rsidTr="001B14DF">
        <w:trPr>
          <w:trHeight w:val="288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bottom"/>
            <w:hideMark/>
          </w:tcPr>
          <w:p w14:paraId="0F63E7BB" w14:textId="77777777" w:rsidR="001B14DF" w:rsidRPr="00E205FB" w:rsidRDefault="001B14DF" w:rsidP="009E7B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205FB">
              <w:rPr>
                <w:rFonts w:ascii="Calibri" w:eastAsia="Times New Roman" w:hAnsi="Calibri" w:cs="Calibri"/>
                <w:color w:val="000000"/>
                <w:lang w:eastAsia="it-IT"/>
              </w:rPr>
              <w:t>Decessi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bottom"/>
            <w:hideMark/>
          </w:tcPr>
          <w:p w14:paraId="06BDA6BC" w14:textId="77777777" w:rsidR="001B14DF" w:rsidRPr="00E205FB" w:rsidRDefault="001B14DF" w:rsidP="009E7B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205FB">
              <w:rPr>
                <w:rFonts w:ascii="Calibri" w:eastAsia="Times New Roman" w:hAnsi="Calibri" w:cs="Calibri"/>
                <w:color w:val="000000"/>
                <w:lang w:eastAsia="it-IT"/>
              </w:rPr>
              <w:t>79</w:t>
            </w:r>
          </w:p>
        </w:tc>
      </w:tr>
    </w:tbl>
    <w:p w14:paraId="379B1D1A" w14:textId="17ADC9FA" w:rsidR="002C0E9D" w:rsidRDefault="002C0E9D" w:rsidP="002C0E9D"/>
    <w:sectPr w:rsidR="002C0E9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E9D"/>
    <w:rsid w:val="000A1763"/>
    <w:rsid w:val="001704BE"/>
    <w:rsid w:val="001B14DF"/>
    <w:rsid w:val="002C0E9D"/>
    <w:rsid w:val="00E20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530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Emilia Romagna</Company>
  <LinksUpToDate>false</LinksUpToDate>
  <CharactersWithSpaces>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Pace Giuseppe</dc:creator>
  <cp:lastModifiedBy>Michele Rancati</cp:lastModifiedBy>
  <cp:revision>2</cp:revision>
  <dcterms:created xsi:type="dcterms:W3CDTF">2020-04-16T17:58:00Z</dcterms:created>
  <dcterms:modified xsi:type="dcterms:W3CDTF">2020-04-16T17:58:00Z</dcterms:modified>
</cp:coreProperties>
</file>