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1A" w:rsidRDefault="0078531A" w:rsidP="0078531A">
      <w:pPr>
        <w:pStyle w:val="NormaleWeb"/>
      </w:pPr>
      <w:bookmarkStart w:id="0" w:name="_GoBack"/>
      <w:r>
        <w:t>Ciao Debora,</w:t>
      </w:r>
      <w:r>
        <w:br/>
      </w:r>
      <w:bookmarkEnd w:id="0"/>
      <w:r>
        <w:t>sono Luciano.</w:t>
      </w:r>
    </w:p>
    <w:p w:rsidR="0078531A" w:rsidRDefault="0078531A" w:rsidP="0078531A">
      <w:pPr>
        <w:pStyle w:val="NormaleWeb"/>
      </w:pPr>
      <w:r>
        <w:t>Sto guardando la foto che mi hai inviato in cui tu e tua sorella</w:t>
      </w:r>
      <w:r>
        <w:br/>
        <w:t xml:space="preserve">eravate campeggiate in attesa del concerto a </w:t>
      </w:r>
      <w:proofErr w:type="spellStart"/>
      <w:r>
        <w:t>Campovolo</w:t>
      </w:r>
      <w:proofErr w:type="spellEnd"/>
      <w:r>
        <w:t>.</w:t>
      </w:r>
    </w:p>
    <w:p w:rsidR="0078531A" w:rsidRDefault="0078531A" w:rsidP="0078531A">
      <w:pPr>
        <w:pStyle w:val="NormaleWeb"/>
      </w:pPr>
      <w:r>
        <w:t>E’ una foto che fa male.</w:t>
      </w:r>
    </w:p>
    <w:p w:rsidR="0078531A" w:rsidRDefault="0078531A" w:rsidP="0078531A">
      <w:pPr>
        <w:pStyle w:val="NormaleWeb"/>
      </w:pPr>
      <w:r>
        <w:t>Perché non riesco a pensare a niente di più lontano fra quel vostro</w:t>
      </w:r>
      <w:r>
        <w:br/>
        <w:t>momento e quello che tu e i tuoi genitori state vivendo adesso.</w:t>
      </w:r>
      <w:r>
        <w:br/>
        <w:t>Se davvero “Piccola stella senza cielo” la cantava così spesso, è</w:t>
      </w:r>
      <w:r>
        <w:br/>
        <w:t>ora che Elisa un cielo lo trovi, che la giustizia faccia il suo corso e</w:t>
      </w:r>
      <w:r>
        <w:br/>
        <w:t>che voi possiate onorarla e celebrare la sua memoria.</w:t>
      </w:r>
    </w:p>
    <w:p w:rsidR="0078531A" w:rsidRDefault="0078531A" w:rsidP="0078531A">
      <w:pPr>
        <w:pStyle w:val="NormaleWeb"/>
      </w:pPr>
      <w:r>
        <w:t>Ve lo deve chiunque.</w:t>
      </w:r>
    </w:p>
    <w:p w:rsidR="0078531A" w:rsidRDefault="0078531A" w:rsidP="0078531A">
      <w:pPr>
        <w:pStyle w:val="NormaleWeb"/>
      </w:pPr>
      <w:r>
        <w:t>Perché possiate, per quanto sarà difficile, avere la possibilità di</w:t>
      </w:r>
      <w:r>
        <w:br/>
        <w:t>andare avanti.</w:t>
      </w:r>
    </w:p>
    <w:p w:rsidR="0078531A" w:rsidRDefault="0078531A" w:rsidP="0078531A">
      <w:pPr>
        <w:pStyle w:val="NormaleWeb"/>
      </w:pPr>
      <w:r>
        <w:t>Mando a Elisa un saluto davvero commosso</w:t>
      </w:r>
      <w:r>
        <w:br/>
        <w:t>e a te e ai tuoi un abbraccio forte.</w:t>
      </w:r>
    </w:p>
    <w:p w:rsidR="0078531A" w:rsidRDefault="0078531A" w:rsidP="0078531A">
      <w:pPr>
        <w:pStyle w:val="NormaleWeb"/>
      </w:pPr>
      <w:r>
        <w:t>Luciano</w:t>
      </w:r>
    </w:p>
    <w:p w:rsidR="000C0B1B" w:rsidRDefault="000C0B1B"/>
    <w:sectPr w:rsidR="000C0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31A"/>
    <w:rsid w:val="000C0B1B"/>
    <w:rsid w:val="0078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2019-10-24T09:24:00Z</dcterms:created>
  <dcterms:modified xsi:type="dcterms:W3CDTF">2019-10-24T09:24:00Z</dcterms:modified>
</cp:coreProperties>
</file>