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D2" w:rsidRPr="002848C7" w:rsidRDefault="006750D2" w:rsidP="006750D2">
      <w:pPr>
        <w:spacing w:after="0" w:line="240" w:lineRule="auto"/>
        <w:rPr>
          <w:rFonts w:ascii="Segoe UI" w:eastAsia="Times New Roman" w:hAnsi="Segoe UI" w:cs="Segoe UI"/>
          <w:b/>
          <w:color w:val="212121"/>
          <w:sz w:val="24"/>
          <w:szCs w:val="24"/>
          <w:shd w:val="clear" w:color="auto" w:fill="FFFFFF"/>
          <w:lang w:eastAsia="it-IT"/>
        </w:rPr>
      </w:pPr>
      <w:r w:rsidRPr="002848C7">
        <w:rPr>
          <w:rFonts w:ascii="Segoe UI" w:eastAsia="Times New Roman" w:hAnsi="Segoe UI" w:cs="Segoe UI"/>
          <w:b/>
          <w:color w:val="212121"/>
          <w:sz w:val="24"/>
          <w:szCs w:val="24"/>
          <w:shd w:val="clear" w:color="auto" w:fill="FFFFFF"/>
          <w:lang w:eastAsia="it-IT"/>
        </w:rPr>
        <w:t>COMUNICATO LUPI BIANCOROSSI - BENE LA A2 CON UN PROGETTO</w:t>
      </w:r>
    </w:p>
    <w:p w:rsidR="006750D2" w:rsidRPr="002848C7" w:rsidRDefault="006750D2" w:rsidP="006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50D2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</w:p>
    <w:p w:rsidR="006750D2" w:rsidRPr="002848C7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</w:p>
    <w:p w:rsidR="006750D2" w:rsidRPr="002848C7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lang w:eastAsia="it-IT"/>
        </w:rPr>
      </w:pPr>
      <w:r w:rsidRPr="002848C7">
        <w:rPr>
          <w:rFonts w:ascii="Segoe UI" w:eastAsia="Times New Roman" w:hAnsi="Segoe UI" w:cs="Segoe UI"/>
          <w:color w:val="212121"/>
          <w:lang w:eastAsia="it-IT"/>
        </w:rPr>
        <w:t>Dopo qualche giorno di silenzio apprendiamo stamattina dal quotidiano locale che l’anno prossimo Piacenza non si iscriverà alla Superlega. La notizia non ci stupisce più di tanto, eravamo pronti e ce lo aspettavamo anche un po’. Ovviamente resta l’amaro in bocca per non essere riusciti a salvare l’impegno nella massima serie, ma si apre uno spiraglio nuovo.</w:t>
      </w:r>
    </w:p>
    <w:p w:rsidR="006750D2" w:rsidRPr="002848C7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lang w:eastAsia="it-IT"/>
        </w:rPr>
      </w:pPr>
    </w:p>
    <w:p w:rsidR="006750D2" w:rsidRPr="002848C7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lang w:eastAsia="it-IT"/>
        </w:rPr>
      </w:pPr>
      <w:r w:rsidRPr="002848C7">
        <w:rPr>
          <w:rFonts w:ascii="Segoe UI" w:eastAsia="Times New Roman" w:hAnsi="Segoe UI" w:cs="Segoe UI"/>
          <w:color w:val="212121"/>
          <w:lang w:eastAsia="it-IT"/>
        </w:rPr>
        <w:t>Sono ormai diverse estati che ci ritroviamo allo stesso punto, a doverci chiedere se l’autunno successivo avremo ancora una squadra da tifare, nell’assenza più totale di progetti di medio-lungo termine. Ora abbiamo tutti un’occasione: la ripartenza dalla A2 significherebbe la possibilità di rifondare un progetto che preveda, nel giro di qualche anno, di tornare a sederci ai tavoli che contano, a giocare partite indimenticabili, di quelle che si attendono per giorni e che ti fanno entrare al palazzetto nervoso. </w:t>
      </w:r>
    </w:p>
    <w:p w:rsidR="006750D2" w:rsidRPr="002848C7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lang w:eastAsia="it-IT"/>
        </w:rPr>
      </w:pPr>
    </w:p>
    <w:p w:rsidR="006750D2" w:rsidRPr="002848C7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lang w:eastAsia="it-IT"/>
        </w:rPr>
      </w:pPr>
      <w:r w:rsidRPr="002848C7">
        <w:rPr>
          <w:rFonts w:ascii="Segoe UI" w:eastAsia="Times New Roman" w:hAnsi="Segoe UI" w:cs="Segoe UI"/>
          <w:color w:val="212121"/>
          <w:lang w:eastAsia="it-IT"/>
        </w:rPr>
        <w:t>Presidente Pighi, anche a noi non piace perdere, ma i nostri colori non li abbandoneremo mai! Noi ci saremo anche e soprattutto in serie A2 con un progetto chiaro, con figure di riferimento anche a livello societario, con una squadra giovane e talentuosa. E siamo convintissimi che tutta la città saprà entusiasmarsi e seguire questa nuova avventura che potrà darci una stabilità inedita, un impegno sul medio-lungo termine per riportare Piacenza dove merita di stare. </w:t>
      </w:r>
    </w:p>
    <w:p w:rsidR="006750D2" w:rsidRPr="002848C7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lang w:eastAsia="it-IT"/>
        </w:rPr>
      </w:pPr>
    </w:p>
    <w:p w:rsidR="006750D2" w:rsidRPr="002848C7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lang w:eastAsia="it-IT"/>
        </w:rPr>
      </w:pPr>
      <w:r w:rsidRPr="002848C7">
        <w:rPr>
          <w:rFonts w:ascii="Segoe UI" w:eastAsia="Times New Roman" w:hAnsi="Segoe UI" w:cs="Segoe UI"/>
          <w:color w:val="212121"/>
          <w:lang w:eastAsia="it-IT"/>
        </w:rPr>
        <w:t>Noi ci siamo, pronti a ripartire con il solito entusiasmo e l’amore per i nostri colori! Non buttiamo via questa occasione!</w:t>
      </w:r>
    </w:p>
    <w:p w:rsidR="006750D2" w:rsidRPr="002848C7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lang w:eastAsia="it-IT"/>
        </w:rPr>
      </w:pPr>
    </w:p>
    <w:p w:rsidR="00D87257" w:rsidRPr="006750D2" w:rsidRDefault="006750D2" w:rsidP="006750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lang w:eastAsia="it-IT"/>
        </w:rPr>
      </w:pPr>
      <w:r w:rsidRPr="002848C7">
        <w:rPr>
          <w:rFonts w:ascii="Segoe UI" w:eastAsia="Times New Roman" w:hAnsi="Segoe UI" w:cs="Segoe UI"/>
          <w:color w:val="212121"/>
          <w:lang w:eastAsia="it-IT"/>
        </w:rPr>
        <w:t>#finoallafineforzaPiacenza</w:t>
      </w:r>
      <w:bookmarkStart w:id="0" w:name="_GoBack"/>
      <w:bookmarkEnd w:id="0"/>
    </w:p>
    <w:sectPr w:rsidR="00D87257" w:rsidRPr="00675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D2"/>
    <w:rsid w:val="006750D2"/>
    <w:rsid w:val="00D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1695"/>
  <w15:chartTrackingRefBased/>
  <w15:docId w15:val="{9BD8036C-2085-40F8-A4C5-21251213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Uttini</dc:creator>
  <cp:keywords/>
  <dc:description/>
  <cp:lastModifiedBy>Mattia Uttini</cp:lastModifiedBy>
  <cp:revision>1</cp:revision>
  <dcterms:created xsi:type="dcterms:W3CDTF">2018-06-13T07:34:00Z</dcterms:created>
  <dcterms:modified xsi:type="dcterms:W3CDTF">2018-06-13T07:34:00Z</dcterms:modified>
</cp:coreProperties>
</file>