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CE9" w:rsidRPr="00D53958" w:rsidRDefault="00313836" w:rsidP="00313836">
      <w:pPr>
        <w:jc w:val="center"/>
        <w:rPr>
          <w:b/>
          <w:i/>
          <w:sz w:val="22"/>
          <w:szCs w:val="22"/>
        </w:rPr>
      </w:pPr>
      <w:bookmarkStart w:id="0" w:name="_GoBack"/>
      <w:bookmarkEnd w:id="0"/>
      <w:r w:rsidRPr="00D53958">
        <w:rPr>
          <w:b/>
          <w:i/>
          <w:sz w:val="22"/>
          <w:szCs w:val="22"/>
        </w:rPr>
        <w:t>REGOLAMENTO</w:t>
      </w:r>
    </w:p>
    <w:p w:rsidR="00203C56" w:rsidRPr="00D53958" w:rsidRDefault="00203C56" w:rsidP="00203C56">
      <w:pPr>
        <w:jc w:val="center"/>
        <w:rPr>
          <w:sz w:val="22"/>
          <w:szCs w:val="22"/>
        </w:rPr>
      </w:pPr>
      <w:r w:rsidRPr="00D53958">
        <w:rPr>
          <w:sz w:val="22"/>
          <w:szCs w:val="22"/>
        </w:rPr>
        <w:t>d</w:t>
      </w:r>
      <w:r w:rsidR="00CE5CF3" w:rsidRPr="00D53958">
        <w:rPr>
          <w:sz w:val="22"/>
          <w:szCs w:val="22"/>
        </w:rPr>
        <w:t>el C</w:t>
      </w:r>
      <w:r w:rsidR="00313836" w:rsidRPr="00D53958">
        <w:rPr>
          <w:sz w:val="22"/>
          <w:szCs w:val="22"/>
        </w:rPr>
        <w:t>oncorso a Premi indetto</w:t>
      </w:r>
    </w:p>
    <w:p w:rsidR="00203C56" w:rsidRPr="00D53958" w:rsidRDefault="00203C56" w:rsidP="00203C56">
      <w:pPr>
        <w:jc w:val="center"/>
        <w:rPr>
          <w:sz w:val="22"/>
          <w:szCs w:val="22"/>
        </w:rPr>
      </w:pPr>
      <w:r w:rsidRPr="00D53958">
        <w:rPr>
          <w:sz w:val="22"/>
          <w:szCs w:val="22"/>
        </w:rPr>
        <w:t>d</w:t>
      </w:r>
      <w:r w:rsidR="00313836" w:rsidRPr="00D53958">
        <w:rPr>
          <w:sz w:val="22"/>
          <w:szCs w:val="22"/>
        </w:rPr>
        <w:t xml:space="preserve">a </w:t>
      </w:r>
      <w:r w:rsidR="00313836" w:rsidRPr="00D53958">
        <w:rPr>
          <w:b/>
          <w:sz w:val="22"/>
          <w:szCs w:val="22"/>
        </w:rPr>
        <w:t>EDITORIALE LIBERTA’ SPA</w:t>
      </w:r>
      <w:r w:rsidR="00313836" w:rsidRPr="00D53958">
        <w:rPr>
          <w:sz w:val="22"/>
          <w:szCs w:val="22"/>
        </w:rPr>
        <w:t xml:space="preserve"> </w:t>
      </w:r>
      <w:r w:rsidRPr="00D53958">
        <w:rPr>
          <w:sz w:val="22"/>
          <w:szCs w:val="22"/>
        </w:rPr>
        <w:br/>
      </w:r>
      <w:r w:rsidR="00313836" w:rsidRPr="00D53958">
        <w:rPr>
          <w:sz w:val="22"/>
          <w:szCs w:val="22"/>
        </w:rPr>
        <w:t xml:space="preserve">con sede legale a </w:t>
      </w:r>
      <w:r w:rsidR="00746388" w:rsidRPr="00D53958">
        <w:rPr>
          <w:sz w:val="22"/>
          <w:szCs w:val="22"/>
        </w:rPr>
        <w:t>Pi</w:t>
      </w:r>
      <w:r w:rsidR="00313836" w:rsidRPr="00D53958">
        <w:rPr>
          <w:sz w:val="22"/>
          <w:szCs w:val="22"/>
        </w:rPr>
        <w:t xml:space="preserve">acenza, via Benedettine n. 68 </w:t>
      </w:r>
    </w:p>
    <w:p w:rsidR="00313836" w:rsidRPr="00D53958" w:rsidRDefault="00313836" w:rsidP="00203C56">
      <w:pPr>
        <w:jc w:val="center"/>
        <w:rPr>
          <w:sz w:val="22"/>
          <w:szCs w:val="22"/>
        </w:rPr>
      </w:pPr>
      <w:r w:rsidRPr="00D53958">
        <w:rPr>
          <w:sz w:val="22"/>
          <w:szCs w:val="22"/>
        </w:rPr>
        <w:t>codice fiscale e partita IVA 01447930338 e denominato</w:t>
      </w:r>
    </w:p>
    <w:p w:rsidR="00203C56" w:rsidRPr="00D53958" w:rsidRDefault="00203C56" w:rsidP="00203C56">
      <w:pPr>
        <w:jc w:val="center"/>
        <w:rPr>
          <w:sz w:val="22"/>
          <w:szCs w:val="22"/>
        </w:rPr>
      </w:pPr>
    </w:p>
    <w:p w:rsidR="00313836" w:rsidRPr="00D53958" w:rsidRDefault="00313836" w:rsidP="00203C56">
      <w:pPr>
        <w:jc w:val="center"/>
        <w:rPr>
          <w:b/>
          <w:i/>
          <w:sz w:val="22"/>
          <w:szCs w:val="22"/>
        </w:rPr>
      </w:pPr>
      <w:r w:rsidRPr="00D53958">
        <w:rPr>
          <w:b/>
          <w:i/>
          <w:sz w:val="22"/>
          <w:szCs w:val="22"/>
        </w:rPr>
        <w:t>“</w:t>
      </w:r>
      <w:r w:rsidR="00DF3A73" w:rsidRPr="00D53958">
        <w:rPr>
          <w:b/>
          <w:i/>
          <w:sz w:val="22"/>
          <w:szCs w:val="22"/>
        </w:rPr>
        <w:t>RE DELLA PIZZA 201</w:t>
      </w:r>
      <w:r w:rsidR="00F35034">
        <w:rPr>
          <w:b/>
          <w:i/>
          <w:sz w:val="22"/>
          <w:szCs w:val="22"/>
        </w:rPr>
        <w:t>7</w:t>
      </w:r>
      <w:r w:rsidRPr="00D53958">
        <w:rPr>
          <w:b/>
          <w:i/>
          <w:sz w:val="22"/>
          <w:szCs w:val="22"/>
        </w:rPr>
        <w:t>”</w:t>
      </w:r>
    </w:p>
    <w:p w:rsidR="00313836" w:rsidRPr="00D53958" w:rsidRDefault="00313836">
      <w:pPr>
        <w:rPr>
          <w:sz w:val="22"/>
          <w:szCs w:val="22"/>
        </w:rPr>
      </w:pPr>
    </w:p>
    <w:p w:rsidR="00313836" w:rsidRPr="00D53958" w:rsidRDefault="00313836">
      <w:pPr>
        <w:rPr>
          <w:sz w:val="22"/>
          <w:szCs w:val="22"/>
        </w:rPr>
      </w:pPr>
    </w:p>
    <w:p w:rsidR="00203C56" w:rsidRPr="00D53958" w:rsidRDefault="0045534F" w:rsidP="00203C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  <w:r w:rsidRPr="00D53958">
        <w:rPr>
          <w:b/>
          <w:sz w:val="22"/>
          <w:szCs w:val="22"/>
        </w:rPr>
        <w:t>AREA SVOLGIMENTO</w:t>
      </w:r>
    </w:p>
    <w:p w:rsidR="00203C56" w:rsidRPr="00D53958" w:rsidRDefault="00203C56">
      <w:pPr>
        <w:rPr>
          <w:sz w:val="22"/>
          <w:szCs w:val="22"/>
        </w:rPr>
      </w:pPr>
    </w:p>
    <w:p w:rsidR="00203C56" w:rsidRPr="00D53958" w:rsidRDefault="0045534F">
      <w:pPr>
        <w:rPr>
          <w:sz w:val="22"/>
          <w:szCs w:val="22"/>
        </w:rPr>
      </w:pPr>
      <w:r w:rsidRPr="00D53958">
        <w:rPr>
          <w:sz w:val="22"/>
          <w:szCs w:val="22"/>
        </w:rPr>
        <w:t>I</w:t>
      </w:r>
      <w:r w:rsidR="00203C56" w:rsidRPr="00D53958">
        <w:rPr>
          <w:sz w:val="22"/>
          <w:szCs w:val="22"/>
        </w:rPr>
        <w:t>nterregionale</w:t>
      </w:r>
    </w:p>
    <w:p w:rsidR="00203C56" w:rsidRPr="00D53958" w:rsidRDefault="00203C56">
      <w:pPr>
        <w:rPr>
          <w:sz w:val="22"/>
          <w:szCs w:val="22"/>
        </w:rPr>
      </w:pPr>
    </w:p>
    <w:p w:rsidR="00203C56" w:rsidRPr="00D53958" w:rsidRDefault="00203C56" w:rsidP="00203C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  <w:r w:rsidRPr="00D53958">
        <w:rPr>
          <w:b/>
          <w:sz w:val="22"/>
          <w:szCs w:val="22"/>
        </w:rPr>
        <w:t xml:space="preserve">DURATA </w:t>
      </w:r>
      <w:r w:rsidR="0045534F" w:rsidRPr="00D53958">
        <w:rPr>
          <w:b/>
          <w:sz w:val="22"/>
          <w:szCs w:val="22"/>
        </w:rPr>
        <w:t>MANIFESTAZIONE</w:t>
      </w:r>
    </w:p>
    <w:p w:rsidR="0045534F" w:rsidRPr="00D53958" w:rsidRDefault="0045534F">
      <w:pPr>
        <w:rPr>
          <w:sz w:val="22"/>
          <w:szCs w:val="22"/>
        </w:rPr>
      </w:pPr>
    </w:p>
    <w:p w:rsidR="00203C56" w:rsidRPr="00D53958" w:rsidRDefault="0045534F" w:rsidP="003772A6">
      <w:pPr>
        <w:jc w:val="both"/>
        <w:rPr>
          <w:sz w:val="22"/>
          <w:szCs w:val="22"/>
        </w:rPr>
      </w:pPr>
      <w:r w:rsidRPr="00D53958">
        <w:rPr>
          <w:sz w:val="22"/>
          <w:szCs w:val="22"/>
        </w:rPr>
        <w:t>D</w:t>
      </w:r>
      <w:r w:rsidR="00203C56" w:rsidRPr="00D53958">
        <w:rPr>
          <w:sz w:val="22"/>
          <w:szCs w:val="22"/>
        </w:rPr>
        <w:t xml:space="preserve">al </w:t>
      </w:r>
      <w:r w:rsidR="00F35034">
        <w:rPr>
          <w:sz w:val="22"/>
          <w:szCs w:val="22"/>
        </w:rPr>
        <w:t>04</w:t>
      </w:r>
      <w:r w:rsidR="00967A92" w:rsidRPr="00D53958">
        <w:rPr>
          <w:sz w:val="22"/>
          <w:szCs w:val="22"/>
        </w:rPr>
        <w:t>/06/201</w:t>
      </w:r>
      <w:r w:rsidR="00F35034">
        <w:rPr>
          <w:sz w:val="22"/>
          <w:szCs w:val="22"/>
        </w:rPr>
        <w:t>7</w:t>
      </w:r>
      <w:r w:rsidR="00203C56" w:rsidRPr="00D53958">
        <w:rPr>
          <w:sz w:val="22"/>
          <w:szCs w:val="22"/>
        </w:rPr>
        <w:t xml:space="preserve"> </w:t>
      </w:r>
      <w:r w:rsidR="00DE6970" w:rsidRPr="00D53958">
        <w:rPr>
          <w:sz w:val="22"/>
          <w:szCs w:val="22"/>
        </w:rPr>
        <w:t>a</w:t>
      </w:r>
      <w:r w:rsidR="00203C56" w:rsidRPr="00D53958">
        <w:rPr>
          <w:sz w:val="22"/>
          <w:szCs w:val="22"/>
        </w:rPr>
        <w:t>l</w:t>
      </w:r>
      <w:r w:rsidR="00DE6970" w:rsidRPr="00D53958">
        <w:rPr>
          <w:sz w:val="22"/>
          <w:szCs w:val="22"/>
        </w:rPr>
        <w:t xml:space="preserve"> </w:t>
      </w:r>
      <w:r w:rsidR="005D14ED" w:rsidRPr="00D53958">
        <w:rPr>
          <w:sz w:val="22"/>
          <w:szCs w:val="22"/>
        </w:rPr>
        <w:t>30/09/201</w:t>
      </w:r>
      <w:r w:rsidR="00F35034">
        <w:rPr>
          <w:sz w:val="22"/>
          <w:szCs w:val="22"/>
        </w:rPr>
        <w:t>7</w:t>
      </w:r>
      <w:r w:rsidR="00C91123" w:rsidRPr="00D53958">
        <w:rPr>
          <w:sz w:val="22"/>
          <w:szCs w:val="22"/>
        </w:rPr>
        <w:t>, data ultima per la consegna dei premi ai vincitori.</w:t>
      </w:r>
    </w:p>
    <w:p w:rsidR="00203C56" w:rsidRPr="00D53958" w:rsidRDefault="0045534F" w:rsidP="003772A6">
      <w:pPr>
        <w:jc w:val="both"/>
        <w:rPr>
          <w:sz w:val="22"/>
          <w:szCs w:val="22"/>
        </w:rPr>
      </w:pPr>
      <w:r w:rsidRPr="00D53958">
        <w:rPr>
          <w:sz w:val="22"/>
          <w:szCs w:val="22"/>
        </w:rPr>
        <w:t>I</w:t>
      </w:r>
      <w:r w:rsidR="00DE6970" w:rsidRPr="00D53958">
        <w:rPr>
          <w:sz w:val="22"/>
          <w:szCs w:val="22"/>
        </w:rPr>
        <w:t xml:space="preserve">n tale periodo </w:t>
      </w:r>
      <w:r w:rsidR="00967A92" w:rsidRPr="00D53958">
        <w:rPr>
          <w:sz w:val="22"/>
          <w:szCs w:val="22"/>
        </w:rPr>
        <w:t>è prevista</w:t>
      </w:r>
      <w:r w:rsidR="00CF39D2" w:rsidRPr="00D53958">
        <w:rPr>
          <w:sz w:val="22"/>
          <w:szCs w:val="22"/>
        </w:rPr>
        <w:t xml:space="preserve"> </w:t>
      </w:r>
      <w:r w:rsidR="00967A92" w:rsidRPr="00D53958">
        <w:rPr>
          <w:sz w:val="22"/>
          <w:szCs w:val="22"/>
        </w:rPr>
        <w:t>un’</w:t>
      </w:r>
      <w:r w:rsidR="00C91123" w:rsidRPr="00D53958">
        <w:rPr>
          <w:sz w:val="22"/>
          <w:szCs w:val="22"/>
        </w:rPr>
        <w:t>estrazion</w:t>
      </w:r>
      <w:r w:rsidR="00A84666" w:rsidRPr="00D53958">
        <w:rPr>
          <w:sz w:val="22"/>
          <w:szCs w:val="22"/>
        </w:rPr>
        <w:t>e</w:t>
      </w:r>
      <w:r w:rsidR="00CF39D2" w:rsidRPr="00D53958">
        <w:rPr>
          <w:sz w:val="22"/>
          <w:szCs w:val="22"/>
        </w:rPr>
        <w:t xml:space="preserve"> </w:t>
      </w:r>
      <w:r w:rsidR="00967A92" w:rsidRPr="00D53958">
        <w:rPr>
          <w:sz w:val="22"/>
          <w:szCs w:val="22"/>
        </w:rPr>
        <w:t>finale</w:t>
      </w:r>
      <w:r w:rsidR="00203C56" w:rsidRPr="00D53958">
        <w:rPr>
          <w:sz w:val="22"/>
          <w:szCs w:val="22"/>
        </w:rPr>
        <w:t xml:space="preserve"> </w:t>
      </w:r>
      <w:r w:rsidR="00C91123" w:rsidRPr="00D53958">
        <w:rPr>
          <w:sz w:val="22"/>
          <w:szCs w:val="22"/>
        </w:rPr>
        <w:t xml:space="preserve">di </w:t>
      </w:r>
      <w:r w:rsidR="00C927AB" w:rsidRPr="00D53958">
        <w:rPr>
          <w:sz w:val="22"/>
          <w:szCs w:val="22"/>
        </w:rPr>
        <w:t>cinque t</w:t>
      </w:r>
      <w:r w:rsidR="00967A92" w:rsidRPr="00D53958">
        <w:rPr>
          <w:sz w:val="22"/>
          <w:szCs w:val="22"/>
        </w:rPr>
        <w:t>agliandi</w:t>
      </w:r>
      <w:r w:rsidR="00C91123" w:rsidRPr="00D53958">
        <w:rPr>
          <w:sz w:val="22"/>
          <w:szCs w:val="22"/>
        </w:rPr>
        <w:t xml:space="preserve"> compilati dai lettori del quotidiano Libertà</w:t>
      </w:r>
      <w:r w:rsidR="00203C56" w:rsidRPr="00D53958">
        <w:rPr>
          <w:sz w:val="22"/>
          <w:szCs w:val="22"/>
        </w:rPr>
        <w:t xml:space="preserve"> </w:t>
      </w:r>
      <w:r w:rsidR="00CF39D2" w:rsidRPr="00D53958">
        <w:rPr>
          <w:sz w:val="22"/>
          <w:szCs w:val="22"/>
        </w:rPr>
        <w:t>per la scelta del</w:t>
      </w:r>
      <w:r w:rsidR="00C927AB" w:rsidRPr="00D53958">
        <w:rPr>
          <w:sz w:val="22"/>
          <w:szCs w:val="22"/>
        </w:rPr>
        <w:t xml:space="preserve">la miglior pizzeria </w:t>
      </w:r>
      <w:r w:rsidR="00CF39D2" w:rsidRPr="00D53958">
        <w:rPr>
          <w:sz w:val="22"/>
          <w:szCs w:val="22"/>
        </w:rPr>
        <w:t xml:space="preserve">di Piacenza </w:t>
      </w:r>
      <w:r w:rsidR="005801E9" w:rsidRPr="00D53958">
        <w:rPr>
          <w:sz w:val="22"/>
          <w:szCs w:val="22"/>
        </w:rPr>
        <w:t xml:space="preserve">e provincia </w:t>
      </w:r>
      <w:r w:rsidR="00967A92" w:rsidRPr="00D53958">
        <w:rPr>
          <w:sz w:val="22"/>
          <w:szCs w:val="22"/>
        </w:rPr>
        <w:t>per l’anno 201</w:t>
      </w:r>
      <w:r w:rsidR="00F35034">
        <w:rPr>
          <w:sz w:val="22"/>
          <w:szCs w:val="22"/>
        </w:rPr>
        <w:t>7</w:t>
      </w:r>
      <w:r w:rsidR="00CF39D2" w:rsidRPr="00D53958">
        <w:rPr>
          <w:sz w:val="22"/>
          <w:szCs w:val="22"/>
        </w:rPr>
        <w:t xml:space="preserve"> </w:t>
      </w:r>
      <w:r w:rsidR="00203C56" w:rsidRPr="00D53958">
        <w:rPr>
          <w:sz w:val="22"/>
          <w:szCs w:val="22"/>
        </w:rPr>
        <w:t xml:space="preserve">pubblicati </w:t>
      </w:r>
      <w:r w:rsidR="00A1173D" w:rsidRPr="00D53958">
        <w:rPr>
          <w:sz w:val="22"/>
          <w:szCs w:val="22"/>
        </w:rPr>
        <w:t xml:space="preserve">sul quotidiano Libertà </w:t>
      </w:r>
      <w:r w:rsidR="00C91123" w:rsidRPr="00D53958">
        <w:rPr>
          <w:sz w:val="22"/>
          <w:szCs w:val="22"/>
        </w:rPr>
        <w:t xml:space="preserve">nel periodo compreso dal </w:t>
      </w:r>
      <w:r w:rsidR="00C927AB" w:rsidRPr="00D53958">
        <w:rPr>
          <w:sz w:val="22"/>
          <w:szCs w:val="22"/>
        </w:rPr>
        <w:t>0</w:t>
      </w:r>
      <w:r w:rsidR="00F35034">
        <w:rPr>
          <w:sz w:val="22"/>
          <w:szCs w:val="22"/>
        </w:rPr>
        <w:t>4</w:t>
      </w:r>
      <w:r w:rsidR="00967A92" w:rsidRPr="00D53958">
        <w:rPr>
          <w:sz w:val="22"/>
          <w:szCs w:val="22"/>
        </w:rPr>
        <w:t>/06/201</w:t>
      </w:r>
      <w:r w:rsidR="00F35034">
        <w:rPr>
          <w:sz w:val="22"/>
          <w:szCs w:val="22"/>
        </w:rPr>
        <w:t>7</w:t>
      </w:r>
      <w:r w:rsidR="00967A92" w:rsidRPr="00D53958">
        <w:rPr>
          <w:sz w:val="22"/>
          <w:szCs w:val="22"/>
        </w:rPr>
        <w:t xml:space="preserve"> al </w:t>
      </w:r>
      <w:r w:rsidR="005D14ED" w:rsidRPr="00D53958">
        <w:rPr>
          <w:sz w:val="22"/>
          <w:szCs w:val="22"/>
        </w:rPr>
        <w:t>0</w:t>
      </w:r>
      <w:r w:rsidR="00F35034">
        <w:rPr>
          <w:sz w:val="22"/>
          <w:szCs w:val="22"/>
        </w:rPr>
        <w:t>2</w:t>
      </w:r>
      <w:r w:rsidR="00DF3A73" w:rsidRPr="00D53958">
        <w:rPr>
          <w:sz w:val="22"/>
          <w:szCs w:val="22"/>
        </w:rPr>
        <w:t>/0</w:t>
      </w:r>
      <w:r w:rsidR="005D14ED" w:rsidRPr="00D53958">
        <w:rPr>
          <w:sz w:val="22"/>
          <w:szCs w:val="22"/>
        </w:rPr>
        <w:t>7</w:t>
      </w:r>
      <w:r w:rsidR="00DF3A73" w:rsidRPr="00D53958">
        <w:rPr>
          <w:sz w:val="22"/>
          <w:szCs w:val="22"/>
        </w:rPr>
        <w:t>/201</w:t>
      </w:r>
      <w:r w:rsidR="00F35034">
        <w:rPr>
          <w:sz w:val="22"/>
          <w:szCs w:val="22"/>
        </w:rPr>
        <w:t>7.</w:t>
      </w:r>
    </w:p>
    <w:p w:rsidR="00203C56" w:rsidRPr="00D53958" w:rsidRDefault="00203C56">
      <w:pPr>
        <w:rPr>
          <w:sz w:val="22"/>
          <w:szCs w:val="22"/>
        </w:rPr>
      </w:pPr>
    </w:p>
    <w:p w:rsidR="00203C56" w:rsidRPr="00D53958" w:rsidRDefault="00203C56" w:rsidP="00203C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  <w:r w:rsidRPr="00D53958">
        <w:rPr>
          <w:b/>
          <w:sz w:val="22"/>
          <w:szCs w:val="22"/>
        </w:rPr>
        <w:t>PRODOTTI IN PROMOZIONE</w:t>
      </w:r>
    </w:p>
    <w:p w:rsidR="00203C56" w:rsidRPr="00D53958" w:rsidRDefault="00203C56">
      <w:pPr>
        <w:rPr>
          <w:sz w:val="22"/>
          <w:szCs w:val="22"/>
        </w:rPr>
      </w:pPr>
    </w:p>
    <w:p w:rsidR="00203C56" w:rsidRPr="00D53958" w:rsidRDefault="00203C56">
      <w:pPr>
        <w:rPr>
          <w:sz w:val="22"/>
          <w:szCs w:val="22"/>
        </w:rPr>
      </w:pPr>
      <w:r w:rsidRPr="00D53958">
        <w:rPr>
          <w:sz w:val="22"/>
          <w:szCs w:val="22"/>
        </w:rPr>
        <w:t xml:space="preserve">Quotidiano “LIBERTA’” </w:t>
      </w:r>
      <w:r w:rsidR="00D9797F" w:rsidRPr="00D53958">
        <w:rPr>
          <w:sz w:val="22"/>
          <w:szCs w:val="22"/>
        </w:rPr>
        <w:t xml:space="preserve">(versione cartacea) </w:t>
      </w:r>
      <w:r w:rsidRPr="00D53958">
        <w:rPr>
          <w:sz w:val="22"/>
          <w:szCs w:val="22"/>
        </w:rPr>
        <w:t>e</w:t>
      </w:r>
      <w:r w:rsidR="0087510F" w:rsidRPr="00D53958">
        <w:rPr>
          <w:sz w:val="22"/>
          <w:szCs w:val="22"/>
        </w:rPr>
        <w:t>d</w:t>
      </w:r>
      <w:r w:rsidRPr="00D53958">
        <w:rPr>
          <w:sz w:val="22"/>
          <w:szCs w:val="22"/>
        </w:rPr>
        <w:t xml:space="preserve"> i prodotti in vendita in abbinamento (libri, inserti, ecc.)</w:t>
      </w:r>
      <w:r w:rsidR="00D9797F" w:rsidRPr="00D53958">
        <w:rPr>
          <w:sz w:val="22"/>
          <w:szCs w:val="22"/>
        </w:rPr>
        <w:t>.</w:t>
      </w:r>
    </w:p>
    <w:p w:rsidR="00203C56" w:rsidRPr="00D53958" w:rsidRDefault="00203C56">
      <w:pPr>
        <w:rPr>
          <w:sz w:val="22"/>
          <w:szCs w:val="22"/>
        </w:rPr>
      </w:pPr>
    </w:p>
    <w:p w:rsidR="00203C56" w:rsidRPr="00D53958" w:rsidRDefault="0045534F" w:rsidP="00DC2C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  <w:r w:rsidRPr="00D53958">
        <w:rPr>
          <w:b/>
          <w:sz w:val="22"/>
          <w:szCs w:val="22"/>
        </w:rPr>
        <w:t>DESTINATARI</w:t>
      </w:r>
    </w:p>
    <w:p w:rsidR="00203C56" w:rsidRPr="00D53958" w:rsidRDefault="00203C56">
      <w:pPr>
        <w:rPr>
          <w:sz w:val="22"/>
          <w:szCs w:val="22"/>
        </w:rPr>
      </w:pPr>
    </w:p>
    <w:p w:rsidR="00203C56" w:rsidRPr="00D53958" w:rsidRDefault="00DC2C00">
      <w:pPr>
        <w:rPr>
          <w:sz w:val="22"/>
          <w:szCs w:val="22"/>
        </w:rPr>
      </w:pPr>
      <w:r w:rsidRPr="00D53958">
        <w:rPr>
          <w:sz w:val="22"/>
          <w:szCs w:val="22"/>
        </w:rPr>
        <w:t>Consumatori dei suddetti prodotti</w:t>
      </w:r>
    </w:p>
    <w:p w:rsidR="00DC2C00" w:rsidRPr="00D53958" w:rsidRDefault="00DC2C00">
      <w:pPr>
        <w:rPr>
          <w:sz w:val="22"/>
          <w:szCs w:val="22"/>
        </w:rPr>
      </w:pPr>
    </w:p>
    <w:p w:rsidR="00DC2C00" w:rsidRPr="00D53958" w:rsidRDefault="00DC2C00" w:rsidP="00DC2C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  <w:r w:rsidRPr="00D53958">
        <w:rPr>
          <w:b/>
          <w:sz w:val="22"/>
          <w:szCs w:val="22"/>
        </w:rPr>
        <w:t>MECCANICA</w:t>
      </w:r>
    </w:p>
    <w:p w:rsidR="00DC2C00" w:rsidRPr="00D53958" w:rsidRDefault="00DC2C00">
      <w:pPr>
        <w:rPr>
          <w:sz w:val="22"/>
          <w:szCs w:val="22"/>
        </w:rPr>
      </w:pPr>
    </w:p>
    <w:p w:rsidR="007A0972" w:rsidRPr="00D53958" w:rsidRDefault="00DC2C00" w:rsidP="003772A6">
      <w:pPr>
        <w:jc w:val="both"/>
        <w:rPr>
          <w:sz w:val="22"/>
          <w:szCs w:val="22"/>
        </w:rPr>
      </w:pPr>
      <w:r w:rsidRPr="00D53958">
        <w:rPr>
          <w:sz w:val="22"/>
          <w:szCs w:val="22"/>
        </w:rPr>
        <w:t>A partire dal</w:t>
      </w:r>
      <w:r w:rsidR="00967A92" w:rsidRPr="00D53958">
        <w:rPr>
          <w:sz w:val="22"/>
          <w:szCs w:val="22"/>
        </w:rPr>
        <w:t xml:space="preserve"> </w:t>
      </w:r>
      <w:r w:rsidR="005D14ED" w:rsidRPr="00D53958">
        <w:rPr>
          <w:sz w:val="22"/>
          <w:szCs w:val="22"/>
        </w:rPr>
        <w:t>0</w:t>
      </w:r>
      <w:r w:rsidR="00F35034">
        <w:rPr>
          <w:sz w:val="22"/>
          <w:szCs w:val="22"/>
        </w:rPr>
        <w:t>4</w:t>
      </w:r>
      <w:r w:rsidR="00967A92" w:rsidRPr="00D53958">
        <w:rPr>
          <w:sz w:val="22"/>
          <w:szCs w:val="22"/>
        </w:rPr>
        <w:t>/06/201</w:t>
      </w:r>
      <w:r w:rsidR="00F35034">
        <w:rPr>
          <w:sz w:val="22"/>
          <w:szCs w:val="22"/>
        </w:rPr>
        <w:t>7</w:t>
      </w:r>
      <w:r w:rsidR="003E18D4" w:rsidRPr="00D53958">
        <w:rPr>
          <w:sz w:val="22"/>
          <w:szCs w:val="22"/>
        </w:rPr>
        <w:t xml:space="preserve"> </w:t>
      </w:r>
      <w:r w:rsidR="0045534F" w:rsidRPr="00D53958">
        <w:rPr>
          <w:sz w:val="22"/>
          <w:szCs w:val="22"/>
        </w:rPr>
        <w:t>e</w:t>
      </w:r>
      <w:r w:rsidRPr="00D53958">
        <w:rPr>
          <w:sz w:val="22"/>
          <w:szCs w:val="22"/>
        </w:rPr>
        <w:t xml:space="preserve"> fino al </w:t>
      </w:r>
      <w:r w:rsidR="005D14ED" w:rsidRPr="00D53958">
        <w:rPr>
          <w:sz w:val="22"/>
          <w:szCs w:val="22"/>
        </w:rPr>
        <w:t>0</w:t>
      </w:r>
      <w:r w:rsidR="00F35034">
        <w:rPr>
          <w:sz w:val="22"/>
          <w:szCs w:val="22"/>
        </w:rPr>
        <w:t>2</w:t>
      </w:r>
      <w:r w:rsidR="007A0972" w:rsidRPr="00D53958">
        <w:rPr>
          <w:sz w:val="22"/>
          <w:szCs w:val="22"/>
        </w:rPr>
        <w:t>/0</w:t>
      </w:r>
      <w:r w:rsidR="005D14ED" w:rsidRPr="00D53958">
        <w:rPr>
          <w:sz w:val="22"/>
          <w:szCs w:val="22"/>
        </w:rPr>
        <w:t>7</w:t>
      </w:r>
      <w:r w:rsidR="00967A92" w:rsidRPr="00D53958">
        <w:rPr>
          <w:sz w:val="22"/>
          <w:szCs w:val="22"/>
        </w:rPr>
        <w:t>/201</w:t>
      </w:r>
      <w:r w:rsidR="00F35034">
        <w:rPr>
          <w:sz w:val="22"/>
          <w:szCs w:val="22"/>
        </w:rPr>
        <w:t>7</w:t>
      </w:r>
      <w:r w:rsidR="00967A92" w:rsidRPr="00D53958">
        <w:rPr>
          <w:sz w:val="22"/>
          <w:szCs w:val="22"/>
        </w:rPr>
        <w:t xml:space="preserve"> </w:t>
      </w:r>
      <w:r w:rsidR="0087510F" w:rsidRPr="00D53958">
        <w:rPr>
          <w:sz w:val="22"/>
          <w:szCs w:val="22"/>
        </w:rPr>
        <w:t>verrà pubblicato</w:t>
      </w:r>
      <w:r w:rsidRPr="00D53958">
        <w:rPr>
          <w:sz w:val="22"/>
          <w:szCs w:val="22"/>
        </w:rPr>
        <w:t xml:space="preserve"> sul quotidiano Libertà </w:t>
      </w:r>
      <w:r w:rsidR="003E18D4" w:rsidRPr="00D53958">
        <w:rPr>
          <w:sz w:val="22"/>
          <w:szCs w:val="22"/>
        </w:rPr>
        <w:t>u</w:t>
      </w:r>
      <w:r w:rsidR="00CD3496" w:rsidRPr="00D53958">
        <w:rPr>
          <w:sz w:val="22"/>
          <w:szCs w:val="22"/>
        </w:rPr>
        <w:t>n tagliando</w:t>
      </w:r>
      <w:r w:rsidR="00DE6970" w:rsidRPr="00D53958">
        <w:rPr>
          <w:sz w:val="22"/>
          <w:szCs w:val="22"/>
        </w:rPr>
        <w:t xml:space="preserve"> </w:t>
      </w:r>
      <w:r w:rsidR="00CD3496" w:rsidRPr="00D53958">
        <w:rPr>
          <w:sz w:val="22"/>
          <w:szCs w:val="22"/>
        </w:rPr>
        <w:t xml:space="preserve">con </w:t>
      </w:r>
      <w:r w:rsidR="00DE6970" w:rsidRPr="00D53958">
        <w:rPr>
          <w:sz w:val="22"/>
          <w:szCs w:val="22"/>
        </w:rPr>
        <w:t>cadenza giornaliera</w:t>
      </w:r>
      <w:r w:rsidR="003E18D4" w:rsidRPr="00D53958">
        <w:rPr>
          <w:sz w:val="22"/>
          <w:szCs w:val="22"/>
        </w:rPr>
        <w:t xml:space="preserve"> con</w:t>
      </w:r>
      <w:r w:rsidR="00C91123" w:rsidRPr="00D53958">
        <w:rPr>
          <w:sz w:val="22"/>
          <w:szCs w:val="22"/>
        </w:rPr>
        <w:t>tenente la possibi</w:t>
      </w:r>
      <w:r w:rsidR="00AE0378" w:rsidRPr="00D53958">
        <w:rPr>
          <w:sz w:val="22"/>
          <w:szCs w:val="22"/>
        </w:rPr>
        <w:t xml:space="preserve">lità di </w:t>
      </w:r>
      <w:r w:rsidR="00967A92" w:rsidRPr="00D53958">
        <w:rPr>
          <w:sz w:val="22"/>
          <w:szCs w:val="22"/>
        </w:rPr>
        <w:t xml:space="preserve">votare </w:t>
      </w:r>
      <w:r w:rsidR="007A0972" w:rsidRPr="00D53958">
        <w:rPr>
          <w:sz w:val="22"/>
          <w:szCs w:val="22"/>
        </w:rPr>
        <w:t>la miglior pizzeria (Re della pizza) dell’</w:t>
      </w:r>
      <w:r w:rsidR="00967A92" w:rsidRPr="00D53958">
        <w:rPr>
          <w:sz w:val="22"/>
          <w:szCs w:val="22"/>
        </w:rPr>
        <w:t>anno</w:t>
      </w:r>
      <w:r w:rsidR="00DF3A73" w:rsidRPr="00D53958">
        <w:rPr>
          <w:sz w:val="22"/>
          <w:szCs w:val="22"/>
        </w:rPr>
        <w:t xml:space="preserve"> 201</w:t>
      </w:r>
      <w:r w:rsidR="00F35034">
        <w:rPr>
          <w:sz w:val="22"/>
          <w:szCs w:val="22"/>
        </w:rPr>
        <w:t>7</w:t>
      </w:r>
      <w:r w:rsidR="007A0972" w:rsidRPr="00D53958">
        <w:rPr>
          <w:sz w:val="22"/>
          <w:szCs w:val="22"/>
        </w:rPr>
        <w:t>.</w:t>
      </w:r>
    </w:p>
    <w:p w:rsidR="00901FB1" w:rsidRPr="00D53958" w:rsidRDefault="00C91123" w:rsidP="003772A6">
      <w:pPr>
        <w:jc w:val="both"/>
        <w:rPr>
          <w:sz w:val="22"/>
          <w:szCs w:val="22"/>
        </w:rPr>
      </w:pPr>
      <w:r w:rsidRPr="00D53958">
        <w:rPr>
          <w:sz w:val="22"/>
          <w:szCs w:val="22"/>
        </w:rPr>
        <w:t xml:space="preserve">Il </w:t>
      </w:r>
      <w:r w:rsidR="00D43F2A" w:rsidRPr="00D53958">
        <w:rPr>
          <w:sz w:val="22"/>
          <w:szCs w:val="22"/>
        </w:rPr>
        <w:t>tagliando, pubblicato nelle edizioni di Libertà da lunedì alla domenica, porterà il valore di 1 punt</w:t>
      </w:r>
      <w:r w:rsidR="00901FB1" w:rsidRPr="00D53958">
        <w:rPr>
          <w:sz w:val="22"/>
          <w:szCs w:val="22"/>
        </w:rPr>
        <w:t>o.</w:t>
      </w:r>
    </w:p>
    <w:p w:rsidR="00A7266C" w:rsidRPr="00D53958" w:rsidRDefault="00A7266C" w:rsidP="003772A6">
      <w:pPr>
        <w:jc w:val="both"/>
        <w:rPr>
          <w:sz w:val="22"/>
          <w:szCs w:val="22"/>
        </w:rPr>
      </w:pPr>
      <w:r w:rsidRPr="00D53958">
        <w:rPr>
          <w:sz w:val="22"/>
          <w:szCs w:val="22"/>
        </w:rPr>
        <w:t>Il Promotore potrà pubblicare</w:t>
      </w:r>
      <w:r w:rsidR="00F12C56" w:rsidRPr="00D53958">
        <w:rPr>
          <w:sz w:val="22"/>
          <w:szCs w:val="22"/>
        </w:rPr>
        <w:t>,</w:t>
      </w:r>
      <w:r w:rsidRPr="00D53958">
        <w:rPr>
          <w:sz w:val="22"/>
          <w:szCs w:val="22"/>
        </w:rPr>
        <w:t xml:space="preserve"> </w:t>
      </w:r>
      <w:r w:rsidR="00AE0378" w:rsidRPr="00D53958">
        <w:rPr>
          <w:sz w:val="22"/>
          <w:szCs w:val="22"/>
        </w:rPr>
        <w:t>entro il periodo di pubblicazione dei tagliandi</w:t>
      </w:r>
      <w:r w:rsidR="00F12C56" w:rsidRPr="00D53958">
        <w:rPr>
          <w:sz w:val="22"/>
          <w:szCs w:val="22"/>
        </w:rPr>
        <w:t>,</w:t>
      </w:r>
      <w:r w:rsidR="00AE0378" w:rsidRPr="00D53958">
        <w:rPr>
          <w:sz w:val="22"/>
          <w:szCs w:val="22"/>
        </w:rPr>
        <w:t xml:space="preserve"> </w:t>
      </w:r>
      <w:r w:rsidRPr="00D53958">
        <w:rPr>
          <w:sz w:val="22"/>
          <w:szCs w:val="22"/>
        </w:rPr>
        <w:t>n.</w:t>
      </w:r>
      <w:r w:rsidR="00967A92" w:rsidRPr="00D53958">
        <w:rPr>
          <w:sz w:val="22"/>
          <w:szCs w:val="22"/>
        </w:rPr>
        <w:t>4</w:t>
      </w:r>
      <w:r w:rsidR="00DF0EC6" w:rsidRPr="00D53958">
        <w:rPr>
          <w:sz w:val="22"/>
          <w:szCs w:val="22"/>
        </w:rPr>
        <w:t xml:space="preserve"> </w:t>
      </w:r>
      <w:r w:rsidRPr="00D53958">
        <w:rPr>
          <w:sz w:val="22"/>
          <w:szCs w:val="22"/>
        </w:rPr>
        <w:t xml:space="preserve">coupon jolly con un valore </w:t>
      </w:r>
      <w:r w:rsidR="00DF0EC6" w:rsidRPr="00D53958">
        <w:rPr>
          <w:sz w:val="22"/>
          <w:szCs w:val="22"/>
        </w:rPr>
        <w:t xml:space="preserve">singolo di </w:t>
      </w:r>
      <w:r w:rsidR="006236F8" w:rsidRPr="00D53958">
        <w:rPr>
          <w:sz w:val="22"/>
          <w:szCs w:val="22"/>
        </w:rPr>
        <w:t xml:space="preserve">5 </w:t>
      </w:r>
      <w:r w:rsidR="00382C68" w:rsidRPr="00D53958">
        <w:rPr>
          <w:sz w:val="22"/>
          <w:szCs w:val="22"/>
        </w:rPr>
        <w:t xml:space="preserve">o </w:t>
      </w:r>
      <w:r w:rsidR="006236F8" w:rsidRPr="00D53958">
        <w:rPr>
          <w:sz w:val="22"/>
          <w:szCs w:val="22"/>
        </w:rPr>
        <w:t>1</w:t>
      </w:r>
      <w:r w:rsidR="00382C68" w:rsidRPr="00D53958">
        <w:rPr>
          <w:sz w:val="22"/>
          <w:szCs w:val="22"/>
        </w:rPr>
        <w:t>0</w:t>
      </w:r>
      <w:r w:rsidRPr="00D53958">
        <w:rPr>
          <w:sz w:val="22"/>
          <w:szCs w:val="22"/>
        </w:rPr>
        <w:t xml:space="preserve"> punti, in sostituzione</w:t>
      </w:r>
      <w:r w:rsidR="00DF0EC6" w:rsidRPr="00D53958">
        <w:rPr>
          <w:sz w:val="22"/>
          <w:szCs w:val="22"/>
        </w:rPr>
        <w:t xml:space="preserve"> del tagliando standard da</w:t>
      </w:r>
      <w:r w:rsidR="002650E2" w:rsidRPr="00D53958">
        <w:rPr>
          <w:sz w:val="22"/>
          <w:szCs w:val="22"/>
        </w:rPr>
        <w:t xml:space="preserve"> </w:t>
      </w:r>
      <w:r w:rsidR="00ED44F0" w:rsidRPr="00D53958">
        <w:rPr>
          <w:sz w:val="22"/>
          <w:szCs w:val="22"/>
        </w:rPr>
        <w:t>1</w:t>
      </w:r>
      <w:r w:rsidR="00DF0EC6" w:rsidRPr="00D53958">
        <w:rPr>
          <w:sz w:val="22"/>
          <w:szCs w:val="22"/>
        </w:rPr>
        <w:t xml:space="preserve"> </w:t>
      </w:r>
      <w:r w:rsidR="00C27FC6" w:rsidRPr="00D53958">
        <w:rPr>
          <w:sz w:val="22"/>
          <w:szCs w:val="22"/>
        </w:rPr>
        <w:t>punt</w:t>
      </w:r>
      <w:r w:rsidR="006236F8" w:rsidRPr="00D53958">
        <w:rPr>
          <w:sz w:val="22"/>
          <w:szCs w:val="22"/>
        </w:rPr>
        <w:t>o</w:t>
      </w:r>
      <w:r w:rsidRPr="00D53958">
        <w:rPr>
          <w:sz w:val="22"/>
          <w:szCs w:val="22"/>
        </w:rPr>
        <w:t>.</w:t>
      </w:r>
    </w:p>
    <w:p w:rsidR="006236F8" w:rsidRPr="00D53958" w:rsidRDefault="00DF0EC6" w:rsidP="003772A6">
      <w:pPr>
        <w:jc w:val="both"/>
        <w:rPr>
          <w:sz w:val="22"/>
          <w:szCs w:val="22"/>
        </w:rPr>
      </w:pPr>
      <w:r w:rsidRPr="00D53958">
        <w:rPr>
          <w:sz w:val="22"/>
          <w:szCs w:val="22"/>
        </w:rPr>
        <w:t xml:space="preserve">Il Promotore potrà inoltre pubblicare </w:t>
      </w:r>
      <w:r w:rsidR="006F1A15" w:rsidRPr="00D53958">
        <w:rPr>
          <w:sz w:val="22"/>
          <w:szCs w:val="22"/>
        </w:rPr>
        <w:t xml:space="preserve">n. 1 </w:t>
      </w:r>
      <w:r w:rsidRPr="00D53958">
        <w:rPr>
          <w:sz w:val="22"/>
          <w:szCs w:val="22"/>
        </w:rPr>
        <w:t>“</w:t>
      </w:r>
      <w:r w:rsidR="00CD4A36" w:rsidRPr="00D53958">
        <w:rPr>
          <w:sz w:val="22"/>
          <w:szCs w:val="22"/>
        </w:rPr>
        <w:t>tagliando pirata</w:t>
      </w:r>
      <w:r w:rsidRPr="00D53958">
        <w:rPr>
          <w:sz w:val="22"/>
          <w:szCs w:val="22"/>
        </w:rPr>
        <w:t>”</w:t>
      </w:r>
      <w:r w:rsidR="00CD4A36" w:rsidRPr="00D53958">
        <w:rPr>
          <w:sz w:val="22"/>
          <w:szCs w:val="22"/>
        </w:rPr>
        <w:t>, anche questo pubblicato a sorpresa</w:t>
      </w:r>
      <w:r w:rsidR="006F1A15" w:rsidRPr="00D53958">
        <w:rPr>
          <w:sz w:val="22"/>
          <w:szCs w:val="22"/>
        </w:rPr>
        <w:t xml:space="preserve"> ed in alternativa a quello da 1 punt</w:t>
      </w:r>
      <w:r w:rsidR="006236F8" w:rsidRPr="00D53958">
        <w:rPr>
          <w:sz w:val="22"/>
          <w:szCs w:val="22"/>
        </w:rPr>
        <w:t>o</w:t>
      </w:r>
      <w:r w:rsidR="00CD4A36" w:rsidRPr="00D53958">
        <w:rPr>
          <w:sz w:val="22"/>
          <w:szCs w:val="22"/>
        </w:rPr>
        <w:t>, che anziché aggiungere punti permetterà</w:t>
      </w:r>
      <w:r w:rsidR="002650E2" w:rsidRPr="00D53958">
        <w:rPr>
          <w:sz w:val="22"/>
          <w:szCs w:val="22"/>
        </w:rPr>
        <w:t>,</w:t>
      </w:r>
      <w:r w:rsidR="00CD4A36" w:rsidRPr="00D53958">
        <w:rPr>
          <w:sz w:val="22"/>
          <w:szCs w:val="22"/>
        </w:rPr>
        <w:t xml:space="preserve"> </w:t>
      </w:r>
      <w:r w:rsidRPr="00D53958">
        <w:rPr>
          <w:sz w:val="22"/>
          <w:szCs w:val="22"/>
        </w:rPr>
        <w:t>se compilato e spedito al Promotore</w:t>
      </w:r>
      <w:r w:rsidR="002650E2" w:rsidRPr="00D53958">
        <w:rPr>
          <w:sz w:val="22"/>
          <w:szCs w:val="22"/>
        </w:rPr>
        <w:t>, di</w:t>
      </w:r>
      <w:r w:rsidRPr="00D53958">
        <w:rPr>
          <w:sz w:val="22"/>
          <w:szCs w:val="22"/>
        </w:rPr>
        <w:t xml:space="preserve"> sottra</w:t>
      </w:r>
      <w:r w:rsidR="006F1A15" w:rsidRPr="00D53958">
        <w:rPr>
          <w:sz w:val="22"/>
          <w:szCs w:val="22"/>
        </w:rPr>
        <w:t>rr</w:t>
      </w:r>
      <w:r w:rsidRPr="00D53958">
        <w:rPr>
          <w:sz w:val="22"/>
          <w:szCs w:val="22"/>
        </w:rPr>
        <w:t>e</w:t>
      </w:r>
      <w:r w:rsidR="00CD4A36" w:rsidRPr="00D53958">
        <w:rPr>
          <w:sz w:val="22"/>
          <w:szCs w:val="22"/>
        </w:rPr>
        <w:t xml:space="preserve"> </w:t>
      </w:r>
      <w:r w:rsidRPr="00D53958">
        <w:rPr>
          <w:sz w:val="22"/>
          <w:szCs w:val="22"/>
        </w:rPr>
        <w:t xml:space="preserve">5 </w:t>
      </w:r>
      <w:r w:rsidR="00CD4A36" w:rsidRPr="00D53958">
        <w:rPr>
          <w:sz w:val="22"/>
          <w:szCs w:val="22"/>
        </w:rPr>
        <w:t>voti a</w:t>
      </w:r>
      <w:r w:rsidRPr="00D53958">
        <w:rPr>
          <w:sz w:val="22"/>
          <w:szCs w:val="22"/>
        </w:rPr>
        <w:t>l</w:t>
      </w:r>
      <w:r w:rsidR="008923A1" w:rsidRPr="00D53958">
        <w:rPr>
          <w:sz w:val="22"/>
          <w:szCs w:val="22"/>
        </w:rPr>
        <w:t xml:space="preserve">la pizzeria </w:t>
      </w:r>
      <w:r w:rsidRPr="00D53958">
        <w:rPr>
          <w:sz w:val="22"/>
          <w:szCs w:val="22"/>
        </w:rPr>
        <w:t>indicat</w:t>
      </w:r>
      <w:r w:rsidR="008923A1" w:rsidRPr="00D53958">
        <w:rPr>
          <w:sz w:val="22"/>
          <w:szCs w:val="22"/>
        </w:rPr>
        <w:t>a</w:t>
      </w:r>
      <w:r w:rsidRPr="00D53958">
        <w:rPr>
          <w:sz w:val="22"/>
          <w:szCs w:val="22"/>
        </w:rPr>
        <w:t xml:space="preserve"> nel tagliando</w:t>
      </w:r>
      <w:r w:rsidR="00CD4A36" w:rsidRPr="00D53958">
        <w:rPr>
          <w:sz w:val="22"/>
          <w:szCs w:val="22"/>
        </w:rPr>
        <w:t>.</w:t>
      </w:r>
    </w:p>
    <w:p w:rsidR="007A0972" w:rsidRPr="00D53958" w:rsidRDefault="00CD4A36" w:rsidP="003772A6">
      <w:pPr>
        <w:jc w:val="both"/>
        <w:rPr>
          <w:sz w:val="22"/>
          <w:szCs w:val="22"/>
        </w:rPr>
      </w:pPr>
      <w:r w:rsidRPr="00D53958">
        <w:rPr>
          <w:sz w:val="22"/>
          <w:szCs w:val="22"/>
        </w:rPr>
        <w:t xml:space="preserve">La data di pubblicazione dei tagliandi jolly e del </w:t>
      </w:r>
      <w:r w:rsidR="006F1A15" w:rsidRPr="00D53958">
        <w:rPr>
          <w:sz w:val="22"/>
          <w:szCs w:val="22"/>
        </w:rPr>
        <w:t>tagliando</w:t>
      </w:r>
      <w:r w:rsidRPr="00D53958">
        <w:rPr>
          <w:sz w:val="22"/>
          <w:szCs w:val="22"/>
        </w:rPr>
        <w:t xml:space="preserve"> pirata sarà</w:t>
      </w:r>
      <w:r w:rsidR="006F1A15" w:rsidRPr="00D53958">
        <w:rPr>
          <w:sz w:val="22"/>
          <w:szCs w:val="22"/>
        </w:rPr>
        <w:t xml:space="preserve"> comunicata nel corso del TGL dell’emittente televisiva locale</w:t>
      </w:r>
      <w:r w:rsidRPr="00D53958">
        <w:rPr>
          <w:sz w:val="22"/>
          <w:szCs w:val="22"/>
        </w:rPr>
        <w:t xml:space="preserve"> Telelibertà </w:t>
      </w:r>
      <w:r w:rsidR="00806E56">
        <w:rPr>
          <w:sz w:val="22"/>
          <w:szCs w:val="22"/>
        </w:rPr>
        <w:t>de</w:t>
      </w:r>
      <w:r w:rsidR="006F1A15" w:rsidRPr="00806E56">
        <w:rPr>
          <w:sz w:val="22"/>
          <w:szCs w:val="22"/>
        </w:rPr>
        <w:t xml:space="preserve">lle 19,30 </w:t>
      </w:r>
      <w:r w:rsidRPr="00806E56">
        <w:rPr>
          <w:sz w:val="22"/>
          <w:szCs w:val="22"/>
        </w:rPr>
        <w:t>la sera</w:t>
      </w:r>
      <w:r w:rsidRPr="00D53958">
        <w:rPr>
          <w:sz w:val="22"/>
          <w:szCs w:val="22"/>
        </w:rPr>
        <w:t xml:space="preserve"> precedente l’uscita e sulle locandine, presso le edicole, il giorno stesso della pubblicazione su Libertà.</w:t>
      </w:r>
    </w:p>
    <w:p w:rsidR="003772A6" w:rsidRPr="00D53958" w:rsidRDefault="00AE0378" w:rsidP="003772A6">
      <w:pPr>
        <w:jc w:val="both"/>
        <w:rPr>
          <w:sz w:val="22"/>
          <w:szCs w:val="22"/>
        </w:rPr>
      </w:pPr>
      <w:r w:rsidRPr="00D53958">
        <w:rPr>
          <w:sz w:val="22"/>
          <w:szCs w:val="22"/>
        </w:rPr>
        <w:t>Vincitori concorso:</w:t>
      </w:r>
    </w:p>
    <w:p w:rsidR="007A0972" w:rsidRPr="00D53958" w:rsidRDefault="00AE0378" w:rsidP="003772A6">
      <w:pPr>
        <w:jc w:val="both"/>
        <w:rPr>
          <w:sz w:val="22"/>
          <w:szCs w:val="22"/>
        </w:rPr>
      </w:pPr>
      <w:r w:rsidRPr="00D53958">
        <w:rPr>
          <w:sz w:val="22"/>
          <w:szCs w:val="22"/>
        </w:rPr>
        <w:t>Il concorso prevede la premiazione sia dei concorrenti (</w:t>
      </w:r>
      <w:r w:rsidR="007A0972" w:rsidRPr="00D53958">
        <w:rPr>
          <w:sz w:val="22"/>
          <w:szCs w:val="22"/>
        </w:rPr>
        <w:t xml:space="preserve">Pizzerie, bar pizzerie, pizza al taglio, pizza da asporto </w:t>
      </w:r>
      <w:proofErr w:type="spellStart"/>
      <w:r w:rsidR="007A0972" w:rsidRPr="00D53958">
        <w:rPr>
          <w:sz w:val="22"/>
          <w:szCs w:val="22"/>
        </w:rPr>
        <w:t>etc</w:t>
      </w:r>
      <w:proofErr w:type="spellEnd"/>
      <w:r w:rsidR="007A0972" w:rsidRPr="00D53958">
        <w:rPr>
          <w:sz w:val="22"/>
          <w:szCs w:val="22"/>
        </w:rPr>
        <w:t>…, quindi tutti coloro che producono e vendono pizza. Sono espressamente esclusi coloro che commercializzano pizza</w:t>
      </w:r>
      <w:r w:rsidRPr="00D53958">
        <w:rPr>
          <w:sz w:val="22"/>
          <w:szCs w:val="22"/>
        </w:rPr>
        <w:t>) sia dei votanti (lettori di Libertà).</w:t>
      </w:r>
    </w:p>
    <w:p w:rsidR="00AE0378" w:rsidRPr="00D53958" w:rsidRDefault="00AE0378" w:rsidP="003772A6">
      <w:pPr>
        <w:jc w:val="both"/>
        <w:rPr>
          <w:sz w:val="22"/>
          <w:szCs w:val="22"/>
        </w:rPr>
      </w:pPr>
    </w:p>
    <w:p w:rsidR="00AE0378" w:rsidRPr="00D53958" w:rsidRDefault="007A0972" w:rsidP="00AE0378">
      <w:pPr>
        <w:pStyle w:val="Paragrafoelenco"/>
        <w:numPr>
          <w:ilvl w:val="0"/>
          <w:numId w:val="3"/>
        </w:numPr>
        <w:jc w:val="both"/>
        <w:rPr>
          <w:sz w:val="22"/>
          <w:szCs w:val="22"/>
        </w:rPr>
      </w:pPr>
      <w:r w:rsidRPr="00D53958">
        <w:rPr>
          <w:sz w:val="22"/>
          <w:szCs w:val="22"/>
        </w:rPr>
        <w:t>Pizzeria</w:t>
      </w:r>
      <w:r w:rsidR="00AE0378" w:rsidRPr="00D53958">
        <w:rPr>
          <w:sz w:val="22"/>
          <w:szCs w:val="22"/>
        </w:rPr>
        <w:t>: alla fine del concorso verrà stilata una class</w:t>
      </w:r>
      <w:r w:rsidR="00967A92" w:rsidRPr="00D53958">
        <w:rPr>
          <w:sz w:val="22"/>
          <w:szCs w:val="22"/>
        </w:rPr>
        <w:t xml:space="preserve">ifica del </w:t>
      </w:r>
      <w:r w:rsidRPr="00D53958">
        <w:rPr>
          <w:sz w:val="22"/>
          <w:szCs w:val="22"/>
        </w:rPr>
        <w:t xml:space="preserve">Re della pizza </w:t>
      </w:r>
      <w:r w:rsidR="00967A92" w:rsidRPr="00D53958">
        <w:rPr>
          <w:sz w:val="22"/>
          <w:szCs w:val="22"/>
        </w:rPr>
        <w:t>dell’anno 201</w:t>
      </w:r>
      <w:r w:rsidR="00806E56">
        <w:rPr>
          <w:sz w:val="22"/>
          <w:szCs w:val="22"/>
        </w:rPr>
        <w:t>7</w:t>
      </w:r>
      <w:r w:rsidR="00AE0378" w:rsidRPr="00D53958">
        <w:rPr>
          <w:sz w:val="22"/>
          <w:szCs w:val="22"/>
        </w:rPr>
        <w:t xml:space="preserve"> generata dalla somma dei punti accumulati dal singolo concorrente (</w:t>
      </w:r>
      <w:r w:rsidRPr="00D53958">
        <w:rPr>
          <w:sz w:val="22"/>
          <w:szCs w:val="22"/>
        </w:rPr>
        <w:t>pizzeria</w:t>
      </w:r>
      <w:r w:rsidR="00AE0378" w:rsidRPr="00D53958">
        <w:rPr>
          <w:sz w:val="22"/>
          <w:szCs w:val="22"/>
        </w:rPr>
        <w:t>) pervenuti tramite i tagliandi di voto pubblicati dal quotidiano Libertà, compilati dai lettori e fatti pervenire presso la sede del promotore.</w:t>
      </w:r>
    </w:p>
    <w:p w:rsidR="00AE0378" w:rsidRPr="00D53958" w:rsidRDefault="00CD4A36" w:rsidP="00AE0378">
      <w:pPr>
        <w:pStyle w:val="Paragrafoelenco"/>
        <w:numPr>
          <w:ilvl w:val="0"/>
          <w:numId w:val="3"/>
        </w:numPr>
        <w:jc w:val="both"/>
        <w:rPr>
          <w:sz w:val="22"/>
          <w:szCs w:val="22"/>
        </w:rPr>
      </w:pPr>
      <w:r w:rsidRPr="00D53958">
        <w:rPr>
          <w:sz w:val="22"/>
          <w:szCs w:val="22"/>
        </w:rPr>
        <w:t>I tagliandi di voto compila</w:t>
      </w:r>
      <w:r w:rsidR="002650E2" w:rsidRPr="00D53958">
        <w:rPr>
          <w:sz w:val="22"/>
          <w:szCs w:val="22"/>
        </w:rPr>
        <w:t>ti dai lettori parteciperanno ad un</w:t>
      </w:r>
      <w:r w:rsidR="00A84666" w:rsidRPr="00D53958">
        <w:rPr>
          <w:sz w:val="22"/>
          <w:szCs w:val="22"/>
        </w:rPr>
        <w:t>’</w:t>
      </w:r>
      <w:r w:rsidR="00967A92" w:rsidRPr="00D53958">
        <w:rPr>
          <w:sz w:val="22"/>
          <w:szCs w:val="22"/>
        </w:rPr>
        <w:t>estrazione</w:t>
      </w:r>
      <w:r w:rsidRPr="00D53958">
        <w:rPr>
          <w:sz w:val="22"/>
          <w:szCs w:val="22"/>
        </w:rPr>
        <w:t xml:space="preserve"> premio </w:t>
      </w:r>
      <w:r w:rsidR="00967A92" w:rsidRPr="00D53958">
        <w:rPr>
          <w:sz w:val="22"/>
          <w:szCs w:val="22"/>
        </w:rPr>
        <w:t>finale</w:t>
      </w:r>
      <w:r w:rsidRPr="00D53958">
        <w:rPr>
          <w:sz w:val="22"/>
          <w:szCs w:val="22"/>
        </w:rPr>
        <w:t>.</w:t>
      </w:r>
    </w:p>
    <w:p w:rsidR="00CD4A36" w:rsidRPr="00D53958" w:rsidRDefault="00CD4A36" w:rsidP="00CD4A36">
      <w:pPr>
        <w:pStyle w:val="Paragrafoelenco"/>
        <w:jc w:val="both"/>
        <w:rPr>
          <w:sz w:val="22"/>
          <w:szCs w:val="22"/>
        </w:rPr>
      </w:pPr>
    </w:p>
    <w:p w:rsidR="003772A6" w:rsidRPr="00D53958" w:rsidRDefault="00AE0378" w:rsidP="003772A6">
      <w:pPr>
        <w:jc w:val="both"/>
        <w:rPr>
          <w:sz w:val="22"/>
          <w:szCs w:val="22"/>
        </w:rPr>
      </w:pPr>
      <w:r w:rsidRPr="00D53958">
        <w:rPr>
          <w:sz w:val="22"/>
          <w:szCs w:val="22"/>
        </w:rPr>
        <w:t xml:space="preserve">Per partecipare all’estrazione </w:t>
      </w:r>
      <w:r w:rsidR="00A84666" w:rsidRPr="00D53958">
        <w:rPr>
          <w:sz w:val="22"/>
          <w:szCs w:val="22"/>
        </w:rPr>
        <w:t xml:space="preserve">finale </w:t>
      </w:r>
      <w:r w:rsidRPr="00D53958">
        <w:rPr>
          <w:sz w:val="22"/>
          <w:szCs w:val="22"/>
        </w:rPr>
        <w:t>dei premi</w:t>
      </w:r>
      <w:r w:rsidR="00A84666" w:rsidRPr="00D53958">
        <w:rPr>
          <w:sz w:val="22"/>
          <w:szCs w:val="22"/>
        </w:rPr>
        <w:t xml:space="preserve">, </w:t>
      </w:r>
      <w:r w:rsidR="00CD4A36" w:rsidRPr="00D53958">
        <w:rPr>
          <w:sz w:val="22"/>
          <w:szCs w:val="22"/>
        </w:rPr>
        <w:t xml:space="preserve">i lettori di Libertà dovranno </w:t>
      </w:r>
      <w:r w:rsidRPr="00D53958">
        <w:rPr>
          <w:sz w:val="22"/>
          <w:szCs w:val="22"/>
        </w:rPr>
        <w:t xml:space="preserve">compilare i tagliandi con i propri dati anagrafici (nome, cognome, </w:t>
      </w:r>
      <w:r w:rsidR="00CD4A36" w:rsidRPr="00D53958">
        <w:rPr>
          <w:sz w:val="22"/>
          <w:szCs w:val="22"/>
        </w:rPr>
        <w:t xml:space="preserve">indirizzo, </w:t>
      </w:r>
      <w:r w:rsidR="00A84666" w:rsidRPr="00D53958">
        <w:rPr>
          <w:sz w:val="22"/>
          <w:szCs w:val="22"/>
        </w:rPr>
        <w:t xml:space="preserve">località e </w:t>
      </w:r>
      <w:r w:rsidRPr="00D53958">
        <w:rPr>
          <w:sz w:val="22"/>
          <w:szCs w:val="22"/>
        </w:rPr>
        <w:t>numero di telefono) e con il nome del</w:t>
      </w:r>
      <w:r w:rsidR="007A0972" w:rsidRPr="00D53958">
        <w:rPr>
          <w:sz w:val="22"/>
          <w:szCs w:val="22"/>
        </w:rPr>
        <w:t xml:space="preserve">la pizzeria preferita, l’indirizzo e </w:t>
      </w:r>
      <w:r w:rsidRPr="00D53958">
        <w:rPr>
          <w:sz w:val="22"/>
          <w:szCs w:val="22"/>
        </w:rPr>
        <w:t>la località.</w:t>
      </w:r>
    </w:p>
    <w:p w:rsidR="00CD4A36" w:rsidRPr="00D53958" w:rsidRDefault="00CD4A36" w:rsidP="003772A6">
      <w:pPr>
        <w:jc w:val="both"/>
        <w:rPr>
          <w:sz w:val="22"/>
          <w:szCs w:val="22"/>
        </w:rPr>
      </w:pPr>
    </w:p>
    <w:p w:rsidR="00627147" w:rsidRPr="00D53958" w:rsidRDefault="00AE0378" w:rsidP="003772A6">
      <w:pPr>
        <w:jc w:val="both"/>
        <w:rPr>
          <w:sz w:val="22"/>
          <w:szCs w:val="22"/>
        </w:rPr>
      </w:pPr>
      <w:r w:rsidRPr="00D53958">
        <w:rPr>
          <w:sz w:val="22"/>
          <w:szCs w:val="22"/>
        </w:rPr>
        <w:t>Qualora chi compila il tagliando non indichi i propri dati anagrafici, ma solo il nome del "</w:t>
      </w:r>
      <w:r w:rsidR="007A0972" w:rsidRPr="00D53958">
        <w:rPr>
          <w:sz w:val="22"/>
          <w:szCs w:val="22"/>
        </w:rPr>
        <w:t xml:space="preserve">Re della pizza </w:t>
      </w:r>
      <w:r w:rsidRPr="00D53958">
        <w:rPr>
          <w:sz w:val="22"/>
          <w:szCs w:val="22"/>
        </w:rPr>
        <w:t>dell’anno</w:t>
      </w:r>
      <w:r w:rsidR="007A0972" w:rsidRPr="00D53958">
        <w:rPr>
          <w:sz w:val="22"/>
          <w:szCs w:val="22"/>
        </w:rPr>
        <w:t xml:space="preserve"> 201</w:t>
      </w:r>
      <w:r w:rsidR="00806E56">
        <w:rPr>
          <w:sz w:val="22"/>
          <w:szCs w:val="22"/>
        </w:rPr>
        <w:t>7</w:t>
      </w:r>
      <w:r w:rsidRPr="00D53958">
        <w:rPr>
          <w:sz w:val="22"/>
          <w:szCs w:val="22"/>
        </w:rPr>
        <w:t xml:space="preserve">" e gli estremi del locale, </w:t>
      </w:r>
      <w:r w:rsidR="00CD4A36" w:rsidRPr="00D53958">
        <w:rPr>
          <w:sz w:val="22"/>
          <w:szCs w:val="22"/>
        </w:rPr>
        <w:t>i</w:t>
      </w:r>
      <w:r w:rsidR="00977CBF" w:rsidRPr="00D53958">
        <w:rPr>
          <w:sz w:val="22"/>
          <w:szCs w:val="22"/>
        </w:rPr>
        <w:t>l</w:t>
      </w:r>
      <w:r w:rsidR="00CD4A36" w:rsidRPr="00D53958">
        <w:rPr>
          <w:sz w:val="22"/>
          <w:szCs w:val="22"/>
        </w:rPr>
        <w:t xml:space="preserve"> tagliando </w:t>
      </w:r>
      <w:r w:rsidRPr="00D53958">
        <w:rPr>
          <w:sz w:val="22"/>
          <w:szCs w:val="22"/>
        </w:rPr>
        <w:t>contribuirà a incrementarn</w:t>
      </w:r>
      <w:r w:rsidR="00CD4A36" w:rsidRPr="00D53958">
        <w:rPr>
          <w:sz w:val="22"/>
          <w:szCs w:val="22"/>
        </w:rPr>
        <w:t>e i voti della</w:t>
      </w:r>
      <w:r w:rsidRPr="00D53958">
        <w:rPr>
          <w:sz w:val="22"/>
          <w:szCs w:val="22"/>
        </w:rPr>
        <w:t xml:space="preserve"> classifica</w:t>
      </w:r>
      <w:r w:rsidR="00967A92" w:rsidRPr="00D53958">
        <w:rPr>
          <w:sz w:val="22"/>
          <w:szCs w:val="22"/>
        </w:rPr>
        <w:t xml:space="preserve"> del </w:t>
      </w:r>
      <w:r w:rsidR="007A0972" w:rsidRPr="00D53958">
        <w:rPr>
          <w:sz w:val="22"/>
          <w:szCs w:val="22"/>
        </w:rPr>
        <w:t xml:space="preserve">Re della pizza </w:t>
      </w:r>
      <w:r w:rsidR="00967A92" w:rsidRPr="00D53958">
        <w:rPr>
          <w:sz w:val="22"/>
          <w:szCs w:val="22"/>
        </w:rPr>
        <w:t>dell’anno 201</w:t>
      </w:r>
      <w:r w:rsidR="00806E56">
        <w:rPr>
          <w:sz w:val="22"/>
          <w:szCs w:val="22"/>
        </w:rPr>
        <w:t>7</w:t>
      </w:r>
      <w:r w:rsidR="00CD4A36" w:rsidRPr="00D53958">
        <w:rPr>
          <w:sz w:val="22"/>
          <w:szCs w:val="22"/>
        </w:rPr>
        <w:t>,</w:t>
      </w:r>
      <w:r w:rsidR="00967A92" w:rsidRPr="00D53958">
        <w:rPr>
          <w:sz w:val="22"/>
          <w:szCs w:val="22"/>
        </w:rPr>
        <w:t xml:space="preserve"> ma non potrà partecipare all’estrazione</w:t>
      </w:r>
      <w:r w:rsidR="00CD4A36" w:rsidRPr="00D53958">
        <w:rPr>
          <w:sz w:val="22"/>
          <w:szCs w:val="22"/>
        </w:rPr>
        <w:t xml:space="preserve"> </w:t>
      </w:r>
      <w:r w:rsidR="00967A92" w:rsidRPr="00D53958">
        <w:rPr>
          <w:sz w:val="22"/>
          <w:szCs w:val="22"/>
        </w:rPr>
        <w:t>finale</w:t>
      </w:r>
      <w:r w:rsidRPr="00D53958">
        <w:rPr>
          <w:sz w:val="22"/>
          <w:szCs w:val="22"/>
        </w:rPr>
        <w:t xml:space="preserve"> dei premi. </w:t>
      </w:r>
    </w:p>
    <w:p w:rsidR="00977CBF" w:rsidRPr="00D53958" w:rsidRDefault="00977CBF" w:rsidP="003772A6">
      <w:pPr>
        <w:jc w:val="both"/>
        <w:rPr>
          <w:sz w:val="22"/>
          <w:szCs w:val="22"/>
        </w:rPr>
      </w:pPr>
      <w:r w:rsidRPr="00D53958">
        <w:rPr>
          <w:sz w:val="22"/>
          <w:szCs w:val="22"/>
        </w:rPr>
        <w:t>Non si considerano validi, ai fini della class</w:t>
      </w:r>
      <w:r w:rsidR="00967A92" w:rsidRPr="00D53958">
        <w:rPr>
          <w:sz w:val="22"/>
          <w:szCs w:val="22"/>
        </w:rPr>
        <w:t xml:space="preserve">ifica del </w:t>
      </w:r>
      <w:r w:rsidR="007A0972" w:rsidRPr="00D53958">
        <w:rPr>
          <w:sz w:val="22"/>
          <w:szCs w:val="22"/>
        </w:rPr>
        <w:t xml:space="preserve">Re della pizza </w:t>
      </w:r>
      <w:r w:rsidR="00967A92" w:rsidRPr="00D53958">
        <w:rPr>
          <w:sz w:val="22"/>
          <w:szCs w:val="22"/>
        </w:rPr>
        <w:t>dell’anno 201</w:t>
      </w:r>
      <w:r w:rsidR="00806E56">
        <w:rPr>
          <w:sz w:val="22"/>
          <w:szCs w:val="22"/>
        </w:rPr>
        <w:t>7</w:t>
      </w:r>
      <w:r w:rsidR="00A84666" w:rsidRPr="00D53958">
        <w:rPr>
          <w:sz w:val="22"/>
          <w:szCs w:val="22"/>
        </w:rPr>
        <w:t>,</w:t>
      </w:r>
      <w:r w:rsidRPr="00D53958">
        <w:rPr>
          <w:sz w:val="22"/>
          <w:szCs w:val="22"/>
        </w:rPr>
        <w:t xml:space="preserve"> i voti relativi ai tagliandi che indicano due o più nominati</w:t>
      </w:r>
      <w:r w:rsidR="002650E2" w:rsidRPr="00D53958">
        <w:rPr>
          <w:sz w:val="22"/>
          <w:szCs w:val="22"/>
        </w:rPr>
        <w:t>vi</w:t>
      </w:r>
      <w:r w:rsidRPr="00D53958">
        <w:rPr>
          <w:sz w:val="22"/>
          <w:szCs w:val="22"/>
        </w:rPr>
        <w:t xml:space="preserve"> di </w:t>
      </w:r>
      <w:r w:rsidR="007A0972" w:rsidRPr="00D53958">
        <w:rPr>
          <w:sz w:val="22"/>
          <w:szCs w:val="22"/>
        </w:rPr>
        <w:t>pizzerie</w:t>
      </w:r>
      <w:r w:rsidRPr="00D53958">
        <w:rPr>
          <w:sz w:val="22"/>
          <w:szCs w:val="22"/>
        </w:rPr>
        <w:t xml:space="preserve">. Tali tagliandi saranno invece considerati validi ai fini dell’estrazione </w:t>
      </w:r>
      <w:r w:rsidR="00967A92" w:rsidRPr="00D53958">
        <w:rPr>
          <w:sz w:val="22"/>
          <w:szCs w:val="22"/>
        </w:rPr>
        <w:t>finale</w:t>
      </w:r>
      <w:r w:rsidRPr="00D53958">
        <w:rPr>
          <w:sz w:val="22"/>
          <w:szCs w:val="22"/>
        </w:rPr>
        <w:t xml:space="preserve"> dei premi.</w:t>
      </w:r>
    </w:p>
    <w:p w:rsidR="00627147" w:rsidRPr="00D53958" w:rsidRDefault="00627147" w:rsidP="003772A6">
      <w:pPr>
        <w:jc w:val="both"/>
        <w:rPr>
          <w:sz w:val="22"/>
          <w:szCs w:val="22"/>
        </w:rPr>
      </w:pPr>
    </w:p>
    <w:p w:rsidR="00CD3496" w:rsidRPr="00D53958" w:rsidRDefault="00FA1800" w:rsidP="003772A6">
      <w:pPr>
        <w:jc w:val="both"/>
        <w:rPr>
          <w:sz w:val="22"/>
          <w:szCs w:val="22"/>
        </w:rPr>
      </w:pPr>
      <w:r w:rsidRPr="00D53958">
        <w:rPr>
          <w:sz w:val="22"/>
          <w:szCs w:val="22"/>
        </w:rPr>
        <w:t>Verranno premiate</w:t>
      </w:r>
      <w:r w:rsidR="007A0972" w:rsidRPr="00D53958">
        <w:rPr>
          <w:sz w:val="22"/>
          <w:szCs w:val="22"/>
        </w:rPr>
        <w:t xml:space="preserve"> le pizzerie </w:t>
      </w:r>
      <w:r w:rsidR="00977CBF" w:rsidRPr="00D53958">
        <w:rPr>
          <w:sz w:val="22"/>
          <w:szCs w:val="22"/>
        </w:rPr>
        <w:t>che nella classifica finale occuperanno</w:t>
      </w:r>
      <w:r w:rsidR="00A7266C" w:rsidRPr="00D53958">
        <w:rPr>
          <w:sz w:val="22"/>
          <w:szCs w:val="22"/>
        </w:rPr>
        <w:t xml:space="preserve"> le prime 10 posizioni considerando vincitore chi avrà ricevuto il maggior n</w:t>
      </w:r>
      <w:r w:rsidR="00AE0378" w:rsidRPr="00D53958">
        <w:rPr>
          <w:sz w:val="22"/>
          <w:szCs w:val="22"/>
        </w:rPr>
        <w:t>umero di voti espressi in punti e così a scendere fino alla 10</w:t>
      </w:r>
      <w:r w:rsidR="00A84666" w:rsidRPr="00D53958">
        <w:rPr>
          <w:sz w:val="22"/>
          <w:szCs w:val="22"/>
        </w:rPr>
        <w:t>a</w:t>
      </w:r>
      <w:r w:rsidR="00AE0378" w:rsidRPr="00D53958">
        <w:rPr>
          <w:sz w:val="22"/>
          <w:szCs w:val="22"/>
        </w:rPr>
        <w:t xml:space="preserve"> posizione.</w:t>
      </w:r>
      <w:r w:rsidR="00A7266C" w:rsidRPr="00D53958">
        <w:rPr>
          <w:sz w:val="22"/>
          <w:szCs w:val="22"/>
        </w:rPr>
        <w:t xml:space="preserve"> </w:t>
      </w:r>
    </w:p>
    <w:p w:rsidR="00323256" w:rsidRPr="00D53958" w:rsidRDefault="00AE0378" w:rsidP="003772A6">
      <w:pPr>
        <w:jc w:val="both"/>
        <w:rPr>
          <w:sz w:val="22"/>
          <w:szCs w:val="22"/>
        </w:rPr>
      </w:pPr>
      <w:r w:rsidRPr="00D53958">
        <w:rPr>
          <w:sz w:val="22"/>
          <w:szCs w:val="22"/>
        </w:rPr>
        <w:t xml:space="preserve">Possono concorrere alla classifica </w:t>
      </w:r>
      <w:r w:rsidR="00C91123" w:rsidRPr="00D53958">
        <w:rPr>
          <w:sz w:val="22"/>
          <w:szCs w:val="22"/>
        </w:rPr>
        <w:t>d</w:t>
      </w:r>
      <w:r w:rsidR="00967A92" w:rsidRPr="00D53958">
        <w:rPr>
          <w:sz w:val="22"/>
          <w:szCs w:val="22"/>
        </w:rPr>
        <w:t>el</w:t>
      </w:r>
      <w:r w:rsidR="007A0972" w:rsidRPr="00D53958">
        <w:rPr>
          <w:sz w:val="22"/>
          <w:szCs w:val="22"/>
        </w:rPr>
        <w:t xml:space="preserve">la pizzeria </w:t>
      </w:r>
      <w:r w:rsidR="00967A92" w:rsidRPr="00D53958">
        <w:rPr>
          <w:sz w:val="22"/>
          <w:szCs w:val="22"/>
        </w:rPr>
        <w:t>dell’anno 201</w:t>
      </w:r>
      <w:r w:rsidR="00806E56">
        <w:rPr>
          <w:sz w:val="22"/>
          <w:szCs w:val="22"/>
        </w:rPr>
        <w:t>7</w:t>
      </w:r>
      <w:r w:rsidR="007A0972" w:rsidRPr="00D53958">
        <w:rPr>
          <w:sz w:val="22"/>
          <w:szCs w:val="22"/>
        </w:rPr>
        <w:t xml:space="preserve"> tutt</w:t>
      </w:r>
      <w:r w:rsidR="00323256" w:rsidRPr="00D53958">
        <w:rPr>
          <w:sz w:val="22"/>
          <w:szCs w:val="22"/>
        </w:rPr>
        <w:t xml:space="preserve">e le pizzerie, bar pizzerie, pizza al taglio, pizza da asporto </w:t>
      </w:r>
      <w:proofErr w:type="spellStart"/>
      <w:r w:rsidR="00323256" w:rsidRPr="00D53958">
        <w:rPr>
          <w:sz w:val="22"/>
          <w:szCs w:val="22"/>
        </w:rPr>
        <w:t>etc</w:t>
      </w:r>
      <w:proofErr w:type="spellEnd"/>
      <w:r w:rsidR="00323256" w:rsidRPr="00D53958">
        <w:rPr>
          <w:sz w:val="22"/>
          <w:szCs w:val="22"/>
        </w:rPr>
        <w:t>…, quindi tutti coloro che producono e vendono pizza. Sono espressamente esclusi coloro che commercializzano pizza.</w:t>
      </w:r>
    </w:p>
    <w:p w:rsidR="00CD4A36" w:rsidRPr="00D53958" w:rsidRDefault="00CD4A36" w:rsidP="003772A6">
      <w:pPr>
        <w:jc w:val="both"/>
        <w:rPr>
          <w:sz w:val="22"/>
          <w:szCs w:val="22"/>
        </w:rPr>
      </w:pPr>
    </w:p>
    <w:p w:rsidR="00231B11" w:rsidRPr="00D53958" w:rsidRDefault="00231B11" w:rsidP="003772A6">
      <w:pPr>
        <w:jc w:val="both"/>
        <w:rPr>
          <w:sz w:val="22"/>
          <w:szCs w:val="22"/>
        </w:rPr>
      </w:pPr>
      <w:r w:rsidRPr="00D53958">
        <w:rPr>
          <w:sz w:val="22"/>
          <w:szCs w:val="22"/>
        </w:rPr>
        <w:t>I coupon potranno essere recapitati in busta chiusa presso:</w:t>
      </w:r>
    </w:p>
    <w:p w:rsidR="00231B11" w:rsidRPr="00113668" w:rsidRDefault="00231B11" w:rsidP="003772A6">
      <w:pPr>
        <w:jc w:val="both"/>
        <w:rPr>
          <w:sz w:val="22"/>
          <w:szCs w:val="22"/>
        </w:rPr>
      </w:pPr>
      <w:r w:rsidRPr="00113668">
        <w:rPr>
          <w:sz w:val="22"/>
          <w:szCs w:val="22"/>
        </w:rPr>
        <w:t xml:space="preserve">- la sede della società promotrice, Editoriale Libertà </w:t>
      </w:r>
      <w:proofErr w:type="spellStart"/>
      <w:r w:rsidRPr="00113668">
        <w:rPr>
          <w:sz w:val="22"/>
          <w:szCs w:val="22"/>
        </w:rPr>
        <w:t>SpA</w:t>
      </w:r>
      <w:proofErr w:type="spellEnd"/>
      <w:r w:rsidRPr="00113668">
        <w:rPr>
          <w:sz w:val="22"/>
          <w:szCs w:val="22"/>
        </w:rPr>
        <w:t xml:space="preserve">, via Benedettine n. </w:t>
      </w:r>
      <w:smartTag w:uri="urn:schemas-microsoft-com:office:smarttags" w:element="metricconverter">
        <w:smartTagPr>
          <w:attr w:name="ProductID" w:val="68 a"/>
        </w:smartTagPr>
        <w:r w:rsidRPr="00113668">
          <w:rPr>
            <w:sz w:val="22"/>
            <w:szCs w:val="22"/>
          </w:rPr>
          <w:t>68 a</w:t>
        </w:r>
      </w:smartTag>
      <w:r w:rsidRPr="00113668">
        <w:rPr>
          <w:sz w:val="22"/>
          <w:szCs w:val="22"/>
        </w:rPr>
        <w:t xml:space="preserve"> Piacenza</w:t>
      </w:r>
    </w:p>
    <w:p w:rsidR="00231B11" w:rsidRDefault="00231B11" w:rsidP="003772A6">
      <w:pPr>
        <w:jc w:val="both"/>
        <w:rPr>
          <w:sz w:val="22"/>
          <w:szCs w:val="22"/>
        </w:rPr>
      </w:pPr>
      <w:r w:rsidRPr="00113668">
        <w:rPr>
          <w:sz w:val="22"/>
          <w:szCs w:val="22"/>
        </w:rPr>
        <w:t xml:space="preserve">oppure </w:t>
      </w:r>
    </w:p>
    <w:p w:rsidR="00E6216E" w:rsidRPr="00113668" w:rsidRDefault="00E6216E" w:rsidP="00E6216E">
      <w:pPr>
        <w:jc w:val="both"/>
        <w:rPr>
          <w:sz w:val="22"/>
          <w:szCs w:val="22"/>
        </w:rPr>
      </w:pPr>
      <w:r w:rsidRPr="00113668">
        <w:rPr>
          <w:sz w:val="22"/>
          <w:szCs w:val="22"/>
        </w:rPr>
        <w:t>depositati in un’apposita urna chiusa situata presso:</w:t>
      </w:r>
    </w:p>
    <w:p w:rsidR="00E6216E" w:rsidRPr="00DD1343" w:rsidRDefault="00E6216E" w:rsidP="00E6216E">
      <w:pPr>
        <w:jc w:val="both"/>
        <w:rPr>
          <w:sz w:val="22"/>
          <w:szCs w:val="22"/>
        </w:rPr>
      </w:pPr>
      <w:r w:rsidRPr="00DD1343">
        <w:rPr>
          <w:sz w:val="22"/>
          <w:szCs w:val="22"/>
        </w:rPr>
        <w:t>- il Centro Commerciale Gotico, Via Emilia Parmense 151, località Montale Comune di Piacenza, provincia di Piacenza;</w:t>
      </w:r>
    </w:p>
    <w:p w:rsidR="00E6216E" w:rsidRDefault="00E6216E" w:rsidP="00E6216E">
      <w:pPr>
        <w:jc w:val="both"/>
        <w:rPr>
          <w:sz w:val="22"/>
          <w:szCs w:val="22"/>
        </w:rPr>
      </w:pPr>
      <w:r w:rsidRPr="00DD1343">
        <w:rPr>
          <w:sz w:val="22"/>
          <w:szCs w:val="22"/>
        </w:rPr>
        <w:t>- il punto vendita di Torrefazione Musetti Srl, via Marcora 2/4 a Pontenure, provincia di Piacenza;</w:t>
      </w:r>
      <w:r w:rsidRPr="00DD1343">
        <w:rPr>
          <w:sz w:val="22"/>
          <w:szCs w:val="22"/>
        </w:rPr>
        <w:br/>
        <w:t>- azienda Manzella Carlo, via Borgonovo 71, Castel San Giovanni, Provincia di Piacenza</w:t>
      </w:r>
      <w:r w:rsidR="002A281D">
        <w:rPr>
          <w:sz w:val="22"/>
          <w:szCs w:val="22"/>
        </w:rPr>
        <w:t>;</w:t>
      </w:r>
    </w:p>
    <w:p w:rsidR="002A281D" w:rsidRPr="002A281D" w:rsidRDefault="002A281D" w:rsidP="002A281D">
      <w:pPr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2A281D">
        <w:rPr>
          <w:sz w:val="22"/>
          <w:szCs w:val="22"/>
        </w:rPr>
        <w:t>Unione Commercianti, Strada bobbiese 2 a Piacenza</w:t>
      </w:r>
    </w:p>
    <w:p w:rsidR="002A281D" w:rsidRPr="002A281D" w:rsidRDefault="002A281D" w:rsidP="002A281D">
      <w:pPr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2A281D">
        <w:rPr>
          <w:sz w:val="22"/>
          <w:szCs w:val="22"/>
        </w:rPr>
        <w:t>Marchetti,</w:t>
      </w:r>
      <w:r>
        <w:rPr>
          <w:sz w:val="22"/>
          <w:szCs w:val="22"/>
        </w:rPr>
        <w:t xml:space="preserve"> </w:t>
      </w:r>
      <w:r w:rsidRPr="002A281D">
        <w:rPr>
          <w:sz w:val="22"/>
          <w:szCs w:val="22"/>
        </w:rPr>
        <w:t>Via Emilia parmense est 62, Cadeo</w:t>
      </w:r>
    </w:p>
    <w:p w:rsidR="00231B11" w:rsidRPr="00D53958" w:rsidRDefault="00231B11" w:rsidP="003772A6">
      <w:pPr>
        <w:jc w:val="both"/>
        <w:rPr>
          <w:sz w:val="22"/>
          <w:szCs w:val="22"/>
        </w:rPr>
      </w:pPr>
      <w:r w:rsidRPr="00113668">
        <w:rPr>
          <w:sz w:val="22"/>
          <w:szCs w:val="22"/>
        </w:rPr>
        <w:t xml:space="preserve">oppure </w:t>
      </w:r>
      <w:r w:rsidRPr="00113668">
        <w:rPr>
          <w:sz w:val="22"/>
          <w:szCs w:val="22"/>
        </w:rPr>
        <w:br/>
        <w:t>- inviati in busta chiusa per posta alla sede</w:t>
      </w:r>
      <w:r w:rsidR="00323256" w:rsidRPr="00113668">
        <w:rPr>
          <w:sz w:val="22"/>
          <w:szCs w:val="22"/>
        </w:rPr>
        <w:t xml:space="preserve"> legale di Editoriale Libertà S.p.A.</w:t>
      </w:r>
      <w:r w:rsidRPr="00113668">
        <w:rPr>
          <w:sz w:val="22"/>
          <w:szCs w:val="22"/>
        </w:rPr>
        <w:t xml:space="preserve">, 29121 Piacenza Via Benedettine n. 68 specificando “concorso </w:t>
      </w:r>
      <w:r w:rsidR="00323256" w:rsidRPr="00113668">
        <w:rPr>
          <w:sz w:val="22"/>
          <w:szCs w:val="22"/>
        </w:rPr>
        <w:t xml:space="preserve">Re della pizza </w:t>
      </w:r>
      <w:r w:rsidRPr="00113668">
        <w:rPr>
          <w:sz w:val="22"/>
          <w:szCs w:val="22"/>
        </w:rPr>
        <w:t>dell’anno 201</w:t>
      </w:r>
      <w:r w:rsidR="00806E56">
        <w:rPr>
          <w:sz w:val="22"/>
          <w:szCs w:val="22"/>
        </w:rPr>
        <w:t>7</w:t>
      </w:r>
      <w:r w:rsidRPr="00113668">
        <w:rPr>
          <w:sz w:val="22"/>
          <w:szCs w:val="22"/>
        </w:rPr>
        <w:t>”.</w:t>
      </w:r>
    </w:p>
    <w:p w:rsidR="00231B11" w:rsidRPr="00D53958" w:rsidRDefault="00231B11" w:rsidP="00CD4A36">
      <w:pPr>
        <w:jc w:val="both"/>
        <w:rPr>
          <w:sz w:val="22"/>
          <w:szCs w:val="22"/>
        </w:rPr>
      </w:pPr>
    </w:p>
    <w:p w:rsidR="00CD4A36" w:rsidRPr="00D53958" w:rsidRDefault="00CD4A36" w:rsidP="00CD4A36">
      <w:pPr>
        <w:jc w:val="both"/>
        <w:rPr>
          <w:sz w:val="22"/>
          <w:szCs w:val="22"/>
        </w:rPr>
      </w:pPr>
      <w:r w:rsidRPr="00D53958">
        <w:rPr>
          <w:sz w:val="22"/>
          <w:szCs w:val="22"/>
        </w:rPr>
        <w:t>Pa</w:t>
      </w:r>
      <w:r w:rsidR="00967A92" w:rsidRPr="00D53958">
        <w:rPr>
          <w:sz w:val="22"/>
          <w:szCs w:val="22"/>
        </w:rPr>
        <w:t>rteciperanno all’estrazione</w:t>
      </w:r>
      <w:r w:rsidRPr="00D53958">
        <w:rPr>
          <w:sz w:val="22"/>
          <w:szCs w:val="22"/>
        </w:rPr>
        <w:t xml:space="preserve"> </w:t>
      </w:r>
      <w:r w:rsidR="00967A92" w:rsidRPr="00D53958">
        <w:rPr>
          <w:sz w:val="22"/>
          <w:szCs w:val="22"/>
        </w:rPr>
        <w:t xml:space="preserve">finale </w:t>
      </w:r>
      <w:r w:rsidRPr="00D53958">
        <w:rPr>
          <w:sz w:val="22"/>
          <w:szCs w:val="22"/>
        </w:rPr>
        <w:t xml:space="preserve">dei premi </w:t>
      </w:r>
      <w:r w:rsidR="00231B11" w:rsidRPr="00D53958">
        <w:rPr>
          <w:sz w:val="22"/>
          <w:szCs w:val="22"/>
        </w:rPr>
        <w:t xml:space="preserve">riservati ai lettori </w:t>
      </w:r>
      <w:r w:rsidRPr="00D53958">
        <w:rPr>
          <w:sz w:val="22"/>
          <w:szCs w:val="22"/>
        </w:rPr>
        <w:t>i coupon validi e pervenuti entro le date</w:t>
      </w:r>
      <w:r w:rsidR="00967A92" w:rsidRPr="00D53958">
        <w:rPr>
          <w:sz w:val="22"/>
          <w:szCs w:val="22"/>
        </w:rPr>
        <w:t xml:space="preserve"> indicate su ogni singolo tagliando (coupon)</w:t>
      </w:r>
      <w:r w:rsidRPr="00D53958">
        <w:rPr>
          <w:sz w:val="22"/>
          <w:szCs w:val="22"/>
        </w:rPr>
        <w:t>.</w:t>
      </w:r>
    </w:p>
    <w:p w:rsidR="00967A92" w:rsidRPr="00D53958" w:rsidRDefault="00967A92" w:rsidP="00CD4A36">
      <w:pPr>
        <w:jc w:val="both"/>
        <w:rPr>
          <w:sz w:val="22"/>
          <w:szCs w:val="22"/>
        </w:rPr>
      </w:pPr>
    </w:p>
    <w:p w:rsidR="00CD4A36" w:rsidRPr="00D53958" w:rsidRDefault="00CD4A36" w:rsidP="00CD4A36">
      <w:pPr>
        <w:jc w:val="both"/>
        <w:rPr>
          <w:sz w:val="22"/>
          <w:szCs w:val="22"/>
        </w:rPr>
      </w:pPr>
      <w:r w:rsidRPr="00D53958">
        <w:rPr>
          <w:sz w:val="22"/>
          <w:szCs w:val="22"/>
        </w:rPr>
        <w:t xml:space="preserve">Si considerano </w:t>
      </w:r>
      <w:r w:rsidRPr="00D53958">
        <w:rPr>
          <w:sz w:val="22"/>
          <w:szCs w:val="22"/>
          <w:u w:val="single"/>
        </w:rPr>
        <w:t>validi</w:t>
      </w:r>
      <w:r w:rsidRPr="00D53958">
        <w:rPr>
          <w:sz w:val="22"/>
          <w:szCs w:val="22"/>
        </w:rPr>
        <w:t xml:space="preserve"> i coupon in originale (non saranno ammesse fotocopie o stampe), completi di tutti i dati anagrafici richiesti, del numero di telefono e che contengono</w:t>
      </w:r>
      <w:r w:rsidR="00135996" w:rsidRPr="00D53958">
        <w:rPr>
          <w:sz w:val="22"/>
          <w:szCs w:val="22"/>
        </w:rPr>
        <w:t xml:space="preserve"> </w:t>
      </w:r>
      <w:r w:rsidR="002650E2" w:rsidRPr="00D53958">
        <w:rPr>
          <w:sz w:val="22"/>
          <w:szCs w:val="22"/>
        </w:rPr>
        <w:t>i nominativi</w:t>
      </w:r>
      <w:r w:rsidR="00135996" w:rsidRPr="00D53958">
        <w:rPr>
          <w:sz w:val="22"/>
          <w:szCs w:val="22"/>
        </w:rPr>
        <w:t xml:space="preserve"> d</w:t>
      </w:r>
      <w:r w:rsidR="00323256" w:rsidRPr="00D53958">
        <w:rPr>
          <w:sz w:val="22"/>
          <w:szCs w:val="22"/>
        </w:rPr>
        <w:t xml:space="preserve">ella pizzeria votata, riportando la </w:t>
      </w:r>
      <w:r w:rsidR="00FA1800" w:rsidRPr="00D53958">
        <w:rPr>
          <w:sz w:val="22"/>
          <w:szCs w:val="22"/>
        </w:rPr>
        <w:t>corretta denominazione/marchio e l’indirizzo completo di località.</w:t>
      </w:r>
    </w:p>
    <w:p w:rsidR="00323256" w:rsidRPr="00D53958" w:rsidRDefault="00323256" w:rsidP="00CD4A36">
      <w:pPr>
        <w:jc w:val="both"/>
        <w:rPr>
          <w:sz w:val="22"/>
          <w:szCs w:val="22"/>
        </w:rPr>
      </w:pPr>
      <w:r w:rsidRPr="00D53958">
        <w:rPr>
          <w:sz w:val="22"/>
          <w:szCs w:val="22"/>
        </w:rPr>
        <w:t>Il promotore si riserva, a Suo insindacabile giudizio, di annullare i coupon non completi o che contengono nominativi non chiaramente identificabili.</w:t>
      </w:r>
    </w:p>
    <w:p w:rsidR="00135996" w:rsidRPr="00D53958" w:rsidRDefault="00135996" w:rsidP="00627147">
      <w:pPr>
        <w:rPr>
          <w:sz w:val="22"/>
          <w:szCs w:val="22"/>
        </w:rPr>
      </w:pPr>
    </w:p>
    <w:p w:rsidR="002F1FDD" w:rsidRPr="00D53958" w:rsidRDefault="002F1FDD" w:rsidP="00627147">
      <w:pPr>
        <w:rPr>
          <w:sz w:val="22"/>
          <w:szCs w:val="22"/>
        </w:rPr>
      </w:pPr>
    </w:p>
    <w:p w:rsidR="003A4A38" w:rsidRPr="00D53958" w:rsidRDefault="00967A92" w:rsidP="003A4A38">
      <w:pPr>
        <w:jc w:val="both"/>
        <w:rPr>
          <w:b/>
          <w:i/>
          <w:sz w:val="22"/>
          <w:szCs w:val="22"/>
        </w:rPr>
      </w:pPr>
      <w:r w:rsidRPr="00D53958">
        <w:rPr>
          <w:b/>
          <w:i/>
          <w:sz w:val="22"/>
          <w:szCs w:val="22"/>
        </w:rPr>
        <w:t>E</w:t>
      </w:r>
      <w:r w:rsidR="00135996" w:rsidRPr="00D53958">
        <w:rPr>
          <w:b/>
          <w:i/>
          <w:sz w:val="22"/>
          <w:szCs w:val="22"/>
        </w:rPr>
        <w:t xml:space="preserve">strazione </w:t>
      </w:r>
      <w:r w:rsidRPr="00D53958">
        <w:rPr>
          <w:b/>
          <w:i/>
          <w:sz w:val="22"/>
          <w:szCs w:val="22"/>
        </w:rPr>
        <w:t>finale dei</w:t>
      </w:r>
      <w:r w:rsidR="00135996" w:rsidRPr="00D53958">
        <w:rPr>
          <w:b/>
          <w:i/>
          <w:sz w:val="22"/>
          <w:szCs w:val="22"/>
        </w:rPr>
        <w:t xml:space="preserve"> premi</w:t>
      </w:r>
      <w:r w:rsidRPr="00D53958">
        <w:rPr>
          <w:b/>
          <w:i/>
          <w:sz w:val="22"/>
          <w:szCs w:val="22"/>
        </w:rPr>
        <w:t>.</w:t>
      </w:r>
    </w:p>
    <w:p w:rsidR="00135996" w:rsidRPr="00D53958" w:rsidRDefault="00135996" w:rsidP="003A4A38">
      <w:pPr>
        <w:jc w:val="both"/>
        <w:rPr>
          <w:sz w:val="22"/>
          <w:szCs w:val="22"/>
        </w:rPr>
      </w:pPr>
      <w:r w:rsidRPr="00D53958">
        <w:rPr>
          <w:sz w:val="22"/>
          <w:szCs w:val="22"/>
        </w:rPr>
        <w:t xml:space="preserve">Verranno estratti </w:t>
      </w:r>
      <w:r w:rsidRPr="00D53958">
        <w:rPr>
          <w:b/>
          <w:sz w:val="22"/>
          <w:szCs w:val="22"/>
        </w:rPr>
        <w:t xml:space="preserve">N. </w:t>
      </w:r>
      <w:r w:rsidR="00323256" w:rsidRPr="00D53958">
        <w:rPr>
          <w:b/>
          <w:sz w:val="22"/>
          <w:szCs w:val="22"/>
        </w:rPr>
        <w:t xml:space="preserve">5 </w:t>
      </w:r>
      <w:r w:rsidRPr="00D53958">
        <w:rPr>
          <w:sz w:val="22"/>
          <w:szCs w:val="22"/>
        </w:rPr>
        <w:t>coupon (tagliandi) validi pervenuti via posta, consegnati presso la sed</w:t>
      </w:r>
      <w:r w:rsidR="00382C68" w:rsidRPr="00D53958">
        <w:rPr>
          <w:sz w:val="22"/>
          <w:szCs w:val="22"/>
        </w:rPr>
        <w:t>e di Editoriale Libertà S.p.A. o</w:t>
      </w:r>
      <w:r w:rsidRPr="00D53958">
        <w:rPr>
          <w:sz w:val="22"/>
          <w:szCs w:val="22"/>
        </w:rPr>
        <w:t xml:space="preserve"> depositati presso le urne sopra in</w:t>
      </w:r>
      <w:r w:rsidR="00967A92" w:rsidRPr="00D53958">
        <w:rPr>
          <w:sz w:val="22"/>
          <w:szCs w:val="22"/>
        </w:rPr>
        <w:t>dicate entro le ore 19</w:t>
      </w:r>
      <w:r w:rsidR="00B02EB5" w:rsidRPr="00D53958">
        <w:rPr>
          <w:sz w:val="22"/>
          <w:szCs w:val="22"/>
        </w:rPr>
        <w:t>,00</w:t>
      </w:r>
      <w:r w:rsidR="00967A92" w:rsidRPr="00D53958">
        <w:rPr>
          <w:sz w:val="22"/>
          <w:szCs w:val="22"/>
        </w:rPr>
        <w:t xml:space="preserve"> del </w:t>
      </w:r>
      <w:r w:rsidR="00323256" w:rsidRPr="00D53958">
        <w:rPr>
          <w:sz w:val="22"/>
          <w:szCs w:val="22"/>
        </w:rPr>
        <w:t>0</w:t>
      </w:r>
      <w:r w:rsidR="00806E56">
        <w:rPr>
          <w:sz w:val="22"/>
          <w:szCs w:val="22"/>
        </w:rPr>
        <w:t>2</w:t>
      </w:r>
      <w:r w:rsidR="00967A92" w:rsidRPr="00D53958">
        <w:rPr>
          <w:sz w:val="22"/>
          <w:szCs w:val="22"/>
        </w:rPr>
        <w:t>/07/201</w:t>
      </w:r>
      <w:r w:rsidR="00806E56">
        <w:rPr>
          <w:sz w:val="22"/>
          <w:szCs w:val="22"/>
        </w:rPr>
        <w:t>7</w:t>
      </w:r>
      <w:r w:rsidR="00382C68" w:rsidRPr="00D53958">
        <w:rPr>
          <w:sz w:val="22"/>
          <w:szCs w:val="22"/>
        </w:rPr>
        <w:t>.</w:t>
      </w:r>
      <w:r w:rsidR="00382C68" w:rsidRPr="00D53958">
        <w:rPr>
          <w:sz w:val="22"/>
          <w:szCs w:val="22"/>
        </w:rPr>
        <w:br/>
        <w:t>L’estrazione</w:t>
      </w:r>
      <w:r w:rsidRPr="00D53958">
        <w:rPr>
          <w:sz w:val="22"/>
          <w:szCs w:val="22"/>
        </w:rPr>
        <w:t xml:space="preserve"> avverrà entro il </w:t>
      </w:r>
      <w:r w:rsidR="00806E56">
        <w:rPr>
          <w:sz w:val="22"/>
          <w:szCs w:val="22"/>
        </w:rPr>
        <w:t>21</w:t>
      </w:r>
      <w:r w:rsidR="00967A92" w:rsidRPr="00D53958">
        <w:rPr>
          <w:sz w:val="22"/>
          <w:szCs w:val="22"/>
        </w:rPr>
        <w:t>/0</w:t>
      </w:r>
      <w:r w:rsidR="00323256" w:rsidRPr="00D53958">
        <w:rPr>
          <w:sz w:val="22"/>
          <w:szCs w:val="22"/>
        </w:rPr>
        <w:t>7</w:t>
      </w:r>
      <w:r w:rsidR="00967A92" w:rsidRPr="00D53958">
        <w:rPr>
          <w:sz w:val="22"/>
          <w:szCs w:val="22"/>
        </w:rPr>
        <w:t>/201</w:t>
      </w:r>
      <w:r w:rsidR="00806E56">
        <w:rPr>
          <w:sz w:val="22"/>
          <w:szCs w:val="22"/>
        </w:rPr>
        <w:t>7</w:t>
      </w:r>
      <w:r w:rsidRPr="00D53958">
        <w:rPr>
          <w:sz w:val="22"/>
          <w:szCs w:val="22"/>
        </w:rPr>
        <w:t xml:space="preserve"> presso la sede di Editoriale Libertà Spa, Via Benedettine 68, 29121 Piacenza.</w:t>
      </w:r>
    </w:p>
    <w:p w:rsidR="00135996" w:rsidRPr="00D53958" w:rsidRDefault="00135996" w:rsidP="00135996">
      <w:pPr>
        <w:jc w:val="both"/>
        <w:rPr>
          <w:sz w:val="22"/>
          <w:szCs w:val="22"/>
        </w:rPr>
      </w:pPr>
      <w:r w:rsidRPr="00D53958">
        <w:rPr>
          <w:sz w:val="22"/>
          <w:szCs w:val="22"/>
        </w:rPr>
        <w:t xml:space="preserve">I premi attribuiti a ciascuno dei </w:t>
      </w:r>
      <w:r w:rsidR="008D490D" w:rsidRPr="00D53958">
        <w:rPr>
          <w:sz w:val="22"/>
          <w:szCs w:val="22"/>
        </w:rPr>
        <w:t xml:space="preserve">primi </w:t>
      </w:r>
      <w:r w:rsidR="00323256" w:rsidRPr="00D53958">
        <w:rPr>
          <w:sz w:val="22"/>
          <w:szCs w:val="22"/>
        </w:rPr>
        <w:t xml:space="preserve">CINQUE </w:t>
      </w:r>
      <w:r w:rsidRPr="00D53958">
        <w:rPr>
          <w:sz w:val="22"/>
          <w:szCs w:val="22"/>
        </w:rPr>
        <w:t>coupon validi estratti saranno:</w:t>
      </w:r>
    </w:p>
    <w:p w:rsidR="00967A92" w:rsidRPr="00D53958" w:rsidRDefault="00967A92" w:rsidP="00967A92">
      <w:pPr>
        <w:jc w:val="both"/>
        <w:rPr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51"/>
        <w:gridCol w:w="5670"/>
        <w:gridCol w:w="2157"/>
      </w:tblGrid>
      <w:tr w:rsidR="00967A92" w:rsidRPr="00D53958" w:rsidTr="00DC0D32">
        <w:tc>
          <w:tcPr>
            <w:tcW w:w="1951" w:type="dxa"/>
          </w:tcPr>
          <w:p w:rsidR="00967A92" w:rsidRPr="00D53958" w:rsidRDefault="00967A92" w:rsidP="00967A92">
            <w:pPr>
              <w:jc w:val="both"/>
              <w:rPr>
                <w:sz w:val="22"/>
                <w:szCs w:val="22"/>
              </w:rPr>
            </w:pPr>
            <w:r w:rsidRPr="00D53958">
              <w:rPr>
                <w:sz w:val="22"/>
                <w:szCs w:val="22"/>
              </w:rPr>
              <w:t>1 estratto</w:t>
            </w:r>
          </w:p>
        </w:tc>
        <w:tc>
          <w:tcPr>
            <w:tcW w:w="5670" w:type="dxa"/>
          </w:tcPr>
          <w:p w:rsidR="00967A92" w:rsidRPr="00D53958" w:rsidRDefault="00967A92" w:rsidP="00DC0D32">
            <w:pPr>
              <w:jc w:val="both"/>
              <w:rPr>
                <w:sz w:val="22"/>
                <w:szCs w:val="22"/>
              </w:rPr>
            </w:pPr>
            <w:r w:rsidRPr="00D53958">
              <w:rPr>
                <w:sz w:val="22"/>
                <w:szCs w:val="22"/>
              </w:rPr>
              <w:t>Buoni spesa “Centro Commerciale Gotico” del valore complessivo di Euro</w:t>
            </w:r>
          </w:p>
        </w:tc>
        <w:tc>
          <w:tcPr>
            <w:tcW w:w="2157" w:type="dxa"/>
          </w:tcPr>
          <w:p w:rsidR="00967A92" w:rsidRPr="00D53958" w:rsidRDefault="00323256" w:rsidP="00323256">
            <w:pPr>
              <w:jc w:val="right"/>
              <w:rPr>
                <w:sz w:val="22"/>
                <w:szCs w:val="22"/>
              </w:rPr>
            </w:pPr>
            <w:r w:rsidRPr="00D53958">
              <w:rPr>
                <w:sz w:val="22"/>
                <w:szCs w:val="22"/>
              </w:rPr>
              <w:t>1</w:t>
            </w:r>
            <w:r w:rsidR="00967A92" w:rsidRPr="00D53958">
              <w:rPr>
                <w:sz w:val="22"/>
                <w:szCs w:val="22"/>
              </w:rPr>
              <w:t>.000,00</w:t>
            </w:r>
          </w:p>
        </w:tc>
      </w:tr>
      <w:tr w:rsidR="00967A92" w:rsidRPr="00D53958" w:rsidTr="00DC0D32">
        <w:tc>
          <w:tcPr>
            <w:tcW w:w="1951" w:type="dxa"/>
          </w:tcPr>
          <w:p w:rsidR="00967A92" w:rsidRPr="00D53958" w:rsidRDefault="00967A92" w:rsidP="00DC0D32">
            <w:pPr>
              <w:jc w:val="both"/>
              <w:rPr>
                <w:sz w:val="22"/>
                <w:szCs w:val="22"/>
              </w:rPr>
            </w:pPr>
            <w:r w:rsidRPr="00D53958">
              <w:rPr>
                <w:sz w:val="22"/>
                <w:szCs w:val="22"/>
              </w:rPr>
              <w:t>2 estratto</w:t>
            </w:r>
          </w:p>
        </w:tc>
        <w:tc>
          <w:tcPr>
            <w:tcW w:w="5670" w:type="dxa"/>
          </w:tcPr>
          <w:p w:rsidR="00967A92" w:rsidRPr="00D53958" w:rsidRDefault="00967A92" w:rsidP="00DC0D32">
            <w:pPr>
              <w:jc w:val="both"/>
              <w:rPr>
                <w:sz w:val="22"/>
                <w:szCs w:val="22"/>
              </w:rPr>
            </w:pPr>
            <w:r w:rsidRPr="00D53958">
              <w:rPr>
                <w:sz w:val="22"/>
                <w:szCs w:val="22"/>
              </w:rPr>
              <w:t>Buoni spesa “Centro Commerciale Gotico” del valore complessivo di Euro</w:t>
            </w:r>
          </w:p>
        </w:tc>
        <w:tc>
          <w:tcPr>
            <w:tcW w:w="2157" w:type="dxa"/>
          </w:tcPr>
          <w:p w:rsidR="00967A92" w:rsidRPr="00D53958" w:rsidRDefault="00323256" w:rsidP="00323256">
            <w:pPr>
              <w:jc w:val="right"/>
              <w:rPr>
                <w:sz w:val="22"/>
                <w:szCs w:val="22"/>
              </w:rPr>
            </w:pPr>
            <w:r w:rsidRPr="00D53958">
              <w:rPr>
                <w:sz w:val="22"/>
                <w:szCs w:val="22"/>
              </w:rPr>
              <w:t>5</w:t>
            </w:r>
            <w:r w:rsidR="00967A92" w:rsidRPr="00D53958">
              <w:rPr>
                <w:sz w:val="22"/>
                <w:szCs w:val="22"/>
              </w:rPr>
              <w:t>00,00</w:t>
            </w:r>
          </w:p>
        </w:tc>
      </w:tr>
      <w:tr w:rsidR="00967A92" w:rsidRPr="00D53958" w:rsidTr="00DC0D32">
        <w:tc>
          <w:tcPr>
            <w:tcW w:w="1951" w:type="dxa"/>
          </w:tcPr>
          <w:p w:rsidR="00967A92" w:rsidRPr="00D53958" w:rsidRDefault="00967A92" w:rsidP="00DC0D32">
            <w:pPr>
              <w:jc w:val="both"/>
              <w:rPr>
                <w:sz w:val="22"/>
                <w:szCs w:val="22"/>
              </w:rPr>
            </w:pPr>
            <w:r w:rsidRPr="00D53958">
              <w:rPr>
                <w:sz w:val="22"/>
                <w:szCs w:val="22"/>
              </w:rPr>
              <w:t>3 estratto</w:t>
            </w:r>
          </w:p>
        </w:tc>
        <w:tc>
          <w:tcPr>
            <w:tcW w:w="5670" w:type="dxa"/>
          </w:tcPr>
          <w:p w:rsidR="00967A92" w:rsidRPr="00D53958" w:rsidRDefault="00967A92" w:rsidP="00DC0D32">
            <w:pPr>
              <w:jc w:val="both"/>
              <w:rPr>
                <w:sz w:val="22"/>
                <w:szCs w:val="22"/>
              </w:rPr>
            </w:pPr>
            <w:r w:rsidRPr="00D53958">
              <w:rPr>
                <w:sz w:val="22"/>
                <w:szCs w:val="22"/>
              </w:rPr>
              <w:t>Buoni spesa “Centro Commerciale Gotico” del valore complessivo di Euro</w:t>
            </w:r>
          </w:p>
        </w:tc>
        <w:tc>
          <w:tcPr>
            <w:tcW w:w="2157" w:type="dxa"/>
          </w:tcPr>
          <w:p w:rsidR="00967A92" w:rsidRPr="00D53958" w:rsidRDefault="00323256" w:rsidP="00323256">
            <w:pPr>
              <w:jc w:val="right"/>
              <w:rPr>
                <w:sz w:val="22"/>
                <w:szCs w:val="22"/>
              </w:rPr>
            </w:pPr>
            <w:r w:rsidRPr="00D53958">
              <w:rPr>
                <w:sz w:val="22"/>
                <w:szCs w:val="22"/>
              </w:rPr>
              <w:t>25</w:t>
            </w:r>
            <w:r w:rsidR="00967A92" w:rsidRPr="00D53958">
              <w:rPr>
                <w:sz w:val="22"/>
                <w:szCs w:val="22"/>
              </w:rPr>
              <w:t>0,00</w:t>
            </w:r>
          </w:p>
        </w:tc>
      </w:tr>
      <w:tr w:rsidR="00967A92" w:rsidRPr="00D53958" w:rsidTr="00DC0D32">
        <w:tc>
          <w:tcPr>
            <w:tcW w:w="1951" w:type="dxa"/>
          </w:tcPr>
          <w:p w:rsidR="00967A92" w:rsidRPr="00D53958" w:rsidRDefault="00967A92" w:rsidP="00967A92">
            <w:pPr>
              <w:jc w:val="both"/>
              <w:rPr>
                <w:sz w:val="22"/>
                <w:szCs w:val="22"/>
              </w:rPr>
            </w:pPr>
            <w:r w:rsidRPr="00D53958">
              <w:rPr>
                <w:sz w:val="22"/>
                <w:szCs w:val="22"/>
              </w:rPr>
              <w:t>4 estratto</w:t>
            </w:r>
          </w:p>
        </w:tc>
        <w:tc>
          <w:tcPr>
            <w:tcW w:w="5670" w:type="dxa"/>
          </w:tcPr>
          <w:p w:rsidR="00967A92" w:rsidRPr="00D53958" w:rsidRDefault="00967A92" w:rsidP="00DC0D32">
            <w:pPr>
              <w:jc w:val="both"/>
              <w:rPr>
                <w:sz w:val="22"/>
                <w:szCs w:val="22"/>
              </w:rPr>
            </w:pPr>
            <w:r w:rsidRPr="00D53958">
              <w:rPr>
                <w:sz w:val="22"/>
                <w:szCs w:val="22"/>
              </w:rPr>
              <w:t>Buoni spesa “Centro Commerciale Gotico” del valore complessivo di Euro</w:t>
            </w:r>
          </w:p>
        </w:tc>
        <w:tc>
          <w:tcPr>
            <w:tcW w:w="2157" w:type="dxa"/>
          </w:tcPr>
          <w:p w:rsidR="00967A92" w:rsidRPr="00D53958" w:rsidRDefault="00967A92" w:rsidP="00DC0D32">
            <w:pPr>
              <w:jc w:val="right"/>
              <w:rPr>
                <w:sz w:val="22"/>
                <w:szCs w:val="22"/>
              </w:rPr>
            </w:pPr>
            <w:r w:rsidRPr="00D53958">
              <w:rPr>
                <w:sz w:val="22"/>
                <w:szCs w:val="22"/>
              </w:rPr>
              <w:t>250,00</w:t>
            </w:r>
          </w:p>
        </w:tc>
      </w:tr>
      <w:tr w:rsidR="00967A92" w:rsidRPr="00D53958" w:rsidTr="00DC0D32">
        <w:tc>
          <w:tcPr>
            <w:tcW w:w="1951" w:type="dxa"/>
          </w:tcPr>
          <w:p w:rsidR="00967A92" w:rsidRPr="00D53958" w:rsidRDefault="00967A92" w:rsidP="00967A92">
            <w:pPr>
              <w:jc w:val="both"/>
              <w:rPr>
                <w:sz w:val="22"/>
                <w:szCs w:val="22"/>
              </w:rPr>
            </w:pPr>
            <w:r w:rsidRPr="00D53958">
              <w:rPr>
                <w:sz w:val="22"/>
                <w:szCs w:val="22"/>
              </w:rPr>
              <w:t>5 estratto</w:t>
            </w:r>
          </w:p>
        </w:tc>
        <w:tc>
          <w:tcPr>
            <w:tcW w:w="5670" w:type="dxa"/>
          </w:tcPr>
          <w:p w:rsidR="00967A92" w:rsidRPr="00D53958" w:rsidRDefault="00967A92" w:rsidP="00DC0D32">
            <w:pPr>
              <w:jc w:val="both"/>
              <w:rPr>
                <w:sz w:val="22"/>
                <w:szCs w:val="22"/>
              </w:rPr>
            </w:pPr>
            <w:r w:rsidRPr="00D53958">
              <w:rPr>
                <w:sz w:val="22"/>
                <w:szCs w:val="22"/>
              </w:rPr>
              <w:t>Buoni spesa “Centro Commerciale Gotico” del valore complessivo di Euro</w:t>
            </w:r>
          </w:p>
        </w:tc>
        <w:tc>
          <w:tcPr>
            <w:tcW w:w="2157" w:type="dxa"/>
          </w:tcPr>
          <w:p w:rsidR="00967A92" w:rsidRPr="00D53958" w:rsidRDefault="00967A92" w:rsidP="00DC0D32">
            <w:pPr>
              <w:jc w:val="right"/>
              <w:rPr>
                <w:sz w:val="22"/>
                <w:szCs w:val="22"/>
              </w:rPr>
            </w:pPr>
            <w:r w:rsidRPr="00D53958">
              <w:rPr>
                <w:sz w:val="22"/>
                <w:szCs w:val="22"/>
              </w:rPr>
              <w:t>250,00</w:t>
            </w:r>
          </w:p>
        </w:tc>
      </w:tr>
      <w:tr w:rsidR="00967A92" w:rsidRPr="00D53958" w:rsidTr="00DC0D32">
        <w:tc>
          <w:tcPr>
            <w:tcW w:w="1951" w:type="dxa"/>
          </w:tcPr>
          <w:p w:rsidR="00967A92" w:rsidRPr="00D53958" w:rsidRDefault="00967A92" w:rsidP="00DC0D3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670" w:type="dxa"/>
          </w:tcPr>
          <w:p w:rsidR="00967A92" w:rsidRPr="00D53958" w:rsidRDefault="00967A92" w:rsidP="00DC0D32">
            <w:pPr>
              <w:jc w:val="both"/>
              <w:rPr>
                <w:b/>
                <w:sz w:val="22"/>
                <w:szCs w:val="22"/>
              </w:rPr>
            </w:pPr>
            <w:r w:rsidRPr="00D53958">
              <w:rPr>
                <w:b/>
                <w:sz w:val="22"/>
                <w:szCs w:val="22"/>
              </w:rPr>
              <w:t>Valore Totale Euro</w:t>
            </w:r>
          </w:p>
        </w:tc>
        <w:tc>
          <w:tcPr>
            <w:tcW w:w="2157" w:type="dxa"/>
          </w:tcPr>
          <w:p w:rsidR="00967A92" w:rsidRPr="00D53958" w:rsidRDefault="00323256" w:rsidP="00323256">
            <w:pPr>
              <w:jc w:val="right"/>
              <w:rPr>
                <w:b/>
                <w:sz w:val="22"/>
                <w:szCs w:val="22"/>
              </w:rPr>
            </w:pPr>
            <w:r w:rsidRPr="00D53958">
              <w:rPr>
                <w:b/>
                <w:sz w:val="22"/>
                <w:szCs w:val="22"/>
              </w:rPr>
              <w:t>2</w:t>
            </w:r>
            <w:r w:rsidR="00967A92" w:rsidRPr="00D53958">
              <w:rPr>
                <w:b/>
                <w:sz w:val="22"/>
                <w:szCs w:val="22"/>
              </w:rPr>
              <w:t>.</w:t>
            </w:r>
            <w:r w:rsidRPr="00D53958">
              <w:rPr>
                <w:b/>
                <w:sz w:val="22"/>
                <w:szCs w:val="22"/>
              </w:rPr>
              <w:t>25</w:t>
            </w:r>
            <w:r w:rsidR="00967A92" w:rsidRPr="00D53958">
              <w:rPr>
                <w:b/>
                <w:sz w:val="22"/>
                <w:szCs w:val="22"/>
              </w:rPr>
              <w:t>0,00</w:t>
            </w:r>
          </w:p>
        </w:tc>
      </w:tr>
    </w:tbl>
    <w:p w:rsidR="003C231C" w:rsidRPr="00D53958" w:rsidRDefault="003C231C" w:rsidP="003C231C">
      <w:pPr>
        <w:jc w:val="both"/>
        <w:rPr>
          <w:sz w:val="22"/>
          <w:szCs w:val="22"/>
        </w:rPr>
      </w:pPr>
      <w:r w:rsidRPr="00D53958">
        <w:rPr>
          <w:sz w:val="22"/>
          <w:szCs w:val="22"/>
        </w:rPr>
        <w:t xml:space="preserve">Si garantisce che prenderanno parte all’estrazione tutti i </w:t>
      </w:r>
      <w:r w:rsidR="008D490D" w:rsidRPr="00D53958">
        <w:rPr>
          <w:sz w:val="22"/>
          <w:szCs w:val="22"/>
        </w:rPr>
        <w:t>tagliandi</w:t>
      </w:r>
      <w:r w:rsidRPr="00D53958">
        <w:rPr>
          <w:sz w:val="22"/>
          <w:szCs w:val="22"/>
        </w:rPr>
        <w:t xml:space="preserve"> av</w:t>
      </w:r>
      <w:r w:rsidR="00382C68" w:rsidRPr="00D53958">
        <w:rPr>
          <w:sz w:val="22"/>
          <w:szCs w:val="22"/>
        </w:rPr>
        <w:t>enti</w:t>
      </w:r>
      <w:r w:rsidRPr="00D53958">
        <w:rPr>
          <w:sz w:val="22"/>
          <w:szCs w:val="22"/>
        </w:rPr>
        <w:t xml:space="preserve"> diritto, estratti in modo assolutamente casuale. L’estrazione avverrà nei ter</w:t>
      </w:r>
      <w:r w:rsidR="002650E2" w:rsidRPr="00D53958">
        <w:rPr>
          <w:sz w:val="22"/>
          <w:szCs w:val="22"/>
        </w:rPr>
        <w:t>mini ed alle condizioni previste</w:t>
      </w:r>
      <w:r w:rsidRPr="00D53958">
        <w:rPr>
          <w:sz w:val="22"/>
          <w:szCs w:val="22"/>
        </w:rPr>
        <w:t xml:space="preserve"> dalle normative vigenti.</w:t>
      </w:r>
    </w:p>
    <w:p w:rsidR="00E6216E" w:rsidRDefault="00E6216E" w:rsidP="00746388">
      <w:pPr>
        <w:jc w:val="both"/>
        <w:rPr>
          <w:b/>
          <w:i/>
          <w:sz w:val="22"/>
          <w:szCs w:val="22"/>
        </w:rPr>
      </w:pPr>
    </w:p>
    <w:p w:rsidR="00B02EB5" w:rsidRPr="00D53958" w:rsidRDefault="00967A92" w:rsidP="00746388">
      <w:pPr>
        <w:jc w:val="both"/>
        <w:rPr>
          <w:b/>
          <w:i/>
          <w:sz w:val="22"/>
          <w:szCs w:val="22"/>
        </w:rPr>
      </w:pPr>
      <w:r w:rsidRPr="00D53958">
        <w:rPr>
          <w:b/>
          <w:i/>
          <w:sz w:val="22"/>
          <w:szCs w:val="22"/>
        </w:rPr>
        <w:t xml:space="preserve">Classifica </w:t>
      </w:r>
      <w:r w:rsidR="00DF3A73" w:rsidRPr="00D53958">
        <w:rPr>
          <w:b/>
          <w:i/>
          <w:sz w:val="22"/>
          <w:szCs w:val="22"/>
        </w:rPr>
        <w:t>Re della pizza dell’anno 201</w:t>
      </w:r>
      <w:r w:rsidR="00806E56">
        <w:rPr>
          <w:b/>
          <w:i/>
          <w:sz w:val="22"/>
          <w:szCs w:val="22"/>
        </w:rPr>
        <w:t>7</w:t>
      </w:r>
    </w:p>
    <w:p w:rsidR="00627147" w:rsidRPr="00D53958" w:rsidRDefault="00135996" w:rsidP="00746388">
      <w:pPr>
        <w:jc w:val="both"/>
        <w:rPr>
          <w:sz w:val="22"/>
          <w:szCs w:val="22"/>
        </w:rPr>
      </w:pPr>
      <w:r w:rsidRPr="00D53958">
        <w:rPr>
          <w:sz w:val="22"/>
          <w:szCs w:val="22"/>
        </w:rPr>
        <w:t>La proclamazione del vincitore della c</w:t>
      </w:r>
      <w:r w:rsidR="00967A92" w:rsidRPr="00D53958">
        <w:rPr>
          <w:sz w:val="22"/>
          <w:szCs w:val="22"/>
        </w:rPr>
        <w:t xml:space="preserve">lassifica </w:t>
      </w:r>
      <w:r w:rsidR="00323256" w:rsidRPr="00D53958">
        <w:rPr>
          <w:sz w:val="22"/>
          <w:szCs w:val="22"/>
        </w:rPr>
        <w:t xml:space="preserve">Re della pizza </w:t>
      </w:r>
      <w:r w:rsidR="00967A92" w:rsidRPr="00D53958">
        <w:rPr>
          <w:sz w:val="22"/>
          <w:szCs w:val="22"/>
        </w:rPr>
        <w:t>dell’anno 201</w:t>
      </w:r>
      <w:r w:rsidR="00806E56">
        <w:rPr>
          <w:sz w:val="22"/>
          <w:szCs w:val="22"/>
        </w:rPr>
        <w:t>7</w:t>
      </w:r>
      <w:r w:rsidRPr="00D53958">
        <w:rPr>
          <w:sz w:val="22"/>
          <w:szCs w:val="22"/>
        </w:rPr>
        <w:t xml:space="preserve"> e la determinazione dei primi 10 classificati vincitori dei premi del concorso avverrà entro il </w:t>
      </w:r>
      <w:r w:rsidR="00323256" w:rsidRPr="00D53958">
        <w:rPr>
          <w:sz w:val="22"/>
          <w:szCs w:val="22"/>
        </w:rPr>
        <w:t>31</w:t>
      </w:r>
      <w:r w:rsidR="00C83243" w:rsidRPr="00D53958">
        <w:rPr>
          <w:sz w:val="22"/>
          <w:szCs w:val="22"/>
        </w:rPr>
        <w:t>/0</w:t>
      </w:r>
      <w:r w:rsidR="00E716F4" w:rsidRPr="00D53958">
        <w:rPr>
          <w:sz w:val="22"/>
          <w:szCs w:val="22"/>
        </w:rPr>
        <w:t>8</w:t>
      </w:r>
      <w:r w:rsidR="00C83243" w:rsidRPr="00D53958">
        <w:rPr>
          <w:sz w:val="22"/>
          <w:szCs w:val="22"/>
        </w:rPr>
        <w:t>/201</w:t>
      </w:r>
      <w:r w:rsidR="00806E56">
        <w:rPr>
          <w:sz w:val="22"/>
          <w:szCs w:val="22"/>
        </w:rPr>
        <w:t>7</w:t>
      </w:r>
      <w:r w:rsidRPr="00D53958">
        <w:rPr>
          <w:sz w:val="22"/>
          <w:szCs w:val="22"/>
        </w:rPr>
        <w:t>.</w:t>
      </w:r>
    </w:p>
    <w:p w:rsidR="00627147" w:rsidRPr="00D53958" w:rsidRDefault="00627147" w:rsidP="00746388">
      <w:pPr>
        <w:jc w:val="both"/>
        <w:rPr>
          <w:sz w:val="22"/>
          <w:szCs w:val="22"/>
        </w:rPr>
      </w:pPr>
    </w:p>
    <w:p w:rsidR="00382C68" w:rsidRPr="00D53958" w:rsidRDefault="00382C68" w:rsidP="00746388">
      <w:pPr>
        <w:jc w:val="both"/>
        <w:rPr>
          <w:sz w:val="22"/>
          <w:szCs w:val="22"/>
        </w:rPr>
      </w:pPr>
      <w:r w:rsidRPr="00D53958">
        <w:rPr>
          <w:sz w:val="22"/>
          <w:szCs w:val="22"/>
        </w:rPr>
        <w:t>Ai primi dieci classificati saranno assegnati i seguenti premi:</w:t>
      </w:r>
    </w:p>
    <w:p w:rsidR="00627147" w:rsidRPr="00D53958" w:rsidRDefault="00627147" w:rsidP="00746388">
      <w:pPr>
        <w:jc w:val="both"/>
        <w:rPr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51"/>
        <w:gridCol w:w="5670"/>
        <w:gridCol w:w="2157"/>
      </w:tblGrid>
      <w:tr w:rsidR="00135996" w:rsidRPr="00D53958" w:rsidTr="00B02EB5">
        <w:tc>
          <w:tcPr>
            <w:tcW w:w="1951" w:type="dxa"/>
          </w:tcPr>
          <w:p w:rsidR="00135996" w:rsidRPr="00D53958" w:rsidRDefault="00135996" w:rsidP="00746388">
            <w:pPr>
              <w:jc w:val="both"/>
              <w:rPr>
                <w:sz w:val="22"/>
                <w:szCs w:val="22"/>
              </w:rPr>
            </w:pPr>
            <w:r w:rsidRPr="00D53958">
              <w:rPr>
                <w:sz w:val="22"/>
                <w:szCs w:val="22"/>
              </w:rPr>
              <w:t>1 classificato</w:t>
            </w:r>
          </w:p>
        </w:tc>
        <w:tc>
          <w:tcPr>
            <w:tcW w:w="5670" w:type="dxa"/>
          </w:tcPr>
          <w:p w:rsidR="00135996" w:rsidRPr="00D53958" w:rsidRDefault="00B02EB5" w:rsidP="00746388">
            <w:pPr>
              <w:jc w:val="both"/>
              <w:rPr>
                <w:sz w:val="22"/>
                <w:szCs w:val="22"/>
              </w:rPr>
            </w:pPr>
            <w:r w:rsidRPr="00D53958">
              <w:rPr>
                <w:sz w:val="22"/>
                <w:szCs w:val="22"/>
              </w:rPr>
              <w:t>Buoni</w:t>
            </w:r>
            <w:r w:rsidR="00135996" w:rsidRPr="00D53958">
              <w:rPr>
                <w:sz w:val="22"/>
                <w:szCs w:val="22"/>
              </w:rPr>
              <w:t xml:space="preserve"> spesa “Centro Commerciale Gotico”</w:t>
            </w:r>
            <w:r w:rsidRPr="00D53958">
              <w:rPr>
                <w:sz w:val="22"/>
                <w:szCs w:val="22"/>
              </w:rPr>
              <w:t xml:space="preserve"> del valore complessivo di Euro</w:t>
            </w:r>
          </w:p>
        </w:tc>
        <w:tc>
          <w:tcPr>
            <w:tcW w:w="2157" w:type="dxa"/>
          </w:tcPr>
          <w:p w:rsidR="00135996" w:rsidRPr="00D53958" w:rsidRDefault="00135996" w:rsidP="003C231C">
            <w:pPr>
              <w:jc w:val="right"/>
              <w:rPr>
                <w:sz w:val="22"/>
                <w:szCs w:val="22"/>
              </w:rPr>
            </w:pPr>
            <w:r w:rsidRPr="00D53958">
              <w:rPr>
                <w:sz w:val="22"/>
                <w:szCs w:val="22"/>
              </w:rPr>
              <w:t>2.000,00</w:t>
            </w:r>
          </w:p>
        </w:tc>
      </w:tr>
      <w:tr w:rsidR="00135996" w:rsidRPr="00D53958" w:rsidTr="00B02EB5">
        <w:tc>
          <w:tcPr>
            <w:tcW w:w="1951" w:type="dxa"/>
          </w:tcPr>
          <w:p w:rsidR="00135996" w:rsidRPr="00D53958" w:rsidRDefault="00135996" w:rsidP="00135996">
            <w:pPr>
              <w:jc w:val="both"/>
              <w:rPr>
                <w:sz w:val="22"/>
                <w:szCs w:val="22"/>
              </w:rPr>
            </w:pPr>
            <w:r w:rsidRPr="00D53958">
              <w:rPr>
                <w:sz w:val="22"/>
                <w:szCs w:val="22"/>
              </w:rPr>
              <w:t>2 classificato</w:t>
            </w:r>
          </w:p>
        </w:tc>
        <w:tc>
          <w:tcPr>
            <w:tcW w:w="5670" w:type="dxa"/>
          </w:tcPr>
          <w:p w:rsidR="00135996" w:rsidRPr="00D53958" w:rsidRDefault="00B02EB5" w:rsidP="00135996">
            <w:pPr>
              <w:jc w:val="both"/>
              <w:rPr>
                <w:sz w:val="22"/>
                <w:szCs w:val="22"/>
              </w:rPr>
            </w:pPr>
            <w:r w:rsidRPr="00D53958">
              <w:rPr>
                <w:sz w:val="22"/>
                <w:szCs w:val="22"/>
              </w:rPr>
              <w:t>Buoni</w:t>
            </w:r>
            <w:r w:rsidR="00135996" w:rsidRPr="00D53958">
              <w:rPr>
                <w:sz w:val="22"/>
                <w:szCs w:val="22"/>
              </w:rPr>
              <w:t xml:space="preserve"> spesa “Centro Commerciale Gotico”</w:t>
            </w:r>
            <w:r w:rsidRPr="00D53958">
              <w:rPr>
                <w:sz w:val="22"/>
                <w:szCs w:val="22"/>
              </w:rPr>
              <w:t xml:space="preserve"> del valore complessivo di Euro</w:t>
            </w:r>
          </w:p>
        </w:tc>
        <w:tc>
          <w:tcPr>
            <w:tcW w:w="2157" w:type="dxa"/>
          </w:tcPr>
          <w:p w:rsidR="00135996" w:rsidRPr="00D53958" w:rsidRDefault="003C231C" w:rsidP="003C231C">
            <w:pPr>
              <w:jc w:val="right"/>
              <w:rPr>
                <w:sz w:val="22"/>
                <w:szCs w:val="22"/>
              </w:rPr>
            </w:pPr>
            <w:r w:rsidRPr="00D53958">
              <w:rPr>
                <w:sz w:val="22"/>
                <w:szCs w:val="22"/>
              </w:rPr>
              <w:t>1</w:t>
            </w:r>
            <w:r w:rsidR="00135996" w:rsidRPr="00D53958">
              <w:rPr>
                <w:sz w:val="22"/>
                <w:szCs w:val="22"/>
              </w:rPr>
              <w:t>.000,00</w:t>
            </w:r>
          </w:p>
        </w:tc>
      </w:tr>
      <w:tr w:rsidR="00135996" w:rsidRPr="00D53958" w:rsidTr="00B02EB5">
        <w:tc>
          <w:tcPr>
            <w:tcW w:w="1951" w:type="dxa"/>
          </w:tcPr>
          <w:p w:rsidR="00135996" w:rsidRPr="00D53958" w:rsidRDefault="00135996" w:rsidP="00135996">
            <w:pPr>
              <w:jc w:val="both"/>
              <w:rPr>
                <w:sz w:val="22"/>
                <w:szCs w:val="22"/>
              </w:rPr>
            </w:pPr>
            <w:r w:rsidRPr="00D53958">
              <w:rPr>
                <w:sz w:val="22"/>
                <w:szCs w:val="22"/>
              </w:rPr>
              <w:t>3 classificato</w:t>
            </w:r>
          </w:p>
        </w:tc>
        <w:tc>
          <w:tcPr>
            <w:tcW w:w="5670" w:type="dxa"/>
          </w:tcPr>
          <w:p w:rsidR="00135996" w:rsidRPr="00D53958" w:rsidRDefault="00B02EB5" w:rsidP="00135996">
            <w:pPr>
              <w:jc w:val="both"/>
              <w:rPr>
                <w:sz w:val="22"/>
                <w:szCs w:val="22"/>
              </w:rPr>
            </w:pPr>
            <w:r w:rsidRPr="00D53958">
              <w:rPr>
                <w:sz w:val="22"/>
                <w:szCs w:val="22"/>
              </w:rPr>
              <w:t>Buoni</w:t>
            </w:r>
            <w:r w:rsidR="00135996" w:rsidRPr="00D53958">
              <w:rPr>
                <w:sz w:val="22"/>
                <w:szCs w:val="22"/>
              </w:rPr>
              <w:t xml:space="preserve"> spesa “Centro Commerciale Gotico”</w:t>
            </w:r>
            <w:r w:rsidRPr="00D53958">
              <w:rPr>
                <w:sz w:val="22"/>
                <w:szCs w:val="22"/>
              </w:rPr>
              <w:t xml:space="preserve"> del valore complessivo di Euro</w:t>
            </w:r>
          </w:p>
        </w:tc>
        <w:tc>
          <w:tcPr>
            <w:tcW w:w="2157" w:type="dxa"/>
          </w:tcPr>
          <w:p w:rsidR="00135996" w:rsidRPr="00D53958" w:rsidRDefault="003C231C" w:rsidP="003C231C">
            <w:pPr>
              <w:jc w:val="right"/>
              <w:rPr>
                <w:sz w:val="22"/>
                <w:szCs w:val="22"/>
              </w:rPr>
            </w:pPr>
            <w:r w:rsidRPr="00D53958">
              <w:rPr>
                <w:sz w:val="22"/>
                <w:szCs w:val="22"/>
              </w:rPr>
              <w:t>5</w:t>
            </w:r>
            <w:r w:rsidR="00135996" w:rsidRPr="00D53958">
              <w:rPr>
                <w:sz w:val="22"/>
                <w:szCs w:val="22"/>
              </w:rPr>
              <w:t>00,00</w:t>
            </w:r>
          </w:p>
        </w:tc>
      </w:tr>
      <w:tr w:rsidR="00135996" w:rsidRPr="00D53958" w:rsidTr="00B02EB5">
        <w:tc>
          <w:tcPr>
            <w:tcW w:w="1951" w:type="dxa"/>
          </w:tcPr>
          <w:p w:rsidR="00135996" w:rsidRPr="00D53958" w:rsidRDefault="00135996" w:rsidP="00135996">
            <w:pPr>
              <w:jc w:val="both"/>
              <w:rPr>
                <w:sz w:val="22"/>
                <w:szCs w:val="22"/>
              </w:rPr>
            </w:pPr>
            <w:r w:rsidRPr="00D53958">
              <w:rPr>
                <w:sz w:val="22"/>
                <w:szCs w:val="22"/>
              </w:rPr>
              <w:t>4 classificato</w:t>
            </w:r>
          </w:p>
        </w:tc>
        <w:tc>
          <w:tcPr>
            <w:tcW w:w="5670" w:type="dxa"/>
          </w:tcPr>
          <w:p w:rsidR="00135996" w:rsidRPr="00D53958" w:rsidRDefault="00B02EB5" w:rsidP="00135996">
            <w:pPr>
              <w:jc w:val="both"/>
              <w:rPr>
                <w:sz w:val="22"/>
                <w:szCs w:val="22"/>
              </w:rPr>
            </w:pPr>
            <w:r w:rsidRPr="00D53958">
              <w:rPr>
                <w:sz w:val="22"/>
                <w:szCs w:val="22"/>
              </w:rPr>
              <w:t>Buoni</w:t>
            </w:r>
            <w:r w:rsidR="00135996" w:rsidRPr="00D53958">
              <w:rPr>
                <w:sz w:val="22"/>
                <w:szCs w:val="22"/>
              </w:rPr>
              <w:t xml:space="preserve"> spesa “Centro Commerciale Gotico”</w:t>
            </w:r>
            <w:r w:rsidRPr="00D53958">
              <w:rPr>
                <w:sz w:val="22"/>
                <w:szCs w:val="22"/>
              </w:rPr>
              <w:t xml:space="preserve"> del valore complessivo di Euro</w:t>
            </w:r>
          </w:p>
        </w:tc>
        <w:tc>
          <w:tcPr>
            <w:tcW w:w="2157" w:type="dxa"/>
          </w:tcPr>
          <w:p w:rsidR="00135996" w:rsidRPr="00D53958" w:rsidRDefault="003C231C" w:rsidP="003C231C">
            <w:pPr>
              <w:jc w:val="right"/>
              <w:rPr>
                <w:sz w:val="22"/>
                <w:szCs w:val="22"/>
              </w:rPr>
            </w:pPr>
            <w:r w:rsidRPr="00D53958">
              <w:rPr>
                <w:sz w:val="22"/>
                <w:szCs w:val="22"/>
              </w:rPr>
              <w:t>250</w:t>
            </w:r>
            <w:r w:rsidR="00135996" w:rsidRPr="00D53958">
              <w:rPr>
                <w:sz w:val="22"/>
                <w:szCs w:val="22"/>
              </w:rPr>
              <w:t>,00</w:t>
            </w:r>
          </w:p>
        </w:tc>
      </w:tr>
      <w:tr w:rsidR="00135996" w:rsidRPr="00D53958" w:rsidTr="00B02EB5">
        <w:tc>
          <w:tcPr>
            <w:tcW w:w="1951" w:type="dxa"/>
          </w:tcPr>
          <w:p w:rsidR="00135996" w:rsidRPr="00D53958" w:rsidRDefault="00135996" w:rsidP="00135996">
            <w:pPr>
              <w:jc w:val="both"/>
              <w:rPr>
                <w:sz w:val="22"/>
                <w:szCs w:val="22"/>
              </w:rPr>
            </w:pPr>
            <w:r w:rsidRPr="00D53958">
              <w:rPr>
                <w:sz w:val="22"/>
                <w:szCs w:val="22"/>
              </w:rPr>
              <w:t>5 classificato</w:t>
            </w:r>
          </w:p>
        </w:tc>
        <w:tc>
          <w:tcPr>
            <w:tcW w:w="5670" w:type="dxa"/>
          </w:tcPr>
          <w:p w:rsidR="00135996" w:rsidRPr="00D53958" w:rsidRDefault="00B02EB5" w:rsidP="00135996">
            <w:pPr>
              <w:jc w:val="both"/>
              <w:rPr>
                <w:sz w:val="22"/>
                <w:szCs w:val="22"/>
              </w:rPr>
            </w:pPr>
            <w:r w:rsidRPr="00D53958">
              <w:rPr>
                <w:sz w:val="22"/>
                <w:szCs w:val="22"/>
              </w:rPr>
              <w:t>Buoni spesa “Centro Commerciale Gotico” del valore complessivo di Euro</w:t>
            </w:r>
          </w:p>
        </w:tc>
        <w:tc>
          <w:tcPr>
            <w:tcW w:w="2157" w:type="dxa"/>
          </w:tcPr>
          <w:p w:rsidR="00135996" w:rsidRPr="00D53958" w:rsidRDefault="003C231C" w:rsidP="003C231C">
            <w:pPr>
              <w:jc w:val="right"/>
              <w:rPr>
                <w:sz w:val="22"/>
                <w:szCs w:val="22"/>
              </w:rPr>
            </w:pPr>
            <w:r w:rsidRPr="00D53958">
              <w:rPr>
                <w:sz w:val="22"/>
                <w:szCs w:val="22"/>
              </w:rPr>
              <w:t>250</w:t>
            </w:r>
            <w:r w:rsidR="00135996" w:rsidRPr="00D53958">
              <w:rPr>
                <w:sz w:val="22"/>
                <w:szCs w:val="22"/>
              </w:rPr>
              <w:t>,00</w:t>
            </w:r>
          </w:p>
        </w:tc>
      </w:tr>
      <w:tr w:rsidR="00135996" w:rsidRPr="00D53958" w:rsidTr="00B02EB5">
        <w:tc>
          <w:tcPr>
            <w:tcW w:w="1951" w:type="dxa"/>
          </w:tcPr>
          <w:p w:rsidR="00135996" w:rsidRPr="00D53958" w:rsidRDefault="00135996" w:rsidP="00135996">
            <w:pPr>
              <w:jc w:val="both"/>
              <w:rPr>
                <w:sz w:val="22"/>
                <w:szCs w:val="22"/>
              </w:rPr>
            </w:pPr>
            <w:r w:rsidRPr="00D53958">
              <w:rPr>
                <w:sz w:val="22"/>
                <w:szCs w:val="22"/>
              </w:rPr>
              <w:t>6 classificato</w:t>
            </w:r>
          </w:p>
        </w:tc>
        <w:tc>
          <w:tcPr>
            <w:tcW w:w="5670" w:type="dxa"/>
          </w:tcPr>
          <w:p w:rsidR="00135996" w:rsidRPr="00D53958" w:rsidRDefault="00B02EB5" w:rsidP="00135996">
            <w:pPr>
              <w:jc w:val="both"/>
              <w:rPr>
                <w:sz w:val="22"/>
                <w:szCs w:val="22"/>
              </w:rPr>
            </w:pPr>
            <w:r w:rsidRPr="00D53958">
              <w:rPr>
                <w:sz w:val="22"/>
                <w:szCs w:val="22"/>
              </w:rPr>
              <w:t>Buoni spesa “Centro Commerciale Gotico” del valore complessivo di Euro</w:t>
            </w:r>
          </w:p>
        </w:tc>
        <w:tc>
          <w:tcPr>
            <w:tcW w:w="2157" w:type="dxa"/>
          </w:tcPr>
          <w:p w:rsidR="00135996" w:rsidRPr="00D53958" w:rsidRDefault="003C231C" w:rsidP="003C231C">
            <w:pPr>
              <w:jc w:val="right"/>
              <w:rPr>
                <w:sz w:val="22"/>
                <w:szCs w:val="22"/>
              </w:rPr>
            </w:pPr>
            <w:r w:rsidRPr="00D53958">
              <w:rPr>
                <w:sz w:val="22"/>
                <w:szCs w:val="22"/>
              </w:rPr>
              <w:t>150</w:t>
            </w:r>
            <w:r w:rsidR="00135996" w:rsidRPr="00D53958">
              <w:rPr>
                <w:sz w:val="22"/>
                <w:szCs w:val="22"/>
              </w:rPr>
              <w:t>,00</w:t>
            </w:r>
          </w:p>
        </w:tc>
      </w:tr>
      <w:tr w:rsidR="00135996" w:rsidRPr="00D53958" w:rsidTr="00B02EB5">
        <w:tc>
          <w:tcPr>
            <w:tcW w:w="1951" w:type="dxa"/>
          </w:tcPr>
          <w:p w:rsidR="00135996" w:rsidRPr="00D53958" w:rsidRDefault="00135996" w:rsidP="00135996">
            <w:pPr>
              <w:jc w:val="both"/>
              <w:rPr>
                <w:sz w:val="22"/>
                <w:szCs w:val="22"/>
              </w:rPr>
            </w:pPr>
            <w:r w:rsidRPr="00D53958">
              <w:rPr>
                <w:sz w:val="22"/>
                <w:szCs w:val="22"/>
              </w:rPr>
              <w:t>7 classificato</w:t>
            </w:r>
          </w:p>
        </w:tc>
        <w:tc>
          <w:tcPr>
            <w:tcW w:w="5670" w:type="dxa"/>
          </w:tcPr>
          <w:p w:rsidR="00135996" w:rsidRPr="00D53958" w:rsidRDefault="00B02EB5" w:rsidP="00135996">
            <w:pPr>
              <w:jc w:val="both"/>
              <w:rPr>
                <w:sz w:val="22"/>
                <w:szCs w:val="22"/>
              </w:rPr>
            </w:pPr>
            <w:r w:rsidRPr="00D53958">
              <w:rPr>
                <w:sz w:val="22"/>
                <w:szCs w:val="22"/>
              </w:rPr>
              <w:t>Buoni spesa “Centro Commerciale Gotico” del valore complessivo di Euro</w:t>
            </w:r>
          </w:p>
        </w:tc>
        <w:tc>
          <w:tcPr>
            <w:tcW w:w="2157" w:type="dxa"/>
          </w:tcPr>
          <w:p w:rsidR="00135996" w:rsidRPr="00D53958" w:rsidRDefault="003C231C" w:rsidP="003C231C">
            <w:pPr>
              <w:jc w:val="right"/>
              <w:rPr>
                <w:sz w:val="22"/>
                <w:szCs w:val="22"/>
              </w:rPr>
            </w:pPr>
            <w:r w:rsidRPr="00D53958">
              <w:rPr>
                <w:sz w:val="22"/>
                <w:szCs w:val="22"/>
              </w:rPr>
              <w:t>150</w:t>
            </w:r>
            <w:r w:rsidR="00135996" w:rsidRPr="00D53958">
              <w:rPr>
                <w:sz w:val="22"/>
                <w:szCs w:val="22"/>
              </w:rPr>
              <w:t>,00</w:t>
            </w:r>
          </w:p>
        </w:tc>
      </w:tr>
      <w:tr w:rsidR="00135996" w:rsidRPr="00D53958" w:rsidTr="00B02EB5">
        <w:tc>
          <w:tcPr>
            <w:tcW w:w="1951" w:type="dxa"/>
          </w:tcPr>
          <w:p w:rsidR="00135996" w:rsidRPr="00D53958" w:rsidRDefault="00135996" w:rsidP="00135996">
            <w:pPr>
              <w:jc w:val="both"/>
              <w:rPr>
                <w:sz w:val="22"/>
                <w:szCs w:val="22"/>
              </w:rPr>
            </w:pPr>
            <w:r w:rsidRPr="00D53958">
              <w:rPr>
                <w:sz w:val="22"/>
                <w:szCs w:val="22"/>
              </w:rPr>
              <w:t>8 classificato</w:t>
            </w:r>
          </w:p>
        </w:tc>
        <w:tc>
          <w:tcPr>
            <w:tcW w:w="5670" w:type="dxa"/>
          </w:tcPr>
          <w:p w:rsidR="00135996" w:rsidRPr="00D53958" w:rsidRDefault="00B02EB5" w:rsidP="00135996">
            <w:pPr>
              <w:jc w:val="both"/>
              <w:rPr>
                <w:sz w:val="22"/>
                <w:szCs w:val="22"/>
              </w:rPr>
            </w:pPr>
            <w:r w:rsidRPr="00D53958">
              <w:rPr>
                <w:sz w:val="22"/>
                <w:szCs w:val="22"/>
              </w:rPr>
              <w:t>Buoni spesa “Centro Commerciale Gotico” del valore complessivo di Euro</w:t>
            </w:r>
          </w:p>
        </w:tc>
        <w:tc>
          <w:tcPr>
            <w:tcW w:w="2157" w:type="dxa"/>
          </w:tcPr>
          <w:p w:rsidR="00135996" w:rsidRPr="00D53958" w:rsidRDefault="003C231C" w:rsidP="003C231C">
            <w:pPr>
              <w:jc w:val="right"/>
              <w:rPr>
                <w:sz w:val="22"/>
                <w:szCs w:val="22"/>
              </w:rPr>
            </w:pPr>
            <w:r w:rsidRPr="00D53958">
              <w:rPr>
                <w:sz w:val="22"/>
                <w:szCs w:val="22"/>
              </w:rPr>
              <w:t>150</w:t>
            </w:r>
            <w:r w:rsidR="00135996" w:rsidRPr="00D53958">
              <w:rPr>
                <w:sz w:val="22"/>
                <w:szCs w:val="22"/>
              </w:rPr>
              <w:t>,00</w:t>
            </w:r>
          </w:p>
        </w:tc>
      </w:tr>
      <w:tr w:rsidR="00135996" w:rsidRPr="00D53958" w:rsidTr="00B02EB5">
        <w:tc>
          <w:tcPr>
            <w:tcW w:w="1951" w:type="dxa"/>
          </w:tcPr>
          <w:p w:rsidR="00135996" w:rsidRPr="00D53958" w:rsidRDefault="00135996" w:rsidP="00135996">
            <w:pPr>
              <w:jc w:val="both"/>
              <w:rPr>
                <w:sz w:val="22"/>
                <w:szCs w:val="22"/>
              </w:rPr>
            </w:pPr>
            <w:r w:rsidRPr="00D53958">
              <w:rPr>
                <w:sz w:val="22"/>
                <w:szCs w:val="22"/>
              </w:rPr>
              <w:t>9 classificato</w:t>
            </w:r>
          </w:p>
        </w:tc>
        <w:tc>
          <w:tcPr>
            <w:tcW w:w="5670" w:type="dxa"/>
          </w:tcPr>
          <w:p w:rsidR="00135996" w:rsidRPr="00D53958" w:rsidRDefault="00B02EB5" w:rsidP="00135996">
            <w:pPr>
              <w:jc w:val="both"/>
              <w:rPr>
                <w:sz w:val="22"/>
                <w:szCs w:val="22"/>
              </w:rPr>
            </w:pPr>
            <w:r w:rsidRPr="00D53958">
              <w:rPr>
                <w:sz w:val="22"/>
                <w:szCs w:val="22"/>
              </w:rPr>
              <w:t>Buoni spesa “Centro Commerciale Gotico” del valore complessivo di Euro</w:t>
            </w:r>
          </w:p>
        </w:tc>
        <w:tc>
          <w:tcPr>
            <w:tcW w:w="2157" w:type="dxa"/>
          </w:tcPr>
          <w:p w:rsidR="00135996" w:rsidRPr="00D53958" w:rsidRDefault="003C231C" w:rsidP="003C231C">
            <w:pPr>
              <w:jc w:val="right"/>
              <w:rPr>
                <w:sz w:val="22"/>
                <w:szCs w:val="22"/>
              </w:rPr>
            </w:pPr>
            <w:r w:rsidRPr="00D53958">
              <w:rPr>
                <w:sz w:val="22"/>
                <w:szCs w:val="22"/>
              </w:rPr>
              <w:t>150</w:t>
            </w:r>
            <w:r w:rsidR="00135996" w:rsidRPr="00D53958">
              <w:rPr>
                <w:sz w:val="22"/>
                <w:szCs w:val="22"/>
              </w:rPr>
              <w:t>,00</w:t>
            </w:r>
          </w:p>
        </w:tc>
      </w:tr>
      <w:tr w:rsidR="00135996" w:rsidRPr="00D53958" w:rsidTr="00B02EB5">
        <w:tc>
          <w:tcPr>
            <w:tcW w:w="1951" w:type="dxa"/>
          </w:tcPr>
          <w:p w:rsidR="00135996" w:rsidRPr="00D53958" w:rsidRDefault="00135996" w:rsidP="00135996">
            <w:pPr>
              <w:jc w:val="both"/>
              <w:rPr>
                <w:sz w:val="22"/>
                <w:szCs w:val="22"/>
              </w:rPr>
            </w:pPr>
            <w:r w:rsidRPr="00D53958">
              <w:rPr>
                <w:sz w:val="22"/>
                <w:szCs w:val="22"/>
              </w:rPr>
              <w:t>10 classificato</w:t>
            </w:r>
          </w:p>
        </w:tc>
        <w:tc>
          <w:tcPr>
            <w:tcW w:w="5670" w:type="dxa"/>
          </w:tcPr>
          <w:p w:rsidR="00135996" w:rsidRPr="00D53958" w:rsidRDefault="00B02EB5" w:rsidP="00135996">
            <w:pPr>
              <w:jc w:val="both"/>
              <w:rPr>
                <w:sz w:val="22"/>
                <w:szCs w:val="22"/>
              </w:rPr>
            </w:pPr>
            <w:r w:rsidRPr="00D53958">
              <w:rPr>
                <w:sz w:val="22"/>
                <w:szCs w:val="22"/>
              </w:rPr>
              <w:t>Buoni spesa “Centro Commerciale Gotico” del valore complessivo di Euro</w:t>
            </w:r>
          </w:p>
        </w:tc>
        <w:tc>
          <w:tcPr>
            <w:tcW w:w="2157" w:type="dxa"/>
          </w:tcPr>
          <w:p w:rsidR="00135996" w:rsidRPr="00D53958" w:rsidRDefault="003C231C" w:rsidP="003C231C">
            <w:pPr>
              <w:jc w:val="right"/>
              <w:rPr>
                <w:sz w:val="22"/>
                <w:szCs w:val="22"/>
              </w:rPr>
            </w:pPr>
            <w:r w:rsidRPr="00D53958">
              <w:rPr>
                <w:sz w:val="22"/>
                <w:szCs w:val="22"/>
              </w:rPr>
              <w:t>150</w:t>
            </w:r>
            <w:r w:rsidR="00135996" w:rsidRPr="00D53958">
              <w:rPr>
                <w:sz w:val="22"/>
                <w:szCs w:val="22"/>
              </w:rPr>
              <w:t>,00</w:t>
            </w:r>
          </w:p>
        </w:tc>
      </w:tr>
      <w:tr w:rsidR="00135996" w:rsidRPr="00D53958" w:rsidTr="00B02EB5">
        <w:tc>
          <w:tcPr>
            <w:tcW w:w="1951" w:type="dxa"/>
          </w:tcPr>
          <w:p w:rsidR="00135996" w:rsidRPr="00D53958" w:rsidRDefault="00135996" w:rsidP="0074638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670" w:type="dxa"/>
          </w:tcPr>
          <w:p w:rsidR="00135996" w:rsidRPr="00D53958" w:rsidRDefault="003C231C" w:rsidP="00746388">
            <w:pPr>
              <w:jc w:val="both"/>
              <w:rPr>
                <w:b/>
                <w:sz w:val="22"/>
                <w:szCs w:val="22"/>
              </w:rPr>
            </w:pPr>
            <w:r w:rsidRPr="00D53958">
              <w:rPr>
                <w:b/>
                <w:sz w:val="22"/>
                <w:szCs w:val="22"/>
              </w:rPr>
              <w:t>Valore Totale Euro</w:t>
            </w:r>
          </w:p>
        </w:tc>
        <w:tc>
          <w:tcPr>
            <w:tcW w:w="2157" w:type="dxa"/>
          </w:tcPr>
          <w:p w:rsidR="00135996" w:rsidRPr="00D53958" w:rsidRDefault="003C231C" w:rsidP="003C231C">
            <w:pPr>
              <w:jc w:val="right"/>
              <w:rPr>
                <w:b/>
                <w:sz w:val="22"/>
                <w:szCs w:val="22"/>
              </w:rPr>
            </w:pPr>
            <w:r w:rsidRPr="00D53958">
              <w:rPr>
                <w:b/>
                <w:sz w:val="22"/>
                <w:szCs w:val="22"/>
              </w:rPr>
              <w:t>4.750,00</w:t>
            </w:r>
          </w:p>
        </w:tc>
      </w:tr>
    </w:tbl>
    <w:p w:rsidR="00627147" w:rsidRPr="00D53958" w:rsidRDefault="00627147" w:rsidP="00746388">
      <w:pPr>
        <w:jc w:val="both"/>
        <w:rPr>
          <w:sz w:val="22"/>
          <w:szCs w:val="22"/>
        </w:rPr>
      </w:pPr>
    </w:p>
    <w:p w:rsidR="0015110E" w:rsidRPr="00D53958" w:rsidRDefault="0015110E" w:rsidP="00746388">
      <w:pPr>
        <w:jc w:val="both"/>
        <w:rPr>
          <w:sz w:val="22"/>
          <w:szCs w:val="22"/>
        </w:rPr>
      </w:pPr>
    </w:p>
    <w:p w:rsidR="0015110E" w:rsidRPr="00D53958" w:rsidRDefault="0015110E" w:rsidP="00746388">
      <w:pPr>
        <w:jc w:val="both"/>
        <w:rPr>
          <w:sz w:val="22"/>
          <w:szCs w:val="22"/>
        </w:rPr>
      </w:pPr>
      <w:r w:rsidRPr="00D53958">
        <w:rPr>
          <w:sz w:val="22"/>
          <w:szCs w:val="22"/>
        </w:rPr>
        <w:t>I premi del concorso saranno consegnati</w:t>
      </w:r>
      <w:r w:rsidR="00DE7CAB" w:rsidRPr="00D53958">
        <w:rPr>
          <w:sz w:val="22"/>
          <w:szCs w:val="22"/>
        </w:rPr>
        <w:t xml:space="preserve"> agli a</w:t>
      </w:r>
      <w:r w:rsidR="009D5B83" w:rsidRPr="00D53958">
        <w:rPr>
          <w:sz w:val="22"/>
          <w:szCs w:val="22"/>
        </w:rPr>
        <w:t>venti diritto entro il 3</w:t>
      </w:r>
      <w:r w:rsidR="00E716F4" w:rsidRPr="00D53958">
        <w:rPr>
          <w:sz w:val="22"/>
          <w:szCs w:val="22"/>
        </w:rPr>
        <w:t>0</w:t>
      </w:r>
      <w:r w:rsidR="009D5B83" w:rsidRPr="00D53958">
        <w:rPr>
          <w:sz w:val="22"/>
          <w:szCs w:val="22"/>
        </w:rPr>
        <w:t xml:space="preserve"> </w:t>
      </w:r>
      <w:r w:rsidR="00E716F4" w:rsidRPr="00D53958">
        <w:rPr>
          <w:sz w:val="22"/>
          <w:szCs w:val="22"/>
        </w:rPr>
        <w:t xml:space="preserve">settembre </w:t>
      </w:r>
      <w:r w:rsidR="00C83243" w:rsidRPr="00D53958">
        <w:rPr>
          <w:sz w:val="22"/>
          <w:szCs w:val="22"/>
        </w:rPr>
        <w:t>201</w:t>
      </w:r>
      <w:r w:rsidR="00806E56">
        <w:rPr>
          <w:sz w:val="22"/>
          <w:szCs w:val="22"/>
        </w:rPr>
        <w:t>7</w:t>
      </w:r>
      <w:r w:rsidRPr="00D53958">
        <w:rPr>
          <w:sz w:val="22"/>
          <w:szCs w:val="22"/>
        </w:rPr>
        <w:t>.</w:t>
      </w:r>
    </w:p>
    <w:p w:rsidR="0015110E" w:rsidRPr="00D53958" w:rsidRDefault="0015110E" w:rsidP="00746388">
      <w:pPr>
        <w:jc w:val="both"/>
        <w:rPr>
          <w:sz w:val="22"/>
          <w:szCs w:val="22"/>
        </w:rPr>
      </w:pPr>
      <w:r w:rsidRPr="00D53958">
        <w:rPr>
          <w:sz w:val="22"/>
          <w:szCs w:val="22"/>
        </w:rPr>
        <w:t xml:space="preserve">I premi non </w:t>
      </w:r>
      <w:r w:rsidR="0045534F" w:rsidRPr="00D53958">
        <w:rPr>
          <w:sz w:val="22"/>
          <w:szCs w:val="22"/>
        </w:rPr>
        <w:t>ritirati d</w:t>
      </w:r>
      <w:r w:rsidR="00DE7CAB" w:rsidRPr="00D53958">
        <w:rPr>
          <w:sz w:val="22"/>
          <w:szCs w:val="22"/>
        </w:rPr>
        <w:t>agli a</w:t>
      </w:r>
      <w:r w:rsidR="009D5B83" w:rsidRPr="00D53958">
        <w:rPr>
          <w:sz w:val="22"/>
          <w:szCs w:val="22"/>
        </w:rPr>
        <w:t>venti diritto entro il 3</w:t>
      </w:r>
      <w:r w:rsidR="00E716F4" w:rsidRPr="00D53958">
        <w:rPr>
          <w:sz w:val="22"/>
          <w:szCs w:val="22"/>
        </w:rPr>
        <w:t>0 settembre 201</w:t>
      </w:r>
      <w:r w:rsidR="00806E56">
        <w:rPr>
          <w:sz w:val="22"/>
          <w:szCs w:val="22"/>
        </w:rPr>
        <w:t>7</w:t>
      </w:r>
      <w:r w:rsidR="00E716F4" w:rsidRPr="00D53958">
        <w:rPr>
          <w:sz w:val="22"/>
          <w:szCs w:val="22"/>
        </w:rPr>
        <w:t xml:space="preserve"> </w:t>
      </w:r>
      <w:r w:rsidRPr="00D53958">
        <w:rPr>
          <w:sz w:val="22"/>
          <w:szCs w:val="22"/>
        </w:rPr>
        <w:t xml:space="preserve">verranno consegnati alla ONLUS </w:t>
      </w:r>
      <w:r w:rsidR="00B82C22" w:rsidRPr="00D53958">
        <w:rPr>
          <w:sz w:val="22"/>
          <w:szCs w:val="22"/>
        </w:rPr>
        <w:t>CARMEN CAMMI VOLONTARI PER LA CARITAS</w:t>
      </w:r>
      <w:r w:rsidR="009D5B83" w:rsidRPr="00D53958">
        <w:rPr>
          <w:sz w:val="22"/>
          <w:szCs w:val="22"/>
        </w:rPr>
        <w:t xml:space="preserve"> entro il 3</w:t>
      </w:r>
      <w:r w:rsidR="00E716F4" w:rsidRPr="00D53958">
        <w:rPr>
          <w:sz w:val="22"/>
          <w:szCs w:val="22"/>
        </w:rPr>
        <w:t>1</w:t>
      </w:r>
      <w:r w:rsidR="00282CAB" w:rsidRPr="00D53958">
        <w:rPr>
          <w:sz w:val="22"/>
          <w:szCs w:val="22"/>
        </w:rPr>
        <w:t xml:space="preserve"> </w:t>
      </w:r>
      <w:r w:rsidR="00E716F4" w:rsidRPr="00D53958">
        <w:rPr>
          <w:sz w:val="22"/>
          <w:szCs w:val="22"/>
        </w:rPr>
        <w:t>otto</w:t>
      </w:r>
      <w:r w:rsidR="009D5B83" w:rsidRPr="00D53958">
        <w:rPr>
          <w:sz w:val="22"/>
          <w:szCs w:val="22"/>
        </w:rPr>
        <w:t>bre</w:t>
      </w:r>
      <w:r w:rsidR="00C83243" w:rsidRPr="00D53958">
        <w:rPr>
          <w:sz w:val="22"/>
          <w:szCs w:val="22"/>
        </w:rPr>
        <w:t xml:space="preserve"> 201</w:t>
      </w:r>
      <w:r w:rsidR="00806E56">
        <w:rPr>
          <w:sz w:val="22"/>
          <w:szCs w:val="22"/>
        </w:rPr>
        <w:t>7</w:t>
      </w:r>
      <w:r w:rsidRPr="00D53958">
        <w:rPr>
          <w:sz w:val="22"/>
          <w:szCs w:val="22"/>
        </w:rPr>
        <w:t>.</w:t>
      </w:r>
    </w:p>
    <w:p w:rsidR="008D490D" w:rsidRPr="00D53958" w:rsidRDefault="008D490D" w:rsidP="00866D14">
      <w:pPr>
        <w:rPr>
          <w:sz w:val="22"/>
          <w:szCs w:val="22"/>
        </w:rPr>
      </w:pPr>
    </w:p>
    <w:p w:rsidR="00070007" w:rsidRPr="00D53958" w:rsidRDefault="00070007" w:rsidP="000700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  <w:r w:rsidRPr="00D53958">
        <w:rPr>
          <w:b/>
          <w:sz w:val="22"/>
          <w:szCs w:val="22"/>
        </w:rPr>
        <w:t>MONTEPREMI</w:t>
      </w:r>
    </w:p>
    <w:p w:rsidR="00F02E88" w:rsidRPr="00D53958" w:rsidRDefault="00F02E88" w:rsidP="00866D14">
      <w:pPr>
        <w:rPr>
          <w:sz w:val="22"/>
          <w:szCs w:val="22"/>
        </w:rPr>
      </w:pPr>
    </w:p>
    <w:p w:rsidR="00070007" w:rsidRPr="00D53958" w:rsidRDefault="00070007" w:rsidP="00866D14">
      <w:pPr>
        <w:rPr>
          <w:sz w:val="22"/>
          <w:szCs w:val="22"/>
        </w:rPr>
      </w:pPr>
      <w:r w:rsidRPr="00D53958">
        <w:rPr>
          <w:sz w:val="22"/>
          <w:szCs w:val="22"/>
        </w:rPr>
        <w:t xml:space="preserve">Il montepremi </w:t>
      </w:r>
      <w:r w:rsidR="003C231C" w:rsidRPr="00D53958">
        <w:rPr>
          <w:sz w:val="22"/>
          <w:szCs w:val="22"/>
        </w:rPr>
        <w:t xml:space="preserve">complessivo </w:t>
      </w:r>
      <w:r w:rsidRPr="00D53958">
        <w:rPr>
          <w:sz w:val="22"/>
          <w:szCs w:val="22"/>
        </w:rPr>
        <w:t>del</w:t>
      </w:r>
      <w:r w:rsidR="000548D0" w:rsidRPr="00D53958">
        <w:rPr>
          <w:sz w:val="22"/>
          <w:szCs w:val="22"/>
        </w:rPr>
        <w:t xml:space="preserve"> concorso</w:t>
      </w:r>
      <w:r w:rsidRPr="00D53958">
        <w:rPr>
          <w:sz w:val="22"/>
          <w:szCs w:val="22"/>
        </w:rPr>
        <w:t xml:space="preserve"> a premio ammonta ad Euro</w:t>
      </w:r>
      <w:r w:rsidR="00CE5CF3" w:rsidRPr="00D53958">
        <w:rPr>
          <w:sz w:val="22"/>
          <w:szCs w:val="22"/>
        </w:rPr>
        <w:t>:</w:t>
      </w:r>
      <w:r w:rsidR="00A84666" w:rsidRPr="00D53958">
        <w:rPr>
          <w:sz w:val="22"/>
          <w:szCs w:val="22"/>
        </w:rPr>
        <w:t xml:space="preserve"> </w:t>
      </w:r>
      <w:r w:rsidR="00323256" w:rsidRPr="00D53958">
        <w:rPr>
          <w:sz w:val="22"/>
          <w:szCs w:val="22"/>
        </w:rPr>
        <w:t>7</w:t>
      </w:r>
      <w:r w:rsidR="003C231C" w:rsidRPr="00D53958">
        <w:rPr>
          <w:sz w:val="22"/>
          <w:szCs w:val="22"/>
        </w:rPr>
        <w:t>.</w:t>
      </w:r>
      <w:r w:rsidR="00323256" w:rsidRPr="00D53958">
        <w:rPr>
          <w:sz w:val="22"/>
          <w:szCs w:val="22"/>
        </w:rPr>
        <w:t>0</w:t>
      </w:r>
      <w:r w:rsidR="003C231C" w:rsidRPr="00D53958">
        <w:rPr>
          <w:sz w:val="22"/>
          <w:szCs w:val="22"/>
        </w:rPr>
        <w:t xml:space="preserve">00,00 </w:t>
      </w:r>
    </w:p>
    <w:p w:rsidR="00CE5CF3" w:rsidRPr="00D53958" w:rsidRDefault="00CE5CF3" w:rsidP="00866D14">
      <w:pPr>
        <w:rPr>
          <w:sz w:val="22"/>
          <w:szCs w:val="22"/>
        </w:rPr>
      </w:pPr>
    </w:p>
    <w:tbl>
      <w:tblPr>
        <w:tblW w:w="8231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1"/>
        <w:gridCol w:w="1100"/>
        <w:gridCol w:w="1020"/>
      </w:tblGrid>
      <w:tr w:rsidR="00B02EB5" w:rsidRPr="00D53958" w:rsidTr="00224AB9">
        <w:trPr>
          <w:trHeight w:val="390"/>
        </w:trPr>
        <w:tc>
          <w:tcPr>
            <w:tcW w:w="6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2EB5" w:rsidRPr="00D53958" w:rsidRDefault="00B02EB5">
            <w:pPr>
              <w:rPr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2EB5" w:rsidRPr="00D53958" w:rsidRDefault="00B02EB5">
            <w:pPr>
              <w:jc w:val="center"/>
              <w:rPr>
                <w:sz w:val="22"/>
                <w:szCs w:val="22"/>
              </w:rPr>
            </w:pPr>
            <w:r w:rsidRPr="00D53958">
              <w:rPr>
                <w:sz w:val="22"/>
                <w:szCs w:val="22"/>
              </w:rPr>
              <w:t xml:space="preserve"> Totale 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2EB5" w:rsidRPr="00D53958" w:rsidRDefault="00B02EB5">
            <w:pPr>
              <w:jc w:val="center"/>
              <w:rPr>
                <w:sz w:val="22"/>
                <w:szCs w:val="22"/>
              </w:rPr>
            </w:pPr>
            <w:r w:rsidRPr="00D53958">
              <w:rPr>
                <w:sz w:val="22"/>
                <w:szCs w:val="22"/>
              </w:rPr>
              <w:t xml:space="preserve"> N. premi </w:t>
            </w:r>
          </w:p>
        </w:tc>
      </w:tr>
      <w:tr w:rsidR="00B02EB5" w:rsidRPr="00D53958" w:rsidTr="00224AB9">
        <w:trPr>
          <w:trHeight w:val="42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2EB5" w:rsidRPr="00D53958" w:rsidRDefault="00B02EB5" w:rsidP="00B02EB5">
            <w:pPr>
              <w:rPr>
                <w:sz w:val="22"/>
                <w:szCs w:val="22"/>
              </w:rPr>
            </w:pPr>
            <w:r w:rsidRPr="00D53958">
              <w:rPr>
                <w:sz w:val="22"/>
                <w:szCs w:val="22"/>
              </w:rPr>
              <w:t>Buoni spesa Centro Commerciale Gotico del valore complessivo di Euro</w:t>
            </w:r>
            <w:r w:rsidR="00C028CE" w:rsidRPr="00D53958">
              <w:rPr>
                <w:sz w:val="22"/>
                <w:szCs w:val="22"/>
              </w:rPr>
              <w:t xml:space="preserve"> 2.000,00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2EB5" w:rsidRPr="00D53958" w:rsidRDefault="00B02EB5" w:rsidP="00623211">
            <w:pPr>
              <w:jc w:val="center"/>
              <w:rPr>
                <w:sz w:val="22"/>
                <w:szCs w:val="22"/>
              </w:rPr>
            </w:pPr>
          </w:p>
          <w:p w:rsidR="00B02EB5" w:rsidRPr="00D53958" w:rsidRDefault="00323256" w:rsidP="00323256">
            <w:pPr>
              <w:jc w:val="center"/>
              <w:rPr>
                <w:sz w:val="22"/>
                <w:szCs w:val="22"/>
              </w:rPr>
            </w:pPr>
            <w:r w:rsidRPr="00D53958">
              <w:rPr>
                <w:sz w:val="22"/>
                <w:szCs w:val="22"/>
              </w:rPr>
              <w:t>2</w:t>
            </w:r>
            <w:r w:rsidR="00B02EB5" w:rsidRPr="00D53958">
              <w:rPr>
                <w:sz w:val="22"/>
                <w:szCs w:val="22"/>
              </w:rPr>
              <w:t>.000,00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2EB5" w:rsidRPr="00D53958" w:rsidRDefault="00B02EB5" w:rsidP="00623211">
            <w:pPr>
              <w:jc w:val="center"/>
              <w:rPr>
                <w:sz w:val="22"/>
                <w:szCs w:val="22"/>
              </w:rPr>
            </w:pPr>
          </w:p>
          <w:p w:rsidR="00B02EB5" w:rsidRPr="00D53958" w:rsidRDefault="00323256" w:rsidP="00323256">
            <w:pPr>
              <w:jc w:val="center"/>
              <w:rPr>
                <w:sz w:val="22"/>
                <w:szCs w:val="22"/>
              </w:rPr>
            </w:pPr>
            <w:r w:rsidRPr="00D53958">
              <w:rPr>
                <w:sz w:val="22"/>
                <w:szCs w:val="22"/>
              </w:rPr>
              <w:t>1</w:t>
            </w:r>
          </w:p>
        </w:tc>
      </w:tr>
      <w:tr w:rsidR="00B02EB5" w:rsidRPr="00D53958" w:rsidTr="00224AB9">
        <w:trPr>
          <w:trHeight w:val="42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2EB5" w:rsidRPr="00D53958" w:rsidRDefault="00B02EB5" w:rsidP="00B02EB5">
            <w:pPr>
              <w:rPr>
                <w:sz w:val="22"/>
                <w:szCs w:val="22"/>
              </w:rPr>
            </w:pPr>
            <w:r w:rsidRPr="00D53958">
              <w:rPr>
                <w:sz w:val="22"/>
                <w:szCs w:val="22"/>
              </w:rPr>
              <w:t xml:space="preserve">Buono spesa Centro Commerciale Gotico del valore complessivo di Euro </w:t>
            </w:r>
            <w:r w:rsidR="00C028CE" w:rsidRPr="00D53958">
              <w:rPr>
                <w:sz w:val="22"/>
                <w:szCs w:val="22"/>
              </w:rPr>
              <w:t>1.000,00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2EB5" w:rsidRPr="00D53958" w:rsidRDefault="00C83243" w:rsidP="00623211">
            <w:pPr>
              <w:jc w:val="center"/>
              <w:rPr>
                <w:sz w:val="22"/>
                <w:szCs w:val="22"/>
              </w:rPr>
            </w:pPr>
            <w:r w:rsidRPr="00D53958">
              <w:rPr>
                <w:sz w:val="22"/>
                <w:szCs w:val="22"/>
              </w:rPr>
              <w:t>2</w:t>
            </w:r>
            <w:r w:rsidR="00B02EB5" w:rsidRPr="00D53958">
              <w:rPr>
                <w:sz w:val="22"/>
                <w:szCs w:val="22"/>
              </w:rPr>
              <w:t>.000,00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2EB5" w:rsidRPr="00D53958" w:rsidRDefault="00C83243" w:rsidP="00623211">
            <w:pPr>
              <w:jc w:val="center"/>
              <w:rPr>
                <w:sz w:val="22"/>
                <w:szCs w:val="22"/>
              </w:rPr>
            </w:pPr>
            <w:r w:rsidRPr="00D53958">
              <w:rPr>
                <w:sz w:val="22"/>
                <w:szCs w:val="22"/>
              </w:rPr>
              <w:t>2</w:t>
            </w:r>
          </w:p>
        </w:tc>
      </w:tr>
      <w:tr w:rsidR="00B02EB5" w:rsidRPr="00D53958" w:rsidTr="00224AB9">
        <w:trPr>
          <w:trHeight w:val="42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2EB5" w:rsidRPr="00D53958" w:rsidRDefault="00B02EB5" w:rsidP="00C028CE">
            <w:pPr>
              <w:rPr>
                <w:sz w:val="22"/>
                <w:szCs w:val="22"/>
              </w:rPr>
            </w:pPr>
            <w:r w:rsidRPr="00D53958">
              <w:rPr>
                <w:sz w:val="22"/>
                <w:szCs w:val="22"/>
              </w:rPr>
              <w:t xml:space="preserve">Buono spesa Centro Commerciale Gotico del valore </w:t>
            </w:r>
            <w:r w:rsidR="00C028CE" w:rsidRPr="00D53958">
              <w:rPr>
                <w:sz w:val="22"/>
                <w:szCs w:val="22"/>
              </w:rPr>
              <w:t>complessivo</w:t>
            </w:r>
            <w:r w:rsidRPr="00D53958">
              <w:rPr>
                <w:sz w:val="22"/>
                <w:szCs w:val="22"/>
              </w:rPr>
              <w:t xml:space="preserve"> di Euro </w:t>
            </w:r>
            <w:r w:rsidR="00C028CE" w:rsidRPr="00D53958">
              <w:rPr>
                <w:sz w:val="22"/>
                <w:szCs w:val="22"/>
              </w:rPr>
              <w:t>500,00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2EB5" w:rsidRPr="00D53958" w:rsidRDefault="00C83243" w:rsidP="00C83243">
            <w:pPr>
              <w:jc w:val="center"/>
              <w:rPr>
                <w:sz w:val="22"/>
                <w:szCs w:val="22"/>
              </w:rPr>
            </w:pPr>
            <w:r w:rsidRPr="00D53958">
              <w:rPr>
                <w:sz w:val="22"/>
                <w:szCs w:val="22"/>
              </w:rPr>
              <w:t>1.0</w:t>
            </w:r>
            <w:r w:rsidR="00B02EB5" w:rsidRPr="00D53958">
              <w:rPr>
                <w:sz w:val="22"/>
                <w:szCs w:val="22"/>
              </w:rPr>
              <w:t>00,00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2EB5" w:rsidRPr="00D53958" w:rsidRDefault="00C83243" w:rsidP="00623211">
            <w:pPr>
              <w:jc w:val="center"/>
              <w:rPr>
                <w:sz w:val="22"/>
                <w:szCs w:val="22"/>
              </w:rPr>
            </w:pPr>
            <w:r w:rsidRPr="00D53958">
              <w:rPr>
                <w:sz w:val="22"/>
                <w:szCs w:val="22"/>
              </w:rPr>
              <w:t>2</w:t>
            </w:r>
          </w:p>
        </w:tc>
      </w:tr>
      <w:tr w:rsidR="00B02EB5" w:rsidRPr="00D53958" w:rsidTr="00224AB9">
        <w:trPr>
          <w:trHeight w:val="42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2EB5" w:rsidRPr="00D53958" w:rsidRDefault="00B02EB5" w:rsidP="008D490D">
            <w:pPr>
              <w:rPr>
                <w:sz w:val="22"/>
                <w:szCs w:val="22"/>
              </w:rPr>
            </w:pPr>
            <w:r w:rsidRPr="00D53958">
              <w:rPr>
                <w:sz w:val="22"/>
                <w:szCs w:val="22"/>
              </w:rPr>
              <w:t xml:space="preserve">Buono spesa Centro Commerciale Gotico del valore </w:t>
            </w:r>
            <w:r w:rsidR="008D490D" w:rsidRPr="00D53958">
              <w:rPr>
                <w:sz w:val="22"/>
                <w:szCs w:val="22"/>
              </w:rPr>
              <w:t>complessivo</w:t>
            </w:r>
            <w:r w:rsidRPr="00D53958">
              <w:rPr>
                <w:sz w:val="22"/>
                <w:szCs w:val="22"/>
              </w:rPr>
              <w:t xml:space="preserve"> di Euro 250,00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2EB5" w:rsidRPr="00D53958" w:rsidRDefault="00C83243" w:rsidP="00323256">
            <w:pPr>
              <w:jc w:val="center"/>
              <w:rPr>
                <w:sz w:val="22"/>
                <w:szCs w:val="22"/>
              </w:rPr>
            </w:pPr>
            <w:r w:rsidRPr="00D53958">
              <w:rPr>
                <w:sz w:val="22"/>
                <w:szCs w:val="22"/>
              </w:rPr>
              <w:t>1.</w:t>
            </w:r>
            <w:r w:rsidR="00323256" w:rsidRPr="00D53958">
              <w:rPr>
                <w:sz w:val="22"/>
                <w:szCs w:val="22"/>
              </w:rPr>
              <w:t>250</w:t>
            </w:r>
            <w:r w:rsidR="00B02EB5" w:rsidRPr="00D53958">
              <w:rPr>
                <w:sz w:val="22"/>
                <w:szCs w:val="22"/>
              </w:rPr>
              <w:t>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2EB5" w:rsidRPr="00D53958" w:rsidRDefault="00323256" w:rsidP="00323256">
            <w:pPr>
              <w:jc w:val="center"/>
              <w:rPr>
                <w:sz w:val="22"/>
                <w:szCs w:val="22"/>
              </w:rPr>
            </w:pPr>
            <w:r w:rsidRPr="00D53958">
              <w:rPr>
                <w:sz w:val="22"/>
                <w:szCs w:val="22"/>
              </w:rPr>
              <w:t>5</w:t>
            </w:r>
          </w:p>
        </w:tc>
      </w:tr>
      <w:tr w:rsidR="00B02EB5" w:rsidRPr="00D53958" w:rsidTr="00C50B43">
        <w:trPr>
          <w:trHeight w:val="42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2EB5" w:rsidRPr="00D53958" w:rsidRDefault="00B02EB5" w:rsidP="008D490D">
            <w:pPr>
              <w:rPr>
                <w:sz w:val="22"/>
                <w:szCs w:val="22"/>
              </w:rPr>
            </w:pPr>
            <w:r w:rsidRPr="00D53958">
              <w:rPr>
                <w:sz w:val="22"/>
                <w:szCs w:val="22"/>
              </w:rPr>
              <w:t xml:space="preserve">Buono spesa Centro Commerciale Gotico del valore </w:t>
            </w:r>
            <w:r w:rsidR="008D490D" w:rsidRPr="00D53958">
              <w:rPr>
                <w:sz w:val="22"/>
                <w:szCs w:val="22"/>
              </w:rPr>
              <w:t>complessivo</w:t>
            </w:r>
            <w:r w:rsidRPr="00D53958">
              <w:rPr>
                <w:sz w:val="22"/>
                <w:szCs w:val="22"/>
              </w:rPr>
              <w:t xml:space="preserve"> di Euro 150,00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2EB5" w:rsidRPr="00D53958" w:rsidRDefault="00557B1C" w:rsidP="00623211">
            <w:pPr>
              <w:jc w:val="center"/>
              <w:rPr>
                <w:sz w:val="22"/>
                <w:szCs w:val="22"/>
              </w:rPr>
            </w:pPr>
            <w:r w:rsidRPr="00D53958">
              <w:rPr>
                <w:sz w:val="22"/>
                <w:szCs w:val="22"/>
              </w:rPr>
              <w:t xml:space="preserve">    </w:t>
            </w:r>
            <w:r w:rsidR="00323256" w:rsidRPr="00D53958">
              <w:rPr>
                <w:sz w:val="22"/>
                <w:szCs w:val="22"/>
              </w:rPr>
              <w:t>75</w:t>
            </w:r>
            <w:r w:rsidR="00B02EB5" w:rsidRPr="00D53958">
              <w:rPr>
                <w:sz w:val="22"/>
                <w:szCs w:val="22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2EB5" w:rsidRPr="00D53958" w:rsidRDefault="00323256" w:rsidP="00323256">
            <w:pPr>
              <w:jc w:val="center"/>
              <w:rPr>
                <w:sz w:val="22"/>
                <w:szCs w:val="22"/>
              </w:rPr>
            </w:pPr>
            <w:r w:rsidRPr="00D53958">
              <w:rPr>
                <w:sz w:val="22"/>
                <w:szCs w:val="22"/>
              </w:rPr>
              <w:t>5</w:t>
            </w:r>
          </w:p>
        </w:tc>
      </w:tr>
      <w:tr w:rsidR="00C50B43" w:rsidRPr="00C50B43" w:rsidTr="00C50B43">
        <w:trPr>
          <w:trHeight w:val="42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B43" w:rsidRPr="00C50B43" w:rsidRDefault="00C50B43" w:rsidP="00FA4456">
            <w:pPr>
              <w:rPr>
                <w:b/>
                <w:sz w:val="22"/>
                <w:szCs w:val="22"/>
              </w:rPr>
            </w:pPr>
            <w:r w:rsidRPr="00C50B43">
              <w:rPr>
                <w:b/>
                <w:sz w:val="22"/>
                <w:szCs w:val="22"/>
              </w:rPr>
              <w:t>Totale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B43" w:rsidRPr="00C50B43" w:rsidRDefault="00C50B43" w:rsidP="00C50B43">
            <w:pPr>
              <w:jc w:val="center"/>
              <w:rPr>
                <w:b/>
                <w:sz w:val="22"/>
                <w:szCs w:val="22"/>
              </w:rPr>
            </w:pPr>
            <w:r w:rsidRPr="00C50B43">
              <w:rPr>
                <w:b/>
                <w:sz w:val="22"/>
                <w:szCs w:val="22"/>
              </w:rPr>
              <w:t xml:space="preserve">    7.000,00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B43" w:rsidRPr="00C50B43" w:rsidRDefault="00C50B43" w:rsidP="00FA4456">
            <w:pPr>
              <w:jc w:val="center"/>
              <w:rPr>
                <w:b/>
                <w:sz w:val="22"/>
                <w:szCs w:val="22"/>
              </w:rPr>
            </w:pPr>
            <w:r w:rsidRPr="00C50B43">
              <w:rPr>
                <w:b/>
                <w:sz w:val="22"/>
                <w:szCs w:val="22"/>
              </w:rPr>
              <w:t>15</w:t>
            </w:r>
          </w:p>
        </w:tc>
      </w:tr>
    </w:tbl>
    <w:p w:rsidR="00224AB9" w:rsidRPr="00D53958" w:rsidRDefault="00224AB9" w:rsidP="00D53958">
      <w:pPr>
        <w:jc w:val="both"/>
        <w:rPr>
          <w:sz w:val="22"/>
          <w:szCs w:val="22"/>
        </w:rPr>
      </w:pPr>
    </w:p>
    <w:p w:rsidR="00224AB9" w:rsidRDefault="00224AB9" w:rsidP="00D53958">
      <w:pPr>
        <w:pStyle w:val="Paragrafoelenco"/>
        <w:numPr>
          <w:ilvl w:val="0"/>
          <w:numId w:val="4"/>
        </w:numPr>
        <w:jc w:val="both"/>
        <w:rPr>
          <w:sz w:val="22"/>
          <w:szCs w:val="22"/>
        </w:rPr>
      </w:pPr>
      <w:r w:rsidRPr="00D53958">
        <w:rPr>
          <w:sz w:val="22"/>
          <w:szCs w:val="22"/>
        </w:rPr>
        <w:t>Tutti i buoni spesa del Centro Commerciale Gotico avranno scadenza il 31/12/201</w:t>
      </w:r>
      <w:r w:rsidR="00806E56">
        <w:rPr>
          <w:sz w:val="22"/>
          <w:szCs w:val="22"/>
        </w:rPr>
        <w:t>7</w:t>
      </w:r>
      <w:r w:rsidR="00D53958" w:rsidRPr="00D53958">
        <w:rPr>
          <w:sz w:val="22"/>
          <w:szCs w:val="22"/>
        </w:rPr>
        <w:t xml:space="preserve"> e dopo tale data non avranno più alcun valore</w:t>
      </w:r>
      <w:r w:rsidRPr="00D53958">
        <w:rPr>
          <w:sz w:val="22"/>
          <w:szCs w:val="22"/>
        </w:rPr>
        <w:t>;</w:t>
      </w:r>
    </w:p>
    <w:p w:rsidR="00D53958" w:rsidRPr="00D53958" w:rsidRDefault="00D53958" w:rsidP="00D53958">
      <w:pPr>
        <w:pStyle w:val="Paragrafoelenco"/>
        <w:numPr>
          <w:ilvl w:val="0"/>
          <w:numId w:val="4"/>
        </w:numPr>
        <w:jc w:val="both"/>
        <w:rPr>
          <w:sz w:val="22"/>
          <w:szCs w:val="22"/>
        </w:rPr>
      </w:pPr>
      <w:r w:rsidRPr="00D53958">
        <w:rPr>
          <w:sz w:val="22"/>
          <w:szCs w:val="22"/>
        </w:rPr>
        <w:t xml:space="preserve">Tutti i buoni spesa del Centro Commerciale Gotico </w:t>
      </w:r>
      <w:r w:rsidRPr="00D53958">
        <w:rPr>
          <w:sz w:val="22"/>
          <w:szCs w:val="22"/>
          <w:lang w:val="x-none"/>
        </w:rPr>
        <w:t>dovranno essere esibiti ai punti vendita integri e leggibili; se deteriorati o smarriti non verranno sostituiti</w:t>
      </w:r>
      <w:r w:rsidRPr="00D53958">
        <w:rPr>
          <w:sz w:val="22"/>
          <w:szCs w:val="22"/>
        </w:rPr>
        <w:t>;</w:t>
      </w:r>
    </w:p>
    <w:p w:rsidR="00D53958" w:rsidRDefault="00224AB9" w:rsidP="00D53958">
      <w:pPr>
        <w:pStyle w:val="Paragrafoelenco"/>
        <w:numPr>
          <w:ilvl w:val="0"/>
          <w:numId w:val="4"/>
        </w:numPr>
        <w:jc w:val="both"/>
        <w:rPr>
          <w:sz w:val="22"/>
          <w:szCs w:val="22"/>
        </w:rPr>
      </w:pPr>
      <w:r w:rsidRPr="00D53958">
        <w:rPr>
          <w:sz w:val="22"/>
          <w:szCs w:val="22"/>
        </w:rPr>
        <w:t>Tutti i buoni spesa del Centro Commerciale Gotico non danno diritto a resto in denaro in quanto da intendersi buoni sconto e non possono essere convertiti in denaro contante. L’importo minimo della spesa dovrà, pertanto, essere almeno pari al buono stesso ed occorrerà versare la differenza in contanti;</w:t>
      </w:r>
    </w:p>
    <w:p w:rsidR="00D53958" w:rsidRPr="00434F2B" w:rsidRDefault="00D53958" w:rsidP="00D53958">
      <w:pPr>
        <w:pStyle w:val="Paragrafoelenco"/>
        <w:numPr>
          <w:ilvl w:val="0"/>
          <w:numId w:val="4"/>
        </w:numPr>
        <w:jc w:val="both"/>
        <w:rPr>
          <w:sz w:val="22"/>
          <w:szCs w:val="22"/>
        </w:rPr>
      </w:pPr>
      <w:r w:rsidRPr="00434F2B">
        <w:rPr>
          <w:sz w:val="22"/>
          <w:szCs w:val="22"/>
        </w:rPr>
        <w:t>I buoni acquisto potranno essere utilizzati in tutti i punti vendita della Galleria, in OBI e in </w:t>
      </w:r>
      <w:proofErr w:type="spellStart"/>
      <w:r w:rsidRPr="00434F2B">
        <w:rPr>
          <w:sz w:val="22"/>
          <w:szCs w:val="22"/>
        </w:rPr>
        <w:t>Ipercoop</w:t>
      </w:r>
      <w:proofErr w:type="spellEnd"/>
      <w:r w:rsidRPr="00434F2B">
        <w:rPr>
          <w:sz w:val="22"/>
          <w:szCs w:val="22"/>
        </w:rPr>
        <w:t xml:space="preserve">  (si veda elenco punti vendita associati).</w:t>
      </w:r>
    </w:p>
    <w:p w:rsidR="00D53958" w:rsidRPr="00434F2B" w:rsidRDefault="00D53958" w:rsidP="00D53958">
      <w:pPr>
        <w:rPr>
          <w:sz w:val="22"/>
          <w:szCs w:val="22"/>
        </w:rPr>
      </w:pPr>
    </w:p>
    <w:p w:rsidR="00D53958" w:rsidRPr="00434F2B" w:rsidRDefault="00224AB9" w:rsidP="00D53958">
      <w:pPr>
        <w:pStyle w:val="Paragrafoelenco"/>
        <w:numPr>
          <w:ilvl w:val="0"/>
          <w:numId w:val="4"/>
        </w:numPr>
        <w:rPr>
          <w:sz w:val="22"/>
          <w:szCs w:val="22"/>
        </w:rPr>
      </w:pPr>
      <w:r w:rsidRPr="00434F2B">
        <w:rPr>
          <w:sz w:val="22"/>
          <w:szCs w:val="22"/>
        </w:rPr>
        <w:t>Tutti i buoni spesa del Centro Commerciale Gotico sono spendibili presso:</w:t>
      </w:r>
    </w:p>
    <w:p w:rsidR="00D53958" w:rsidRPr="00434F2B" w:rsidRDefault="00D53958" w:rsidP="00D53958">
      <w:pPr>
        <w:rPr>
          <w:sz w:val="22"/>
          <w:szCs w:val="22"/>
        </w:rPr>
      </w:pPr>
    </w:p>
    <w:tbl>
      <w:tblPr>
        <w:tblW w:w="9360" w:type="dxa"/>
        <w:tblInd w:w="61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0"/>
        <w:gridCol w:w="4500"/>
      </w:tblGrid>
      <w:tr w:rsidR="00E6216E" w:rsidRPr="00C66FD3" w:rsidTr="00BE367F">
        <w:trPr>
          <w:trHeight w:val="391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216E" w:rsidRPr="00FF5F6F" w:rsidRDefault="00E6216E" w:rsidP="00BE367F">
            <w:pPr>
              <w:spacing w:after="120"/>
              <w:rPr>
                <w:rFonts w:ascii="Arial" w:hAnsi="Arial" w:cs="Arial"/>
                <w:b/>
                <w:bCs/>
              </w:rPr>
            </w:pPr>
            <w:bookmarkStart w:id="1" w:name="x__GoBack"/>
            <w:r w:rsidRPr="00FF5F6F">
              <w:rPr>
                <w:rFonts w:ascii="Arial" w:hAnsi="Arial" w:cs="Arial"/>
                <w:b/>
                <w:bCs/>
              </w:rPr>
              <w:t>SOCIETA’</w:t>
            </w:r>
          </w:p>
        </w:tc>
        <w:tc>
          <w:tcPr>
            <w:tcW w:w="4500" w:type="dxa"/>
            <w:tcBorders>
              <w:bottom w:val="single" w:sz="4" w:space="0" w:color="auto"/>
            </w:tcBorders>
            <w:vAlign w:val="center"/>
          </w:tcPr>
          <w:p w:rsidR="00E6216E" w:rsidRPr="00FF5F6F" w:rsidRDefault="00E6216E" w:rsidP="00BE367F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FF5F6F">
              <w:rPr>
                <w:rFonts w:ascii="Arial" w:hAnsi="Arial" w:cs="Arial"/>
                <w:b/>
                <w:bCs/>
              </w:rPr>
              <w:t>INSEGNA</w:t>
            </w:r>
          </w:p>
        </w:tc>
      </w:tr>
      <w:tr w:rsidR="00E6216E" w:rsidRPr="00C66FD3" w:rsidTr="00BE367F">
        <w:trPr>
          <w:trHeight w:val="391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16E" w:rsidRPr="00FF5F6F" w:rsidRDefault="00E6216E" w:rsidP="00BE367F">
            <w:pPr>
              <w:spacing w:after="120"/>
            </w:pPr>
            <w:r w:rsidRPr="00FF5F6F">
              <w:rPr>
                <w:bCs/>
              </w:rPr>
              <w:t>COOP ALLEANZA 3.0 SOC. COOP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16E" w:rsidRPr="00FF5F6F" w:rsidRDefault="00E6216E" w:rsidP="00BE367F">
            <w:pPr>
              <w:spacing w:after="120"/>
              <w:rPr>
                <w:bCs/>
              </w:rPr>
            </w:pPr>
            <w:r w:rsidRPr="00FF5F6F">
              <w:rPr>
                <w:bCs/>
              </w:rPr>
              <w:t xml:space="preserve">IPERCOOP </w:t>
            </w:r>
          </w:p>
        </w:tc>
      </w:tr>
      <w:tr w:rsidR="00E6216E" w:rsidRPr="00C66FD3" w:rsidTr="00BE367F">
        <w:trPr>
          <w:trHeight w:val="391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16E" w:rsidRPr="00FF5F6F" w:rsidRDefault="00E6216E" w:rsidP="00BE367F">
            <w:pPr>
              <w:spacing w:after="120"/>
              <w:rPr>
                <w:bCs/>
              </w:rPr>
            </w:pPr>
            <w:r w:rsidRPr="00FF5F6F">
              <w:rPr>
                <w:bCs/>
              </w:rPr>
              <w:t>LIBRERIE.COOP SPA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16E" w:rsidRPr="00FF5F6F" w:rsidRDefault="00E6216E" w:rsidP="00BE367F">
            <w:pPr>
              <w:spacing w:after="120"/>
              <w:rPr>
                <w:bCs/>
              </w:rPr>
            </w:pPr>
            <w:r>
              <w:rPr>
                <w:bCs/>
              </w:rPr>
              <w:t>LIBRERIE.COOP</w:t>
            </w:r>
          </w:p>
        </w:tc>
      </w:tr>
      <w:tr w:rsidR="00E6216E" w:rsidRPr="00C66FD3" w:rsidTr="00BE367F">
        <w:trPr>
          <w:trHeight w:val="391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16E" w:rsidRPr="00FF5F6F" w:rsidRDefault="00E6216E" w:rsidP="00BE367F">
            <w:pPr>
              <w:spacing w:after="120"/>
              <w:rPr>
                <w:bCs/>
              </w:rPr>
            </w:pPr>
            <w:r w:rsidRPr="00FF5F6F">
              <w:rPr>
                <w:bCs/>
              </w:rPr>
              <w:t>LAVA &amp; CUCE SRL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16E" w:rsidRPr="00FF5F6F" w:rsidRDefault="00E6216E" w:rsidP="00BE367F">
            <w:pPr>
              <w:spacing w:after="120"/>
              <w:rPr>
                <w:bCs/>
              </w:rPr>
            </w:pPr>
            <w:r w:rsidRPr="00FF5F6F">
              <w:rPr>
                <w:bCs/>
              </w:rPr>
              <w:t>LAVA &amp; CUCE</w:t>
            </w:r>
          </w:p>
        </w:tc>
      </w:tr>
      <w:tr w:rsidR="00E6216E" w:rsidRPr="00C66FD3" w:rsidTr="00BE367F">
        <w:trPr>
          <w:trHeight w:val="391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16E" w:rsidRPr="00FF5F6F" w:rsidRDefault="00E6216E" w:rsidP="00BE367F">
            <w:pPr>
              <w:spacing w:after="120"/>
              <w:rPr>
                <w:bCs/>
              </w:rPr>
            </w:pPr>
            <w:r w:rsidRPr="00FF5F6F">
              <w:rPr>
                <w:bCs/>
              </w:rPr>
              <w:t>ERBORISTERIA GOVINDA SAS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16E" w:rsidRPr="00FF5F6F" w:rsidRDefault="00E6216E" w:rsidP="00BE367F">
            <w:pPr>
              <w:spacing w:after="120"/>
              <w:rPr>
                <w:bCs/>
              </w:rPr>
            </w:pPr>
            <w:r w:rsidRPr="00FF5F6F">
              <w:rPr>
                <w:bCs/>
              </w:rPr>
              <w:t>ERBORISTERIA GOVINDA</w:t>
            </w:r>
          </w:p>
        </w:tc>
      </w:tr>
      <w:tr w:rsidR="00E6216E" w:rsidRPr="00C66FD3" w:rsidTr="00BE367F">
        <w:trPr>
          <w:trHeight w:val="391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16E" w:rsidRPr="00FF5F6F" w:rsidRDefault="00E6216E" w:rsidP="00BE367F">
            <w:pPr>
              <w:spacing w:after="120"/>
              <w:rPr>
                <w:bCs/>
              </w:rPr>
            </w:pPr>
            <w:r w:rsidRPr="00FF5F6F">
              <w:rPr>
                <w:bCs/>
              </w:rPr>
              <w:t>MILANO REPORT SRL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16E" w:rsidRPr="00FF5F6F" w:rsidRDefault="00E6216E" w:rsidP="00BE367F">
            <w:pPr>
              <w:spacing w:after="120"/>
              <w:rPr>
                <w:bCs/>
              </w:rPr>
            </w:pPr>
            <w:r w:rsidRPr="00FF5F6F">
              <w:rPr>
                <w:bCs/>
              </w:rPr>
              <w:t>BENETTON</w:t>
            </w:r>
          </w:p>
        </w:tc>
      </w:tr>
      <w:tr w:rsidR="00E6216E" w:rsidRPr="00C66FD3" w:rsidTr="00BE367F">
        <w:trPr>
          <w:trHeight w:val="391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16E" w:rsidRPr="00FF5F6F" w:rsidRDefault="00E6216E" w:rsidP="00BE367F">
            <w:pPr>
              <w:spacing w:after="120"/>
              <w:rPr>
                <w:bCs/>
              </w:rPr>
            </w:pPr>
            <w:r w:rsidRPr="00FF5F6F">
              <w:rPr>
                <w:bCs/>
              </w:rPr>
              <w:t>SAMARCANDA SPA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16E" w:rsidRPr="00FF5F6F" w:rsidRDefault="00E6216E" w:rsidP="00BE367F">
            <w:pPr>
              <w:spacing w:after="120"/>
              <w:rPr>
                <w:bCs/>
              </w:rPr>
            </w:pPr>
            <w:r w:rsidRPr="00FF5F6F">
              <w:rPr>
                <w:bCs/>
              </w:rPr>
              <w:t>GOLD GALLERY</w:t>
            </w:r>
          </w:p>
        </w:tc>
      </w:tr>
      <w:tr w:rsidR="00E6216E" w:rsidRPr="00C66FD3" w:rsidTr="00BE367F">
        <w:trPr>
          <w:trHeight w:val="391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16E" w:rsidRPr="00FF5F6F" w:rsidRDefault="00E6216E" w:rsidP="00BE367F">
            <w:pPr>
              <w:spacing w:after="120"/>
              <w:rPr>
                <w:bCs/>
              </w:rPr>
            </w:pPr>
            <w:r w:rsidRPr="00FF5F6F">
              <w:rPr>
                <w:bCs/>
              </w:rPr>
              <w:t>TOSIORO DI FIORDALISO C.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16E" w:rsidRPr="00FF5F6F" w:rsidRDefault="00E6216E" w:rsidP="00BE367F">
            <w:pPr>
              <w:spacing w:after="120"/>
              <w:rPr>
                <w:bCs/>
              </w:rPr>
            </w:pPr>
            <w:r w:rsidRPr="00FF5F6F">
              <w:rPr>
                <w:bCs/>
              </w:rPr>
              <w:t>SWAROVSKI</w:t>
            </w:r>
          </w:p>
        </w:tc>
      </w:tr>
      <w:tr w:rsidR="00E6216E" w:rsidRPr="00C66FD3" w:rsidTr="00BE367F">
        <w:trPr>
          <w:trHeight w:val="391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16E" w:rsidRPr="00FF5F6F" w:rsidRDefault="00E6216E" w:rsidP="00BE367F">
            <w:pPr>
              <w:spacing w:after="120"/>
              <w:rPr>
                <w:bCs/>
              </w:rPr>
            </w:pPr>
            <w:r w:rsidRPr="00FF5F6F">
              <w:rPr>
                <w:bCs/>
              </w:rPr>
              <w:t>TOSIORO DI FIORDALISO C.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16E" w:rsidRPr="00FF5F6F" w:rsidRDefault="00E6216E" w:rsidP="00BE367F">
            <w:pPr>
              <w:spacing w:after="120"/>
              <w:rPr>
                <w:bCs/>
              </w:rPr>
            </w:pPr>
            <w:r w:rsidRPr="00FF5F6F">
              <w:rPr>
                <w:bCs/>
              </w:rPr>
              <w:t>YANKEE LADY</w:t>
            </w:r>
          </w:p>
        </w:tc>
      </w:tr>
      <w:tr w:rsidR="00E6216E" w:rsidRPr="00C66FD3" w:rsidTr="00BE367F">
        <w:trPr>
          <w:trHeight w:val="391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16E" w:rsidRPr="00FF5F6F" w:rsidRDefault="00E6216E" w:rsidP="00BE367F">
            <w:pPr>
              <w:spacing w:after="120"/>
              <w:rPr>
                <w:bCs/>
              </w:rPr>
            </w:pPr>
            <w:r w:rsidRPr="00FF5F6F">
              <w:rPr>
                <w:bCs/>
              </w:rPr>
              <w:t xml:space="preserve">ANDREA FIORDALISO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16E" w:rsidRPr="00FF5F6F" w:rsidRDefault="00E6216E" w:rsidP="00BE367F">
            <w:pPr>
              <w:spacing w:after="120"/>
              <w:rPr>
                <w:bCs/>
              </w:rPr>
            </w:pPr>
            <w:r w:rsidRPr="00FF5F6F">
              <w:rPr>
                <w:bCs/>
              </w:rPr>
              <w:t>THUN – OLIVER WEBER</w:t>
            </w:r>
          </w:p>
        </w:tc>
      </w:tr>
      <w:tr w:rsidR="00E6216E" w:rsidRPr="00C66FD3" w:rsidTr="00BE367F">
        <w:trPr>
          <w:trHeight w:val="391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16E" w:rsidRPr="00FF5F6F" w:rsidRDefault="00E6216E" w:rsidP="00BE367F">
            <w:pPr>
              <w:spacing w:after="120"/>
              <w:rPr>
                <w:bCs/>
              </w:rPr>
            </w:pPr>
            <w:r w:rsidRPr="00FF5F6F">
              <w:rPr>
                <w:bCs/>
              </w:rPr>
              <w:t>KIDLIZ GROUPITALY SRL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16E" w:rsidRPr="00FF5F6F" w:rsidRDefault="00E6216E" w:rsidP="00BE367F">
            <w:pPr>
              <w:spacing w:after="120"/>
              <w:rPr>
                <w:bCs/>
              </w:rPr>
            </w:pPr>
            <w:r w:rsidRPr="00FF5F6F">
              <w:rPr>
                <w:bCs/>
              </w:rPr>
              <w:t>Z</w:t>
            </w:r>
          </w:p>
        </w:tc>
      </w:tr>
      <w:tr w:rsidR="00E6216E" w:rsidRPr="00C66FD3" w:rsidTr="00BE367F">
        <w:trPr>
          <w:trHeight w:val="391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16E" w:rsidRPr="00FF5F6F" w:rsidRDefault="00E6216E" w:rsidP="00BE367F">
            <w:pPr>
              <w:spacing w:after="120"/>
              <w:rPr>
                <w:bCs/>
              </w:rPr>
            </w:pPr>
            <w:r w:rsidRPr="00FF5F6F">
              <w:rPr>
                <w:bCs/>
              </w:rPr>
              <w:t>MIROGLIO FASHION SRL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16E" w:rsidRPr="00FF5F6F" w:rsidRDefault="00E6216E" w:rsidP="00BE367F">
            <w:pPr>
              <w:spacing w:after="120"/>
              <w:rPr>
                <w:bCs/>
              </w:rPr>
            </w:pPr>
            <w:r w:rsidRPr="00FF5F6F">
              <w:rPr>
                <w:bCs/>
              </w:rPr>
              <w:t>MOTIVI</w:t>
            </w:r>
          </w:p>
        </w:tc>
      </w:tr>
      <w:tr w:rsidR="00E6216E" w:rsidRPr="00C66FD3" w:rsidTr="00BE367F">
        <w:trPr>
          <w:trHeight w:val="391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16E" w:rsidRPr="00FF5F6F" w:rsidRDefault="00E6216E" w:rsidP="00BE367F">
            <w:pPr>
              <w:spacing w:after="120"/>
              <w:rPr>
                <w:bCs/>
              </w:rPr>
            </w:pPr>
            <w:r w:rsidRPr="00FF5F6F">
              <w:rPr>
                <w:bCs/>
              </w:rPr>
              <w:t>PINALLI PROFUMERIE SRL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16E" w:rsidRPr="00FF5F6F" w:rsidRDefault="00E6216E" w:rsidP="00BE367F">
            <w:pPr>
              <w:spacing w:after="120"/>
              <w:rPr>
                <w:bCs/>
              </w:rPr>
            </w:pPr>
            <w:r w:rsidRPr="00FF5F6F">
              <w:rPr>
                <w:bCs/>
              </w:rPr>
              <w:t xml:space="preserve">PINALLI </w:t>
            </w:r>
          </w:p>
        </w:tc>
      </w:tr>
      <w:tr w:rsidR="00E6216E" w:rsidRPr="00C66FD3" w:rsidTr="00BE367F">
        <w:trPr>
          <w:trHeight w:val="391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16E" w:rsidRPr="00FF5F6F" w:rsidRDefault="00E6216E" w:rsidP="00BE367F">
            <w:pPr>
              <w:spacing w:after="120"/>
              <w:rPr>
                <w:bCs/>
              </w:rPr>
            </w:pPr>
            <w:r w:rsidRPr="00FF5F6F">
              <w:rPr>
                <w:bCs/>
              </w:rPr>
              <w:t>GAMESTOP ITALY SRL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16E" w:rsidRPr="00FF5F6F" w:rsidRDefault="00E6216E" w:rsidP="00BE367F">
            <w:pPr>
              <w:spacing w:after="120"/>
              <w:rPr>
                <w:bCs/>
              </w:rPr>
            </w:pPr>
            <w:r w:rsidRPr="00FF5F6F">
              <w:rPr>
                <w:bCs/>
              </w:rPr>
              <w:t>GAME STOP</w:t>
            </w:r>
          </w:p>
        </w:tc>
      </w:tr>
      <w:tr w:rsidR="00E6216E" w:rsidRPr="00C66FD3" w:rsidTr="00BE367F">
        <w:trPr>
          <w:trHeight w:val="391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16E" w:rsidRPr="00FF5F6F" w:rsidRDefault="00E6216E" w:rsidP="00BE367F">
            <w:pPr>
              <w:spacing w:after="120"/>
              <w:rPr>
                <w:bCs/>
              </w:rPr>
            </w:pPr>
            <w:r w:rsidRPr="00FF5F6F">
              <w:rPr>
                <w:bCs/>
              </w:rPr>
              <w:t>MIROGLIO FASHION SRL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16E" w:rsidRPr="00FF5F6F" w:rsidRDefault="00E6216E" w:rsidP="00BE367F">
            <w:pPr>
              <w:spacing w:after="120"/>
              <w:rPr>
                <w:bCs/>
              </w:rPr>
            </w:pPr>
            <w:r w:rsidRPr="00FF5F6F">
              <w:rPr>
                <w:bCs/>
              </w:rPr>
              <w:t>OLTRE</w:t>
            </w:r>
          </w:p>
        </w:tc>
      </w:tr>
      <w:tr w:rsidR="00E6216E" w:rsidRPr="00C66FD3" w:rsidTr="00BE367F">
        <w:trPr>
          <w:trHeight w:val="391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16E" w:rsidRPr="00FF5F6F" w:rsidRDefault="00E6216E" w:rsidP="00BE367F">
            <w:pPr>
              <w:spacing w:after="120"/>
              <w:rPr>
                <w:bCs/>
              </w:rPr>
            </w:pPr>
            <w:r w:rsidRPr="00FF5F6F">
              <w:rPr>
                <w:bCs/>
              </w:rPr>
              <w:t>MIROGLIO FASHION SRL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16E" w:rsidRPr="00FF5F6F" w:rsidRDefault="00E6216E" w:rsidP="00BE367F">
            <w:pPr>
              <w:spacing w:after="120"/>
              <w:rPr>
                <w:bCs/>
              </w:rPr>
            </w:pPr>
            <w:r w:rsidRPr="00FF5F6F">
              <w:rPr>
                <w:bCs/>
              </w:rPr>
              <w:t>FIORELLA RUBINO</w:t>
            </w:r>
          </w:p>
        </w:tc>
      </w:tr>
      <w:tr w:rsidR="00E6216E" w:rsidRPr="00C66FD3" w:rsidTr="00BE367F">
        <w:trPr>
          <w:trHeight w:val="391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16E" w:rsidRPr="00FF5F6F" w:rsidRDefault="00E6216E" w:rsidP="00BE367F">
            <w:pPr>
              <w:spacing w:after="120"/>
              <w:rPr>
                <w:bCs/>
              </w:rPr>
            </w:pPr>
            <w:r w:rsidRPr="00FF5F6F">
              <w:rPr>
                <w:bCs/>
              </w:rPr>
              <w:t>CAFFETTERIA MILANI DI MILANI F.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16E" w:rsidRPr="00FF5F6F" w:rsidRDefault="00E6216E" w:rsidP="00BE367F">
            <w:pPr>
              <w:spacing w:after="120"/>
              <w:rPr>
                <w:bCs/>
              </w:rPr>
            </w:pPr>
            <w:r w:rsidRPr="00FF5F6F">
              <w:rPr>
                <w:bCs/>
              </w:rPr>
              <w:t>CAFFETTERIA MILANI</w:t>
            </w:r>
          </w:p>
        </w:tc>
      </w:tr>
      <w:tr w:rsidR="00E6216E" w:rsidRPr="00C66FD3" w:rsidTr="00BE367F">
        <w:trPr>
          <w:trHeight w:val="391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16E" w:rsidRPr="00FF5F6F" w:rsidRDefault="00E6216E" w:rsidP="00BE367F">
            <w:pPr>
              <w:spacing w:after="120"/>
              <w:rPr>
                <w:bCs/>
              </w:rPr>
            </w:pPr>
            <w:r w:rsidRPr="00FF5F6F">
              <w:rPr>
                <w:bCs/>
                <w:lang w:val="en-US"/>
              </w:rPr>
              <w:t>RE-METAL SRL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16E" w:rsidRPr="00FF5F6F" w:rsidRDefault="00E6216E" w:rsidP="00BE367F">
            <w:pPr>
              <w:spacing w:after="120"/>
              <w:rPr>
                <w:bCs/>
              </w:rPr>
            </w:pPr>
            <w:r w:rsidRPr="00FF5F6F">
              <w:rPr>
                <w:bCs/>
              </w:rPr>
              <w:t>RE-METAL CENTRO TIM</w:t>
            </w:r>
          </w:p>
        </w:tc>
      </w:tr>
      <w:tr w:rsidR="00E6216E" w:rsidRPr="00C66FD3" w:rsidTr="00BE367F">
        <w:trPr>
          <w:trHeight w:val="391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16E" w:rsidRPr="00FF5F6F" w:rsidRDefault="00E6216E" w:rsidP="00BE367F">
            <w:pPr>
              <w:spacing w:after="120"/>
              <w:rPr>
                <w:bCs/>
              </w:rPr>
            </w:pPr>
            <w:r w:rsidRPr="00FF5F6F">
              <w:rPr>
                <w:bCs/>
              </w:rPr>
              <w:t>SALMOIRAGHI &amp; VIGANO’ SPA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16E" w:rsidRPr="00FF5F6F" w:rsidRDefault="00E6216E" w:rsidP="00BE367F">
            <w:pPr>
              <w:spacing w:after="120"/>
              <w:rPr>
                <w:bCs/>
              </w:rPr>
            </w:pPr>
            <w:r w:rsidRPr="00FF5F6F">
              <w:rPr>
                <w:bCs/>
              </w:rPr>
              <w:t>SALMOIRAGHI &amp; VIGANO’</w:t>
            </w:r>
          </w:p>
        </w:tc>
      </w:tr>
      <w:tr w:rsidR="00E6216E" w:rsidRPr="00C66FD3" w:rsidTr="00BE367F">
        <w:trPr>
          <w:trHeight w:val="391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16E" w:rsidRPr="00FF5F6F" w:rsidRDefault="00E6216E" w:rsidP="00BE367F">
            <w:pPr>
              <w:spacing w:after="120"/>
              <w:rPr>
                <w:bCs/>
                <w:lang w:val="en-US"/>
              </w:rPr>
            </w:pPr>
            <w:r w:rsidRPr="00FF5F6F">
              <w:rPr>
                <w:bCs/>
              </w:rPr>
              <w:t>M.D. SRL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16E" w:rsidRPr="00FF5F6F" w:rsidRDefault="00E6216E" w:rsidP="00BE367F">
            <w:pPr>
              <w:spacing w:after="120"/>
              <w:rPr>
                <w:bCs/>
              </w:rPr>
            </w:pPr>
            <w:r w:rsidRPr="00FF5F6F">
              <w:rPr>
                <w:bCs/>
              </w:rPr>
              <w:t>MIXERI’</w:t>
            </w:r>
          </w:p>
        </w:tc>
      </w:tr>
      <w:tr w:rsidR="00E6216E" w:rsidRPr="00C66FD3" w:rsidTr="00BE367F">
        <w:trPr>
          <w:trHeight w:val="391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16E" w:rsidRPr="00FF5F6F" w:rsidRDefault="00E6216E" w:rsidP="00BE367F">
            <w:pPr>
              <w:spacing w:after="120"/>
              <w:rPr>
                <w:bCs/>
              </w:rPr>
            </w:pPr>
            <w:r w:rsidRPr="00FF5F6F">
              <w:rPr>
                <w:bCs/>
              </w:rPr>
              <w:t>EDICOLA &amp; CO. DI MASARATI C.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16E" w:rsidRPr="00FF5F6F" w:rsidRDefault="00E6216E" w:rsidP="00BE367F">
            <w:pPr>
              <w:spacing w:after="120"/>
              <w:rPr>
                <w:bCs/>
              </w:rPr>
            </w:pPr>
            <w:r w:rsidRPr="00FF5F6F">
              <w:rPr>
                <w:bCs/>
              </w:rPr>
              <w:t>EDICOLA &amp; CO.</w:t>
            </w:r>
          </w:p>
        </w:tc>
      </w:tr>
      <w:tr w:rsidR="00E6216E" w:rsidRPr="00C66FD3" w:rsidTr="00BE367F">
        <w:trPr>
          <w:trHeight w:val="391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16E" w:rsidRPr="00FF5F6F" w:rsidRDefault="00E6216E" w:rsidP="00BE367F">
            <w:pPr>
              <w:spacing w:after="120"/>
              <w:rPr>
                <w:bCs/>
              </w:rPr>
            </w:pPr>
            <w:r w:rsidRPr="00FF5F6F">
              <w:rPr>
                <w:bCs/>
              </w:rPr>
              <w:t>POMOLO SRL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16E" w:rsidRPr="00FF5F6F" w:rsidRDefault="00E6216E" w:rsidP="00BE367F">
            <w:pPr>
              <w:spacing w:after="120"/>
              <w:rPr>
                <w:bCs/>
              </w:rPr>
            </w:pPr>
            <w:r w:rsidRPr="00FF5F6F">
              <w:rPr>
                <w:bCs/>
              </w:rPr>
              <w:t xml:space="preserve">MODELING </w:t>
            </w:r>
          </w:p>
        </w:tc>
      </w:tr>
      <w:tr w:rsidR="00E6216E" w:rsidRPr="00C66FD3" w:rsidTr="00BE367F">
        <w:trPr>
          <w:trHeight w:val="391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16E" w:rsidRPr="00FF5F6F" w:rsidRDefault="00E6216E" w:rsidP="00BE367F">
            <w:pPr>
              <w:spacing w:after="120"/>
              <w:rPr>
                <w:bCs/>
              </w:rPr>
            </w:pPr>
            <w:r w:rsidRPr="00FF5F6F">
              <w:rPr>
                <w:bCs/>
              </w:rPr>
              <w:t>POMOLO SRL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16E" w:rsidRPr="00FF5F6F" w:rsidRDefault="00E6216E" w:rsidP="00BE367F">
            <w:pPr>
              <w:spacing w:after="120"/>
              <w:rPr>
                <w:bCs/>
              </w:rPr>
            </w:pPr>
            <w:r w:rsidRPr="00FF5F6F">
              <w:rPr>
                <w:bCs/>
              </w:rPr>
              <w:t>MODELING ESTETICA</w:t>
            </w:r>
          </w:p>
        </w:tc>
      </w:tr>
      <w:tr w:rsidR="00E6216E" w:rsidRPr="00C66FD3" w:rsidTr="00BE367F">
        <w:trPr>
          <w:trHeight w:val="391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16E" w:rsidRPr="00FF5F6F" w:rsidRDefault="00E6216E" w:rsidP="00BE367F">
            <w:pPr>
              <w:spacing w:after="120"/>
              <w:rPr>
                <w:bCs/>
              </w:rPr>
            </w:pPr>
            <w:r w:rsidRPr="00FF5F6F">
              <w:rPr>
                <w:bCs/>
              </w:rPr>
              <w:t>ARBITER SRL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16E" w:rsidRPr="00FF5F6F" w:rsidRDefault="00E6216E" w:rsidP="00BE367F">
            <w:pPr>
              <w:spacing w:after="120"/>
              <w:rPr>
                <w:bCs/>
              </w:rPr>
            </w:pPr>
            <w:r w:rsidRPr="00FF5F6F">
              <w:rPr>
                <w:bCs/>
              </w:rPr>
              <w:t>ARBITER</w:t>
            </w:r>
          </w:p>
        </w:tc>
      </w:tr>
      <w:tr w:rsidR="00E6216E" w:rsidRPr="00C66FD3" w:rsidTr="00BE367F">
        <w:trPr>
          <w:trHeight w:val="391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16E" w:rsidRPr="00FF5F6F" w:rsidRDefault="00E6216E" w:rsidP="00BE367F">
            <w:pPr>
              <w:spacing w:after="120"/>
              <w:rPr>
                <w:bCs/>
              </w:rPr>
            </w:pPr>
            <w:r w:rsidRPr="00FF5F6F">
              <w:rPr>
                <w:bCs/>
              </w:rPr>
              <w:t>UNISON SRL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16E" w:rsidRPr="00FF5F6F" w:rsidRDefault="00E6216E" w:rsidP="00BE367F">
            <w:pPr>
              <w:spacing w:after="120"/>
              <w:rPr>
                <w:bCs/>
              </w:rPr>
            </w:pPr>
            <w:r w:rsidRPr="00FF5F6F">
              <w:rPr>
                <w:bCs/>
              </w:rPr>
              <w:t>DEN STORE</w:t>
            </w:r>
          </w:p>
        </w:tc>
      </w:tr>
      <w:tr w:rsidR="00E6216E" w:rsidRPr="00C66FD3" w:rsidTr="00BE367F">
        <w:trPr>
          <w:trHeight w:val="391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16E" w:rsidRPr="00FF5F6F" w:rsidRDefault="00E6216E" w:rsidP="00BE367F">
            <w:pPr>
              <w:spacing w:after="120"/>
              <w:rPr>
                <w:bCs/>
              </w:rPr>
            </w:pPr>
            <w:r w:rsidRPr="00FF5F6F">
              <w:rPr>
                <w:bCs/>
              </w:rPr>
              <w:t>PENTAPHONE SRL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16E" w:rsidRPr="00FF5F6F" w:rsidRDefault="00E6216E" w:rsidP="00BE367F">
            <w:pPr>
              <w:spacing w:after="120"/>
              <w:rPr>
                <w:bCs/>
              </w:rPr>
            </w:pPr>
            <w:r w:rsidRPr="00FF5F6F">
              <w:rPr>
                <w:bCs/>
              </w:rPr>
              <w:t>WIND</w:t>
            </w:r>
          </w:p>
        </w:tc>
      </w:tr>
      <w:tr w:rsidR="00E6216E" w:rsidRPr="00C66FD3" w:rsidTr="00BE367F">
        <w:trPr>
          <w:trHeight w:val="391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16E" w:rsidRPr="00FF5F6F" w:rsidRDefault="00E6216E" w:rsidP="00BE367F">
            <w:pPr>
              <w:spacing w:after="120"/>
              <w:rPr>
                <w:bCs/>
              </w:rPr>
            </w:pPr>
            <w:r w:rsidRPr="00FF5F6F">
              <w:rPr>
                <w:bCs/>
              </w:rPr>
              <w:lastRenderedPageBreak/>
              <w:t>SCARPE &amp; SCARPE SPA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16E" w:rsidRPr="00FF5F6F" w:rsidRDefault="00E6216E" w:rsidP="00BE367F">
            <w:pPr>
              <w:spacing w:after="120"/>
              <w:rPr>
                <w:bCs/>
              </w:rPr>
            </w:pPr>
            <w:r w:rsidRPr="00FF5F6F">
              <w:rPr>
                <w:bCs/>
              </w:rPr>
              <w:t>SCARPE &amp; SCARPE</w:t>
            </w:r>
          </w:p>
        </w:tc>
      </w:tr>
      <w:tr w:rsidR="00E6216E" w:rsidRPr="00C66FD3" w:rsidTr="00BE367F">
        <w:trPr>
          <w:trHeight w:val="391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16E" w:rsidRPr="00FF5F6F" w:rsidRDefault="00E6216E" w:rsidP="00BE367F">
            <w:pPr>
              <w:spacing w:after="120"/>
              <w:rPr>
                <w:bCs/>
              </w:rPr>
            </w:pPr>
            <w:r w:rsidRPr="00FF5F6F">
              <w:rPr>
                <w:bCs/>
              </w:rPr>
              <w:t>CISALFA SPORT SPA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16E" w:rsidRPr="00FF5F6F" w:rsidRDefault="00E6216E" w:rsidP="00BE367F">
            <w:pPr>
              <w:spacing w:after="120"/>
              <w:rPr>
                <w:bCs/>
              </w:rPr>
            </w:pPr>
            <w:r w:rsidRPr="00FF5F6F">
              <w:rPr>
                <w:bCs/>
              </w:rPr>
              <w:t>CISALFA</w:t>
            </w:r>
          </w:p>
        </w:tc>
      </w:tr>
      <w:tr w:rsidR="00E6216E" w:rsidRPr="00C66FD3" w:rsidTr="00BE367F">
        <w:trPr>
          <w:trHeight w:val="391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16E" w:rsidRPr="00FF5F6F" w:rsidRDefault="00E6216E" w:rsidP="00BE367F">
            <w:pPr>
              <w:spacing w:after="120"/>
              <w:rPr>
                <w:bCs/>
              </w:rPr>
            </w:pPr>
            <w:r w:rsidRPr="00FF5F6F">
              <w:rPr>
                <w:bCs/>
              </w:rPr>
              <w:t>CARPE DIEM 2 SNC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16E" w:rsidRPr="00FF5F6F" w:rsidRDefault="00E6216E" w:rsidP="00BE367F">
            <w:pPr>
              <w:spacing w:after="120"/>
              <w:rPr>
                <w:bCs/>
              </w:rPr>
            </w:pPr>
            <w:r w:rsidRPr="00FF5F6F">
              <w:rPr>
                <w:bCs/>
              </w:rPr>
              <w:t>BAR MUSETTI</w:t>
            </w:r>
          </w:p>
        </w:tc>
      </w:tr>
      <w:tr w:rsidR="00E6216E" w:rsidRPr="00C66FD3" w:rsidTr="00BE367F">
        <w:trPr>
          <w:trHeight w:val="391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16E" w:rsidRPr="00FF5F6F" w:rsidRDefault="00E6216E" w:rsidP="00BE367F">
            <w:pPr>
              <w:spacing w:after="120"/>
              <w:rPr>
                <w:bCs/>
              </w:rPr>
            </w:pPr>
            <w:r w:rsidRPr="00FF5F6F">
              <w:rPr>
                <w:bCs/>
              </w:rPr>
              <w:t>POLO SRLS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16E" w:rsidRPr="00FF5F6F" w:rsidRDefault="00E6216E" w:rsidP="00BE367F">
            <w:pPr>
              <w:spacing w:after="120"/>
              <w:rPr>
                <w:bCs/>
              </w:rPr>
            </w:pPr>
            <w:r w:rsidRPr="00FF5F6F">
              <w:rPr>
                <w:bCs/>
              </w:rPr>
              <w:t>PORTE</w:t>
            </w:r>
            <w:r w:rsidRPr="00FF5F6F">
              <w:rPr>
                <w:color w:val="000000"/>
              </w:rPr>
              <w:t>Ñ</w:t>
            </w:r>
            <w:r w:rsidRPr="00FF5F6F">
              <w:rPr>
                <w:bCs/>
              </w:rPr>
              <w:t xml:space="preserve">O </w:t>
            </w:r>
          </w:p>
        </w:tc>
      </w:tr>
      <w:tr w:rsidR="00E6216E" w:rsidRPr="00C66FD3" w:rsidTr="00BE367F">
        <w:trPr>
          <w:trHeight w:val="391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16E" w:rsidRPr="00FF5F6F" w:rsidRDefault="00E6216E" w:rsidP="00BE367F">
            <w:pPr>
              <w:spacing w:after="120"/>
              <w:rPr>
                <w:bCs/>
              </w:rPr>
            </w:pPr>
            <w:r w:rsidRPr="00FF5F6F">
              <w:rPr>
                <w:bCs/>
              </w:rPr>
              <w:t>TACCHI &amp; CHIAVI DI BERTON &amp; C. SNC.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16E" w:rsidRPr="00FF5F6F" w:rsidRDefault="00E6216E" w:rsidP="00BE367F">
            <w:pPr>
              <w:spacing w:after="120"/>
              <w:rPr>
                <w:bCs/>
              </w:rPr>
            </w:pPr>
            <w:r w:rsidRPr="00FF5F6F">
              <w:rPr>
                <w:bCs/>
              </w:rPr>
              <w:t>TACCHI &amp; CHIAVI</w:t>
            </w:r>
          </w:p>
        </w:tc>
      </w:tr>
      <w:tr w:rsidR="00E6216E" w:rsidRPr="00C66FD3" w:rsidTr="00BE367F">
        <w:trPr>
          <w:trHeight w:val="391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16E" w:rsidRPr="00FF5F6F" w:rsidRDefault="00E6216E" w:rsidP="00BE367F">
            <w:pPr>
              <w:spacing w:after="120"/>
              <w:rPr>
                <w:bCs/>
              </w:rPr>
            </w:pPr>
            <w:r w:rsidRPr="00FF5F6F">
              <w:rPr>
                <w:bCs/>
              </w:rPr>
              <w:t>MANFERDINI &amp; D’ONOFRIO SNC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16E" w:rsidRPr="00FF5F6F" w:rsidRDefault="00E6216E" w:rsidP="00BE367F">
            <w:pPr>
              <w:spacing w:after="120"/>
              <w:rPr>
                <w:bCs/>
              </w:rPr>
            </w:pPr>
            <w:r w:rsidRPr="00FF5F6F">
              <w:rPr>
                <w:bCs/>
              </w:rPr>
              <w:t>FARMACIA MONTALE</w:t>
            </w:r>
          </w:p>
        </w:tc>
      </w:tr>
      <w:tr w:rsidR="00E6216E" w:rsidRPr="00C66FD3" w:rsidTr="00BE367F">
        <w:trPr>
          <w:trHeight w:val="391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16E" w:rsidRPr="00FF5F6F" w:rsidRDefault="00E6216E" w:rsidP="00BE367F">
            <w:pPr>
              <w:spacing w:after="120"/>
              <w:rPr>
                <w:bCs/>
              </w:rPr>
            </w:pPr>
            <w:r w:rsidRPr="00FF5F6F">
              <w:rPr>
                <w:bCs/>
              </w:rPr>
              <w:t>SQUARE SRL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16E" w:rsidRPr="00FF5F6F" w:rsidRDefault="00E6216E" w:rsidP="00BE367F">
            <w:pPr>
              <w:spacing w:after="120"/>
              <w:rPr>
                <w:bCs/>
              </w:rPr>
            </w:pPr>
            <w:r w:rsidRPr="00FF5F6F">
              <w:rPr>
                <w:bCs/>
              </w:rPr>
              <w:t>TAG</w:t>
            </w:r>
          </w:p>
        </w:tc>
      </w:tr>
      <w:tr w:rsidR="00E6216E" w:rsidRPr="00C66FD3" w:rsidTr="00BE367F">
        <w:trPr>
          <w:trHeight w:val="391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16E" w:rsidRPr="00FF5F6F" w:rsidRDefault="00E6216E" w:rsidP="00BE367F">
            <w:pPr>
              <w:spacing w:after="120"/>
              <w:rPr>
                <w:bCs/>
                <w:lang w:val="en-US"/>
              </w:rPr>
            </w:pPr>
            <w:r w:rsidRPr="00FF5F6F">
              <w:rPr>
                <w:bCs/>
                <w:lang w:val="en-US"/>
              </w:rPr>
              <w:t>OBI ITALIA SRL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16E" w:rsidRPr="00FF5F6F" w:rsidRDefault="00E6216E" w:rsidP="00BE367F">
            <w:pPr>
              <w:spacing w:after="120"/>
              <w:rPr>
                <w:bCs/>
              </w:rPr>
            </w:pPr>
            <w:r w:rsidRPr="00FF5F6F">
              <w:rPr>
                <w:bCs/>
              </w:rPr>
              <w:t>OBI</w:t>
            </w:r>
          </w:p>
        </w:tc>
      </w:tr>
    </w:tbl>
    <w:p w:rsidR="00224AB9" w:rsidRPr="00434F2B" w:rsidRDefault="00D53958" w:rsidP="00434F2B">
      <w:pPr>
        <w:pStyle w:val="xmsobodytextindent"/>
        <w:jc w:val="both"/>
        <w:rPr>
          <w:rFonts w:eastAsia="Times New Roman"/>
          <w:sz w:val="22"/>
          <w:szCs w:val="22"/>
        </w:rPr>
      </w:pPr>
      <w:r w:rsidRPr="00434F2B">
        <w:rPr>
          <w:rFonts w:eastAsia="Times New Roman"/>
          <w:sz w:val="22"/>
          <w:szCs w:val="22"/>
        </w:rPr>
        <w:t>I buoni acquisto non potranno</w:t>
      </w:r>
      <w:r w:rsidR="00434F2B">
        <w:rPr>
          <w:rFonts w:eastAsia="Times New Roman"/>
          <w:sz w:val="22"/>
          <w:szCs w:val="22"/>
        </w:rPr>
        <w:t>, inoltre,</w:t>
      </w:r>
      <w:r w:rsidRPr="00434F2B">
        <w:rPr>
          <w:rFonts w:eastAsia="Times New Roman"/>
          <w:sz w:val="22"/>
          <w:szCs w:val="22"/>
        </w:rPr>
        <w:t xml:space="preserve"> essere utilizzati per il pagamento</w:t>
      </w:r>
      <w:bookmarkEnd w:id="1"/>
      <w:r w:rsidRPr="00434F2B">
        <w:rPr>
          <w:rFonts w:eastAsia="Times New Roman"/>
          <w:sz w:val="22"/>
          <w:szCs w:val="22"/>
        </w:rPr>
        <w:t xml:space="preserve"> delle utenze domestiche, per l’acquisto di farmaci da banco, di prodotti di monopolio e di schede per la </w:t>
      </w:r>
      <w:proofErr w:type="spellStart"/>
      <w:r w:rsidRPr="00434F2B">
        <w:rPr>
          <w:rFonts w:eastAsia="Times New Roman"/>
          <w:sz w:val="22"/>
          <w:szCs w:val="22"/>
        </w:rPr>
        <w:t>pay</w:t>
      </w:r>
      <w:proofErr w:type="spellEnd"/>
      <w:r w:rsidRPr="00434F2B">
        <w:rPr>
          <w:rFonts w:eastAsia="Times New Roman"/>
          <w:sz w:val="22"/>
          <w:szCs w:val="22"/>
        </w:rPr>
        <w:t xml:space="preserve"> TV.</w:t>
      </w:r>
    </w:p>
    <w:p w:rsidR="00746388" w:rsidRPr="00434F2B" w:rsidRDefault="00070007" w:rsidP="00746388">
      <w:pPr>
        <w:jc w:val="both"/>
        <w:rPr>
          <w:sz w:val="22"/>
          <w:szCs w:val="22"/>
        </w:rPr>
      </w:pPr>
      <w:r w:rsidRPr="00434F2B">
        <w:rPr>
          <w:sz w:val="22"/>
          <w:szCs w:val="22"/>
        </w:rPr>
        <w:t>Le imposte afferenti il concorso a premi saranno assolte:</w:t>
      </w:r>
    </w:p>
    <w:p w:rsidR="00070007" w:rsidRPr="00434F2B" w:rsidRDefault="00746388" w:rsidP="00B566A8">
      <w:pPr>
        <w:jc w:val="both"/>
        <w:rPr>
          <w:sz w:val="22"/>
          <w:szCs w:val="22"/>
        </w:rPr>
      </w:pPr>
      <w:r w:rsidRPr="00434F2B">
        <w:rPr>
          <w:sz w:val="22"/>
          <w:szCs w:val="22"/>
        </w:rPr>
        <w:t xml:space="preserve">- </w:t>
      </w:r>
      <w:r w:rsidR="00070007" w:rsidRPr="00434F2B">
        <w:rPr>
          <w:sz w:val="22"/>
          <w:szCs w:val="22"/>
        </w:rPr>
        <w:t xml:space="preserve">mediante </w:t>
      </w:r>
      <w:r w:rsidR="00C028CE" w:rsidRPr="00434F2B">
        <w:rPr>
          <w:sz w:val="22"/>
          <w:szCs w:val="22"/>
        </w:rPr>
        <w:t>il versamento dell’imposta sostitutiva del 20% (venti per cento), di cui al co. 8, dell’art. 19 della Legge 449/1997 sul valore complessivo dei buoni spesa</w:t>
      </w:r>
      <w:r w:rsidR="00070007" w:rsidRPr="00434F2B">
        <w:rPr>
          <w:sz w:val="22"/>
          <w:szCs w:val="22"/>
        </w:rPr>
        <w:t xml:space="preserve"> offerti quale premio</w:t>
      </w:r>
      <w:r w:rsidR="00070007" w:rsidRPr="00434F2B">
        <w:rPr>
          <w:sz w:val="22"/>
          <w:szCs w:val="22"/>
        </w:rPr>
        <w:br/>
        <w:t>- mediante il versamento della ritenuta alla fonte (25% - venticinque per cento) a titolo di imposta prevista dal comma 2 dell’art. 30 del DPR 600/73.</w:t>
      </w:r>
    </w:p>
    <w:p w:rsidR="00070007" w:rsidRPr="00434F2B" w:rsidRDefault="00DE6970" w:rsidP="00B566A8">
      <w:pPr>
        <w:jc w:val="both"/>
        <w:rPr>
          <w:sz w:val="22"/>
          <w:szCs w:val="22"/>
        </w:rPr>
      </w:pPr>
      <w:r w:rsidRPr="00434F2B">
        <w:rPr>
          <w:sz w:val="22"/>
          <w:szCs w:val="22"/>
        </w:rPr>
        <w:t>N</w:t>
      </w:r>
      <w:r w:rsidR="003F3A2C" w:rsidRPr="00434F2B">
        <w:rPr>
          <w:sz w:val="22"/>
          <w:szCs w:val="22"/>
        </w:rPr>
        <w:t>el caso di vincita da parte di minori, il genitore</w:t>
      </w:r>
      <w:r w:rsidR="0045534F" w:rsidRPr="00434F2B">
        <w:rPr>
          <w:sz w:val="22"/>
          <w:szCs w:val="22"/>
        </w:rPr>
        <w:t>/tutore</w:t>
      </w:r>
      <w:r w:rsidR="003F3A2C" w:rsidRPr="00434F2B">
        <w:rPr>
          <w:sz w:val="22"/>
          <w:szCs w:val="22"/>
        </w:rPr>
        <w:t xml:space="preserve"> esercente la patria potestà dovrà rilasciare una dichiarazione </w:t>
      </w:r>
      <w:r w:rsidR="00A64BD4" w:rsidRPr="00434F2B">
        <w:rPr>
          <w:sz w:val="22"/>
          <w:szCs w:val="22"/>
        </w:rPr>
        <w:t>di accettazione di premio e la ricevuta liberatoria.</w:t>
      </w:r>
    </w:p>
    <w:p w:rsidR="00C83243" w:rsidRPr="00434F2B" w:rsidRDefault="00C83243" w:rsidP="00B566A8">
      <w:pPr>
        <w:jc w:val="both"/>
        <w:rPr>
          <w:sz w:val="22"/>
          <w:szCs w:val="22"/>
        </w:rPr>
      </w:pPr>
    </w:p>
    <w:p w:rsidR="00746388" w:rsidRPr="00434F2B" w:rsidRDefault="00A64BD4" w:rsidP="00B566A8">
      <w:pPr>
        <w:jc w:val="both"/>
        <w:rPr>
          <w:sz w:val="22"/>
          <w:szCs w:val="22"/>
        </w:rPr>
      </w:pPr>
      <w:r w:rsidRPr="00434F2B">
        <w:rPr>
          <w:sz w:val="22"/>
          <w:szCs w:val="22"/>
        </w:rPr>
        <w:t xml:space="preserve">Sono esclusi dalla partecipazione </w:t>
      </w:r>
      <w:r w:rsidR="00DE6970" w:rsidRPr="00434F2B">
        <w:rPr>
          <w:sz w:val="22"/>
          <w:szCs w:val="22"/>
        </w:rPr>
        <w:t xml:space="preserve">al concorso </w:t>
      </w:r>
      <w:r w:rsidRPr="00434F2B">
        <w:rPr>
          <w:sz w:val="22"/>
          <w:szCs w:val="22"/>
        </w:rPr>
        <w:t>i dipendenti, amministratori</w:t>
      </w:r>
      <w:r w:rsidR="00323256" w:rsidRPr="00434F2B">
        <w:rPr>
          <w:sz w:val="22"/>
          <w:szCs w:val="22"/>
        </w:rPr>
        <w:t xml:space="preserve">, </w:t>
      </w:r>
      <w:r w:rsidRPr="00434F2B">
        <w:rPr>
          <w:sz w:val="22"/>
          <w:szCs w:val="22"/>
        </w:rPr>
        <w:t xml:space="preserve">sindaci </w:t>
      </w:r>
      <w:r w:rsidR="00323256" w:rsidRPr="00434F2B">
        <w:rPr>
          <w:sz w:val="22"/>
          <w:szCs w:val="22"/>
        </w:rPr>
        <w:t xml:space="preserve">e collaboratori a vario titolo </w:t>
      </w:r>
      <w:r w:rsidRPr="00434F2B">
        <w:rPr>
          <w:sz w:val="22"/>
          <w:szCs w:val="22"/>
        </w:rPr>
        <w:t>della società promo</w:t>
      </w:r>
      <w:r w:rsidR="00DE6970" w:rsidRPr="00434F2B">
        <w:rPr>
          <w:sz w:val="22"/>
          <w:szCs w:val="22"/>
        </w:rPr>
        <w:t>trice Editoriale Libertà S</w:t>
      </w:r>
      <w:r w:rsidR="00587FB3" w:rsidRPr="00434F2B">
        <w:rPr>
          <w:sz w:val="22"/>
          <w:szCs w:val="22"/>
        </w:rPr>
        <w:t>.</w:t>
      </w:r>
      <w:r w:rsidR="00DE6970" w:rsidRPr="00434F2B">
        <w:rPr>
          <w:sz w:val="22"/>
          <w:szCs w:val="22"/>
        </w:rPr>
        <w:t>p</w:t>
      </w:r>
      <w:r w:rsidR="00587FB3" w:rsidRPr="00434F2B">
        <w:rPr>
          <w:sz w:val="22"/>
          <w:szCs w:val="22"/>
        </w:rPr>
        <w:t>.</w:t>
      </w:r>
      <w:r w:rsidR="00DE6970" w:rsidRPr="00434F2B">
        <w:rPr>
          <w:sz w:val="22"/>
          <w:szCs w:val="22"/>
        </w:rPr>
        <w:t>A</w:t>
      </w:r>
      <w:r w:rsidR="00A1173D" w:rsidRPr="00434F2B">
        <w:rPr>
          <w:sz w:val="22"/>
          <w:szCs w:val="22"/>
        </w:rPr>
        <w:t xml:space="preserve">., </w:t>
      </w:r>
      <w:r w:rsidR="0045534F" w:rsidRPr="00434F2B">
        <w:rPr>
          <w:sz w:val="22"/>
          <w:szCs w:val="22"/>
        </w:rPr>
        <w:t xml:space="preserve">della società concessionaria </w:t>
      </w:r>
      <w:r w:rsidR="00587FB3" w:rsidRPr="00434F2B">
        <w:rPr>
          <w:sz w:val="22"/>
          <w:szCs w:val="22"/>
        </w:rPr>
        <w:t>di p</w:t>
      </w:r>
      <w:r w:rsidR="0045534F" w:rsidRPr="00434F2B">
        <w:rPr>
          <w:sz w:val="22"/>
          <w:szCs w:val="22"/>
        </w:rPr>
        <w:t xml:space="preserve">ubblicità </w:t>
      </w:r>
      <w:r w:rsidR="00587FB3" w:rsidRPr="00434F2B">
        <w:rPr>
          <w:sz w:val="22"/>
          <w:szCs w:val="22"/>
        </w:rPr>
        <w:t xml:space="preserve">della promotrice </w:t>
      </w:r>
      <w:r w:rsidR="0045534F" w:rsidRPr="00434F2B">
        <w:rPr>
          <w:sz w:val="22"/>
          <w:szCs w:val="22"/>
        </w:rPr>
        <w:t>Altrimedia S.p.A.</w:t>
      </w:r>
      <w:r w:rsidR="00746388" w:rsidRPr="00434F2B">
        <w:rPr>
          <w:sz w:val="22"/>
          <w:szCs w:val="22"/>
        </w:rPr>
        <w:t xml:space="preserve"> e dell</w:t>
      </w:r>
      <w:r w:rsidR="00ED7912">
        <w:rPr>
          <w:sz w:val="22"/>
          <w:szCs w:val="22"/>
        </w:rPr>
        <w:t xml:space="preserve">a società controllata dalla Promotrice </w:t>
      </w:r>
      <w:r w:rsidR="00746388" w:rsidRPr="00434F2B">
        <w:rPr>
          <w:sz w:val="22"/>
          <w:szCs w:val="22"/>
        </w:rPr>
        <w:t>Telelibertà S.p.A.</w:t>
      </w:r>
    </w:p>
    <w:p w:rsidR="003F3A2C" w:rsidRPr="00434F2B" w:rsidRDefault="00746388" w:rsidP="00746388">
      <w:pPr>
        <w:jc w:val="both"/>
        <w:rPr>
          <w:sz w:val="22"/>
          <w:szCs w:val="22"/>
        </w:rPr>
      </w:pPr>
      <w:r w:rsidRPr="00434F2B">
        <w:rPr>
          <w:sz w:val="22"/>
          <w:szCs w:val="22"/>
        </w:rPr>
        <w:t xml:space="preserve"> </w:t>
      </w:r>
      <w:r w:rsidR="00DE6970" w:rsidRPr="00434F2B">
        <w:rPr>
          <w:sz w:val="22"/>
          <w:szCs w:val="22"/>
        </w:rPr>
        <w:br/>
      </w:r>
      <w:r w:rsidR="00A64BD4" w:rsidRPr="00434F2B">
        <w:rPr>
          <w:sz w:val="22"/>
          <w:szCs w:val="22"/>
        </w:rPr>
        <w:t>Con la parte</w:t>
      </w:r>
      <w:r w:rsidR="00587FB3" w:rsidRPr="00434F2B">
        <w:rPr>
          <w:sz w:val="22"/>
          <w:szCs w:val="22"/>
        </w:rPr>
        <w:t>cipazione al concorso a premi i vincitori</w:t>
      </w:r>
      <w:r w:rsidR="00A64BD4" w:rsidRPr="00434F2B">
        <w:rPr>
          <w:sz w:val="22"/>
          <w:szCs w:val="22"/>
        </w:rPr>
        <w:t xml:space="preserve"> autorizza</w:t>
      </w:r>
      <w:r w:rsidR="00587FB3" w:rsidRPr="00434F2B">
        <w:rPr>
          <w:sz w:val="22"/>
          <w:szCs w:val="22"/>
        </w:rPr>
        <w:t>no</w:t>
      </w:r>
      <w:r w:rsidR="00A64BD4" w:rsidRPr="00434F2B">
        <w:rPr>
          <w:sz w:val="22"/>
          <w:szCs w:val="22"/>
        </w:rPr>
        <w:t xml:space="preserve"> la società promotrice a pubblicare sul quotidiano LIBERTA’ i seguenti dati personali: </w:t>
      </w:r>
      <w:r w:rsidR="00DF3A73" w:rsidRPr="00434F2B">
        <w:rPr>
          <w:sz w:val="22"/>
          <w:szCs w:val="22"/>
        </w:rPr>
        <w:t xml:space="preserve">immagini, </w:t>
      </w:r>
      <w:r w:rsidR="00A64BD4" w:rsidRPr="00434F2B">
        <w:rPr>
          <w:sz w:val="22"/>
          <w:szCs w:val="22"/>
        </w:rPr>
        <w:t>nome, cognome e luogo di residenza.</w:t>
      </w:r>
    </w:p>
    <w:p w:rsidR="00A64BD4" w:rsidRPr="00434F2B" w:rsidRDefault="00A64BD4" w:rsidP="00746388">
      <w:pPr>
        <w:jc w:val="both"/>
        <w:rPr>
          <w:sz w:val="22"/>
          <w:szCs w:val="22"/>
        </w:rPr>
      </w:pPr>
      <w:r w:rsidRPr="00434F2B">
        <w:rPr>
          <w:sz w:val="22"/>
          <w:szCs w:val="22"/>
        </w:rPr>
        <w:t>La partecipazione al concorso comporta l’accettazione incondizionata di tutte le clausole del presente regolamento.</w:t>
      </w:r>
    </w:p>
    <w:p w:rsidR="008D490D" w:rsidRPr="00434F2B" w:rsidRDefault="008D490D" w:rsidP="00866D14">
      <w:pPr>
        <w:rPr>
          <w:sz w:val="22"/>
          <w:szCs w:val="22"/>
        </w:rPr>
      </w:pPr>
    </w:p>
    <w:p w:rsidR="00070007" w:rsidRPr="00D53958" w:rsidRDefault="00070007" w:rsidP="000700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  <w:r w:rsidRPr="00434F2B">
        <w:rPr>
          <w:b/>
          <w:sz w:val="22"/>
          <w:szCs w:val="22"/>
        </w:rPr>
        <w:t>ADEMPIMENTI, GARANZIE, CONTROLLO</w:t>
      </w:r>
      <w:r w:rsidRPr="00D53958">
        <w:rPr>
          <w:b/>
          <w:sz w:val="22"/>
          <w:szCs w:val="22"/>
        </w:rPr>
        <w:t xml:space="preserve"> E ONLUS</w:t>
      </w:r>
    </w:p>
    <w:p w:rsidR="00070007" w:rsidRPr="00D53958" w:rsidRDefault="00070007" w:rsidP="00866D14">
      <w:pPr>
        <w:rPr>
          <w:sz w:val="22"/>
          <w:szCs w:val="22"/>
        </w:rPr>
      </w:pPr>
    </w:p>
    <w:p w:rsidR="00746388" w:rsidRPr="00D53958" w:rsidRDefault="00100DB7" w:rsidP="00746388">
      <w:pPr>
        <w:jc w:val="both"/>
        <w:rPr>
          <w:sz w:val="22"/>
          <w:szCs w:val="22"/>
        </w:rPr>
      </w:pPr>
      <w:r w:rsidRPr="00D53958">
        <w:rPr>
          <w:sz w:val="22"/>
          <w:szCs w:val="22"/>
        </w:rPr>
        <w:t xml:space="preserve">Editoriale Libertà </w:t>
      </w:r>
      <w:proofErr w:type="spellStart"/>
      <w:r w:rsidRPr="00D53958">
        <w:rPr>
          <w:sz w:val="22"/>
          <w:szCs w:val="22"/>
        </w:rPr>
        <w:t>S</w:t>
      </w:r>
      <w:r w:rsidR="00C028CE" w:rsidRPr="00D53958">
        <w:rPr>
          <w:sz w:val="22"/>
          <w:szCs w:val="22"/>
        </w:rPr>
        <w:t>.</w:t>
      </w:r>
      <w:r w:rsidRPr="00D53958">
        <w:rPr>
          <w:sz w:val="22"/>
          <w:szCs w:val="22"/>
        </w:rPr>
        <w:t>p</w:t>
      </w:r>
      <w:r w:rsidR="00C028CE" w:rsidRPr="00D53958">
        <w:rPr>
          <w:sz w:val="22"/>
          <w:szCs w:val="22"/>
        </w:rPr>
        <w:t>.</w:t>
      </w:r>
      <w:r w:rsidRPr="00D53958">
        <w:rPr>
          <w:sz w:val="22"/>
          <w:szCs w:val="22"/>
        </w:rPr>
        <w:t>A</w:t>
      </w:r>
      <w:proofErr w:type="spellEnd"/>
      <w:r w:rsidRPr="00D53958">
        <w:rPr>
          <w:sz w:val="22"/>
          <w:szCs w:val="22"/>
        </w:rPr>
        <w:t xml:space="preserve">, con sede legale in via Benedettine 68, 29121 Piacenza, codice fiscale e partita IVA </w:t>
      </w:r>
      <w:smartTag w:uri="urn:schemas-microsoft-com:office:smarttags" w:element="metricconverter">
        <w:smartTagPr>
          <w:attr w:name="ProductID" w:val="01447930338 in"/>
        </w:smartTagPr>
        <w:r w:rsidRPr="00D53958">
          <w:rPr>
            <w:sz w:val="22"/>
            <w:szCs w:val="22"/>
          </w:rPr>
          <w:t>01447930338</w:t>
        </w:r>
        <w:r w:rsidR="00DE6970" w:rsidRPr="00D53958">
          <w:rPr>
            <w:sz w:val="22"/>
            <w:szCs w:val="22"/>
          </w:rPr>
          <w:t xml:space="preserve"> in</w:t>
        </w:r>
      </w:smartTag>
      <w:r w:rsidR="00DE6970" w:rsidRPr="00D53958">
        <w:rPr>
          <w:sz w:val="22"/>
          <w:szCs w:val="22"/>
        </w:rPr>
        <w:t xml:space="preserve"> qualità di promotore</w:t>
      </w:r>
      <w:r w:rsidRPr="00D53958">
        <w:rPr>
          <w:sz w:val="22"/>
          <w:szCs w:val="22"/>
        </w:rPr>
        <w:t xml:space="preserve"> dichiara che:</w:t>
      </w:r>
    </w:p>
    <w:p w:rsidR="00100DB7" w:rsidRPr="00D53958" w:rsidRDefault="00DE6970" w:rsidP="00746388">
      <w:pPr>
        <w:jc w:val="both"/>
        <w:rPr>
          <w:sz w:val="22"/>
          <w:szCs w:val="22"/>
        </w:rPr>
      </w:pPr>
      <w:r w:rsidRPr="00D53958">
        <w:rPr>
          <w:sz w:val="22"/>
          <w:szCs w:val="22"/>
        </w:rPr>
        <w:t>1) è</w:t>
      </w:r>
      <w:r w:rsidR="00587FB3" w:rsidRPr="00D53958">
        <w:rPr>
          <w:sz w:val="22"/>
          <w:szCs w:val="22"/>
        </w:rPr>
        <w:t xml:space="preserve"> stata predisp</w:t>
      </w:r>
      <w:r w:rsidR="00895F51" w:rsidRPr="00D53958">
        <w:rPr>
          <w:sz w:val="22"/>
          <w:szCs w:val="22"/>
        </w:rPr>
        <w:t>o</w:t>
      </w:r>
      <w:r w:rsidR="00587FB3" w:rsidRPr="00D53958">
        <w:rPr>
          <w:sz w:val="22"/>
          <w:szCs w:val="22"/>
        </w:rPr>
        <w:t>s</w:t>
      </w:r>
      <w:r w:rsidR="00895F51" w:rsidRPr="00D53958">
        <w:rPr>
          <w:sz w:val="22"/>
          <w:szCs w:val="22"/>
        </w:rPr>
        <w:t>ta un’apposita fideiussione assicurativa a garanzia dei premi in palio;</w:t>
      </w:r>
    </w:p>
    <w:p w:rsidR="00895F51" w:rsidRPr="00D53958" w:rsidRDefault="00895F51" w:rsidP="00746388">
      <w:pPr>
        <w:jc w:val="both"/>
        <w:rPr>
          <w:sz w:val="22"/>
          <w:szCs w:val="22"/>
        </w:rPr>
      </w:pPr>
      <w:r w:rsidRPr="00D53958">
        <w:rPr>
          <w:sz w:val="22"/>
          <w:szCs w:val="22"/>
        </w:rPr>
        <w:t xml:space="preserve">2) </w:t>
      </w:r>
      <w:r w:rsidR="00DE6970" w:rsidRPr="00D53958">
        <w:rPr>
          <w:sz w:val="22"/>
          <w:szCs w:val="22"/>
        </w:rPr>
        <w:t>ai</w:t>
      </w:r>
      <w:r w:rsidRPr="00D53958">
        <w:rPr>
          <w:sz w:val="22"/>
          <w:szCs w:val="22"/>
        </w:rPr>
        <w:t xml:space="preserve"> sensi dell’art. 51 RDL 19.10.1938 n.1933 e successive modificazioni ed integrazioni i premi non potranno essere, in ogni caso, sostituiti dal loro controvalore in denaro.</w:t>
      </w:r>
    </w:p>
    <w:p w:rsidR="00895F51" w:rsidRPr="00D53958" w:rsidRDefault="00895F51" w:rsidP="00746388">
      <w:pPr>
        <w:jc w:val="both"/>
        <w:rPr>
          <w:sz w:val="22"/>
          <w:szCs w:val="22"/>
        </w:rPr>
      </w:pPr>
      <w:r w:rsidRPr="00D53958">
        <w:rPr>
          <w:sz w:val="22"/>
          <w:szCs w:val="22"/>
        </w:rPr>
        <w:t>3) conserverà per almeno 12 mesi dal termi</w:t>
      </w:r>
      <w:r w:rsidR="00A1173D" w:rsidRPr="00D53958">
        <w:rPr>
          <w:sz w:val="22"/>
          <w:szCs w:val="22"/>
        </w:rPr>
        <w:t>ne della manifestazione a premi</w:t>
      </w:r>
      <w:r w:rsidRPr="00D53958">
        <w:rPr>
          <w:sz w:val="22"/>
          <w:szCs w:val="22"/>
        </w:rPr>
        <w:t xml:space="preserve"> la documentazione comprovante la consegna dei premi stessi.</w:t>
      </w:r>
    </w:p>
    <w:p w:rsidR="00895F51" w:rsidRPr="00D53958" w:rsidRDefault="00895F51" w:rsidP="00746388">
      <w:pPr>
        <w:jc w:val="both"/>
        <w:rPr>
          <w:sz w:val="22"/>
          <w:szCs w:val="22"/>
        </w:rPr>
      </w:pPr>
      <w:r w:rsidRPr="00D53958">
        <w:rPr>
          <w:sz w:val="22"/>
          <w:szCs w:val="22"/>
        </w:rPr>
        <w:t>4) garantisce l’offerta di premi a tutti i beneficiari dell’operazione</w:t>
      </w:r>
      <w:r w:rsidR="00587FB3" w:rsidRPr="00D53958">
        <w:rPr>
          <w:sz w:val="22"/>
          <w:szCs w:val="22"/>
        </w:rPr>
        <w:t>.</w:t>
      </w:r>
    </w:p>
    <w:p w:rsidR="00895F51" w:rsidRPr="00D53958" w:rsidRDefault="00DE6970" w:rsidP="00746388">
      <w:pPr>
        <w:jc w:val="both"/>
        <w:rPr>
          <w:sz w:val="22"/>
          <w:szCs w:val="22"/>
        </w:rPr>
      </w:pPr>
      <w:r w:rsidRPr="00D53958">
        <w:rPr>
          <w:sz w:val="22"/>
          <w:szCs w:val="22"/>
        </w:rPr>
        <w:t>5) r</w:t>
      </w:r>
      <w:r w:rsidR="00895F51" w:rsidRPr="00D53958">
        <w:rPr>
          <w:sz w:val="22"/>
          <w:szCs w:val="22"/>
        </w:rPr>
        <w:t>inuncia ad esercitare il diritto di rivalsa della ritenuta alla fonte prevista dall’art. 30 del DPR 600/73 e successive modificazioni</w:t>
      </w:r>
      <w:r w:rsidR="003F3A2C" w:rsidRPr="00D53958">
        <w:rPr>
          <w:sz w:val="22"/>
          <w:szCs w:val="22"/>
        </w:rPr>
        <w:t>.</w:t>
      </w:r>
    </w:p>
    <w:p w:rsidR="003F3A2C" w:rsidRPr="00D53958" w:rsidRDefault="003F3A2C" w:rsidP="00746388">
      <w:pPr>
        <w:jc w:val="both"/>
        <w:rPr>
          <w:sz w:val="22"/>
          <w:szCs w:val="22"/>
        </w:rPr>
      </w:pPr>
      <w:r w:rsidRPr="00D53958">
        <w:rPr>
          <w:sz w:val="22"/>
          <w:szCs w:val="22"/>
        </w:rPr>
        <w:t xml:space="preserve">6) </w:t>
      </w:r>
      <w:r w:rsidR="00DE6970" w:rsidRPr="00D53958">
        <w:rPr>
          <w:sz w:val="22"/>
          <w:szCs w:val="22"/>
        </w:rPr>
        <w:t>s</w:t>
      </w:r>
      <w:r w:rsidRPr="00D53958">
        <w:rPr>
          <w:sz w:val="22"/>
          <w:szCs w:val="22"/>
        </w:rPr>
        <w:t>i impegna all’adempimento degli obblighi previsti per le manifestazioni definite Concorsi a premio</w:t>
      </w:r>
      <w:r w:rsidR="00587FB3" w:rsidRPr="00D53958">
        <w:rPr>
          <w:sz w:val="22"/>
          <w:szCs w:val="22"/>
        </w:rPr>
        <w:t>.</w:t>
      </w:r>
    </w:p>
    <w:p w:rsidR="003F3A2C" w:rsidRPr="00D53958" w:rsidRDefault="003F3A2C" w:rsidP="00746388">
      <w:pPr>
        <w:jc w:val="both"/>
        <w:rPr>
          <w:sz w:val="22"/>
          <w:szCs w:val="22"/>
        </w:rPr>
      </w:pPr>
      <w:r w:rsidRPr="00D53958">
        <w:rPr>
          <w:sz w:val="22"/>
          <w:szCs w:val="22"/>
        </w:rPr>
        <w:t>7) si impegna a contattare e far intervenire nelle fasi per cui è prevista la sua presenza un funzionario camerale competente per territorio (responsabile della tutela del consumatore e della fede pubblica) e si impegna a tenerlo costantemente aggiornato sulle opportunità periodicamente concesse ai consumatori.</w:t>
      </w:r>
    </w:p>
    <w:p w:rsidR="00DE6970" w:rsidRPr="00D53958" w:rsidRDefault="00DE6970" w:rsidP="00746388">
      <w:pPr>
        <w:jc w:val="both"/>
        <w:rPr>
          <w:sz w:val="22"/>
          <w:szCs w:val="22"/>
        </w:rPr>
      </w:pPr>
    </w:p>
    <w:p w:rsidR="00E6216E" w:rsidRDefault="003F3A2C" w:rsidP="00E6216E">
      <w:pPr>
        <w:jc w:val="both"/>
        <w:rPr>
          <w:sz w:val="22"/>
          <w:szCs w:val="22"/>
        </w:rPr>
      </w:pPr>
      <w:r w:rsidRPr="00D53958">
        <w:rPr>
          <w:sz w:val="22"/>
          <w:szCs w:val="22"/>
        </w:rPr>
        <w:t>Qualora i premi non fossero accettati o ritirati, gli stessi saranno devoluti all’ente ONLUS</w:t>
      </w:r>
      <w:r w:rsidR="00B82C22" w:rsidRPr="00D53958">
        <w:rPr>
          <w:sz w:val="22"/>
          <w:szCs w:val="22"/>
        </w:rPr>
        <w:t xml:space="preserve"> </w:t>
      </w:r>
      <w:r w:rsidR="00912637" w:rsidRPr="00D53958">
        <w:rPr>
          <w:sz w:val="22"/>
          <w:szCs w:val="22"/>
        </w:rPr>
        <w:t xml:space="preserve">ASSOCIAZIONE </w:t>
      </w:r>
      <w:r w:rsidR="00B82C22" w:rsidRPr="00D53958">
        <w:rPr>
          <w:sz w:val="22"/>
          <w:szCs w:val="22"/>
        </w:rPr>
        <w:t>CARMEN CAMMI VOLONTARI PER LA CARITAS c</w:t>
      </w:r>
      <w:r w:rsidRPr="00D53958">
        <w:rPr>
          <w:sz w:val="22"/>
          <w:szCs w:val="22"/>
        </w:rPr>
        <w:t>on sede legale in</w:t>
      </w:r>
      <w:r w:rsidR="00912637" w:rsidRPr="00D53958">
        <w:rPr>
          <w:sz w:val="22"/>
          <w:szCs w:val="22"/>
        </w:rPr>
        <w:t xml:space="preserve"> Piacenza, Via Giordani 21, codice fiscale 91064190332.</w:t>
      </w:r>
    </w:p>
    <w:p w:rsidR="00E6216E" w:rsidRPr="00D53958" w:rsidRDefault="00E6216E" w:rsidP="00E6216E">
      <w:pPr>
        <w:jc w:val="both"/>
        <w:rPr>
          <w:sz w:val="22"/>
          <w:szCs w:val="22"/>
        </w:rPr>
      </w:pPr>
    </w:p>
    <w:p w:rsidR="00A64BD4" w:rsidRPr="00D53958" w:rsidRDefault="00A64BD4" w:rsidP="00A64B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  <w:r w:rsidRPr="00D53958">
        <w:rPr>
          <w:b/>
          <w:sz w:val="22"/>
          <w:szCs w:val="22"/>
        </w:rPr>
        <w:lastRenderedPageBreak/>
        <w:t>PUBBLICIZZAZIONE CONCORSO ED ALTRI DATI</w:t>
      </w:r>
    </w:p>
    <w:p w:rsidR="00A64BD4" w:rsidRPr="00D53958" w:rsidRDefault="00A64BD4" w:rsidP="00866D14">
      <w:pPr>
        <w:rPr>
          <w:sz w:val="22"/>
          <w:szCs w:val="22"/>
        </w:rPr>
      </w:pPr>
    </w:p>
    <w:p w:rsidR="00A64BD4" w:rsidRPr="00D53958" w:rsidRDefault="00A64BD4" w:rsidP="00746388">
      <w:pPr>
        <w:jc w:val="both"/>
        <w:rPr>
          <w:sz w:val="22"/>
          <w:szCs w:val="22"/>
        </w:rPr>
      </w:pPr>
      <w:r w:rsidRPr="00D53958">
        <w:rPr>
          <w:sz w:val="22"/>
          <w:szCs w:val="22"/>
        </w:rPr>
        <w:t>Il promotore attesta che il concorso sarà pubblicizzato sul quo</w:t>
      </w:r>
      <w:r w:rsidR="00B35D61" w:rsidRPr="00D53958">
        <w:rPr>
          <w:sz w:val="22"/>
          <w:szCs w:val="22"/>
        </w:rPr>
        <w:t xml:space="preserve">tidiano Libertà, </w:t>
      </w:r>
      <w:r w:rsidR="00323256" w:rsidRPr="00D53958">
        <w:rPr>
          <w:sz w:val="22"/>
          <w:szCs w:val="22"/>
        </w:rPr>
        <w:t xml:space="preserve">all’indirizzo </w:t>
      </w:r>
      <w:r w:rsidR="00B35D61" w:rsidRPr="00D53958">
        <w:rPr>
          <w:sz w:val="22"/>
          <w:szCs w:val="22"/>
        </w:rPr>
        <w:t>interne</w:t>
      </w:r>
      <w:r w:rsidRPr="00D53958">
        <w:rPr>
          <w:sz w:val="22"/>
          <w:szCs w:val="22"/>
        </w:rPr>
        <w:t xml:space="preserve">t </w:t>
      </w:r>
      <w:r w:rsidR="00B35D61" w:rsidRPr="00D53958">
        <w:rPr>
          <w:sz w:val="22"/>
          <w:szCs w:val="22"/>
        </w:rPr>
        <w:t>www.l</w:t>
      </w:r>
      <w:r w:rsidRPr="00D53958">
        <w:rPr>
          <w:sz w:val="22"/>
          <w:szCs w:val="22"/>
        </w:rPr>
        <w:t>ibert</w:t>
      </w:r>
      <w:r w:rsidR="002650E2" w:rsidRPr="00D53958">
        <w:rPr>
          <w:sz w:val="22"/>
          <w:szCs w:val="22"/>
        </w:rPr>
        <w:t>a</w:t>
      </w:r>
      <w:r w:rsidR="00B35D61" w:rsidRPr="00D53958">
        <w:rPr>
          <w:sz w:val="22"/>
          <w:szCs w:val="22"/>
        </w:rPr>
        <w:t>.it</w:t>
      </w:r>
      <w:r w:rsidRPr="00D53958">
        <w:rPr>
          <w:sz w:val="22"/>
          <w:szCs w:val="22"/>
        </w:rPr>
        <w:t xml:space="preserve"> e </w:t>
      </w:r>
      <w:r w:rsidR="009D5B83" w:rsidRPr="00D53958">
        <w:rPr>
          <w:sz w:val="22"/>
          <w:szCs w:val="22"/>
        </w:rPr>
        <w:t>sul canale</w:t>
      </w:r>
      <w:r w:rsidR="005801E9" w:rsidRPr="00D53958">
        <w:rPr>
          <w:sz w:val="22"/>
          <w:szCs w:val="22"/>
        </w:rPr>
        <w:t xml:space="preserve"> televisivo</w:t>
      </w:r>
      <w:r w:rsidR="00DE6970" w:rsidRPr="00D53958">
        <w:rPr>
          <w:sz w:val="22"/>
          <w:szCs w:val="22"/>
        </w:rPr>
        <w:t xml:space="preserve"> TELELIBERTA’</w:t>
      </w:r>
      <w:r w:rsidR="009D5B83" w:rsidRPr="00D53958">
        <w:rPr>
          <w:sz w:val="22"/>
          <w:szCs w:val="22"/>
        </w:rPr>
        <w:t>.</w:t>
      </w:r>
      <w:r w:rsidR="00DE6970" w:rsidRPr="00D53958">
        <w:rPr>
          <w:sz w:val="22"/>
          <w:szCs w:val="22"/>
        </w:rPr>
        <w:t xml:space="preserve"> </w:t>
      </w:r>
      <w:r w:rsidRPr="00D53958">
        <w:rPr>
          <w:sz w:val="22"/>
          <w:szCs w:val="22"/>
        </w:rPr>
        <w:t>Il messaggio pubblicitario conterrà gli elementi essenziali del presente regolamento e rimanderà espressamente al regola</w:t>
      </w:r>
      <w:r w:rsidR="00B35D61" w:rsidRPr="00D53958">
        <w:rPr>
          <w:sz w:val="22"/>
          <w:szCs w:val="22"/>
        </w:rPr>
        <w:t>mento medesimo per il quale saranno indicate le modalità di acquisizione e consultazione.</w:t>
      </w:r>
    </w:p>
    <w:p w:rsidR="00B35D61" w:rsidRPr="00D53958" w:rsidRDefault="00B35D61" w:rsidP="00746388">
      <w:pPr>
        <w:jc w:val="both"/>
        <w:rPr>
          <w:sz w:val="22"/>
          <w:szCs w:val="22"/>
        </w:rPr>
      </w:pPr>
    </w:p>
    <w:p w:rsidR="00B35D61" w:rsidRPr="00D53958" w:rsidRDefault="00B35D61" w:rsidP="00746388">
      <w:pPr>
        <w:jc w:val="both"/>
        <w:rPr>
          <w:sz w:val="22"/>
          <w:szCs w:val="22"/>
        </w:rPr>
      </w:pPr>
      <w:r w:rsidRPr="00D53958">
        <w:rPr>
          <w:sz w:val="22"/>
          <w:szCs w:val="22"/>
        </w:rPr>
        <w:t xml:space="preserve">Il trattamento dei dati personali avverrà nel pieno rispetto del </w:t>
      </w:r>
      <w:proofErr w:type="spellStart"/>
      <w:r w:rsidR="00746388" w:rsidRPr="00D53958">
        <w:rPr>
          <w:sz w:val="22"/>
          <w:szCs w:val="22"/>
        </w:rPr>
        <w:t>D</w:t>
      </w:r>
      <w:r w:rsidRPr="00D53958">
        <w:rPr>
          <w:sz w:val="22"/>
          <w:szCs w:val="22"/>
        </w:rPr>
        <w:t>.</w:t>
      </w:r>
      <w:r w:rsidR="00746388" w:rsidRPr="00D53958">
        <w:rPr>
          <w:sz w:val="22"/>
          <w:szCs w:val="22"/>
        </w:rPr>
        <w:t>L</w:t>
      </w:r>
      <w:r w:rsidRPr="00D53958">
        <w:rPr>
          <w:sz w:val="22"/>
          <w:szCs w:val="22"/>
        </w:rPr>
        <w:t>gs</w:t>
      </w:r>
      <w:proofErr w:type="spellEnd"/>
      <w:r w:rsidRPr="00D53958">
        <w:rPr>
          <w:sz w:val="22"/>
          <w:szCs w:val="22"/>
        </w:rPr>
        <w:t xml:space="preserve"> 19</w:t>
      </w:r>
      <w:r w:rsidR="00746388" w:rsidRPr="00D53958">
        <w:rPr>
          <w:sz w:val="22"/>
          <w:szCs w:val="22"/>
        </w:rPr>
        <w:t>6</w:t>
      </w:r>
      <w:r w:rsidRPr="00D53958">
        <w:rPr>
          <w:sz w:val="22"/>
          <w:szCs w:val="22"/>
        </w:rPr>
        <w:t xml:space="preserve">/03 e limitatamente ai fini connessi alla gestione del presente concorso a premi. Inoltre il promotore garantisce che i dati potranno essere </w:t>
      </w:r>
      <w:r w:rsidR="00D72C34" w:rsidRPr="00D53958">
        <w:rPr>
          <w:sz w:val="22"/>
          <w:szCs w:val="22"/>
        </w:rPr>
        <w:t xml:space="preserve">rettificati o cancellati ai sensi dell’art. 7 del </w:t>
      </w:r>
      <w:proofErr w:type="spellStart"/>
      <w:r w:rsidR="00746388" w:rsidRPr="00D53958">
        <w:rPr>
          <w:sz w:val="22"/>
          <w:szCs w:val="22"/>
        </w:rPr>
        <w:t>D</w:t>
      </w:r>
      <w:r w:rsidR="00D72C34" w:rsidRPr="00D53958">
        <w:rPr>
          <w:sz w:val="22"/>
          <w:szCs w:val="22"/>
        </w:rPr>
        <w:t>.</w:t>
      </w:r>
      <w:r w:rsidR="00746388" w:rsidRPr="00D53958">
        <w:rPr>
          <w:sz w:val="22"/>
          <w:szCs w:val="22"/>
        </w:rPr>
        <w:t>L</w:t>
      </w:r>
      <w:r w:rsidR="00D72C34" w:rsidRPr="00D53958">
        <w:rPr>
          <w:sz w:val="22"/>
          <w:szCs w:val="22"/>
        </w:rPr>
        <w:t>gs</w:t>
      </w:r>
      <w:proofErr w:type="spellEnd"/>
      <w:r w:rsidR="00D72C34" w:rsidRPr="00D53958">
        <w:rPr>
          <w:sz w:val="22"/>
          <w:szCs w:val="22"/>
        </w:rPr>
        <w:t xml:space="preserve"> sopra citato.</w:t>
      </w:r>
    </w:p>
    <w:p w:rsidR="00B35D61" w:rsidRPr="00D53958" w:rsidRDefault="00B35D61" w:rsidP="00866D14">
      <w:pPr>
        <w:rPr>
          <w:sz w:val="22"/>
          <w:szCs w:val="22"/>
        </w:rPr>
      </w:pPr>
    </w:p>
    <w:p w:rsidR="00723889" w:rsidRPr="00D53958" w:rsidRDefault="00B35D61" w:rsidP="00723889">
      <w:pPr>
        <w:rPr>
          <w:sz w:val="22"/>
          <w:szCs w:val="22"/>
        </w:rPr>
      </w:pPr>
      <w:r w:rsidRPr="00287037">
        <w:rPr>
          <w:sz w:val="22"/>
          <w:szCs w:val="22"/>
        </w:rPr>
        <w:t xml:space="preserve">Piacenza, </w:t>
      </w:r>
      <w:r w:rsidR="00ED1B9A">
        <w:rPr>
          <w:sz w:val="22"/>
          <w:szCs w:val="22"/>
        </w:rPr>
        <w:t>31</w:t>
      </w:r>
      <w:r w:rsidR="00287037" w:rsidRPr="00287037">
        <w:rPr>
          <w:sz w:val="22"/>
          <w:szCs w:val="22"/>
        </w:rPr>
        <w:t xml:space="preserve"> maggio 2017</w:t>
      </w:r>
    </w:p>
    <w:p w:rsidR="00723889" w:rsidRPr="00D53958" w:rsidRDefault="00723889" w:rsidP="00723889">
      <w:pPr>
        <w:rPr>
          <w:sz w:val="22"/>
          <w:szCs w:val="22"/>
        </w:rPr>
      </w:pPr>
    </w:p>
    <w:p w:rsidR="00ED1B9A" w:rsidRDefault="00945FF7" w:rsidP="00723889">
      <w:pPr>
        <w:rPr>
          <w:sz w:val="22"/>
          <w:szCs w:val="22"/>
        </w:rPr>
      </w:pPr>
      <w:r w:rsidRPr="00D53958">
        <w:rPr>
          <w:sz w:val="22"/>
          <w:szCs w:val="22"/>
        </w:rPr>
        <w:t xml:space="preserve">  </w:t>
      </w:r>
      <w:r w:rsidR="00723889" w:rsidRPr="00D53958">
        <w:rPr>
          <w:sz w:val="22"/>
          <w:szCs w:val="22"/>
        </w:rPr>
        <w:t xml:space="preserve">       </w:t>
      </w:r>
      <w:r w:rsidR="00723889" w:rsidRPr="00D53958">
        <w:rPr>
          <w:sz w:val="22"/>
          <w:szCs w:val="22"/>
        </w:rPr>
        <w:tab/>
      </w:r>
      <w:r w:rsidR="00723889" w:rsidRPr="00D53958">
        <w:rPr>
          <w:sz w:val="22"/>
          <w:szCs w:val="22"/>
        </w:rPr>
        <w:tab/>
      </w:r>
      <w:r w:rsidR="00723889" w:rsidRPr="00D53958">
        <w:rPr>
          <w:sz w:val="22"/>
          <w:szCs w:val="22"/>
        </w:rPr>
        <w:tab/>
      </w:r>
      <w:r w:rsidR="00723889" w:rsidRPr="00D53958">
        <w:rPr>
          <w:sz w:val="22"/>
          <w:szCs w:val="22"/>
        </w:rPr>
        <w:tab/>
      </w:r>
      <w:r w:rsidR="00723889" w:rsidRPr="00D53958">
        <w:rPr>
          <w:sz w:val="22"/>
          <w:szCs w:val="22"/>
        </w:rPr>
        <w:tab/>
      </w:r>
      <w:r w:rsidR="00723889" w:rsidRPr="00D53958">
        <w:rPr>
          <w:sz w:val="22"/>
          <w:szCs w:val="22"/>
        </w:rPr>
        <w:tab/>
      </w:r>
      <w:r w:rsidR="00723889" w:rsidRPr="00D53958">
        <w:rPr>
          <w:sz w:val="22"/>
          <w:szCs w:val="22"/>
        </w:rPr>
        <w:tab/>
      </w:r>
      <w:r w:rsidR="00723889" w:rsidRPr="00D53958">
        <w:rPr>
          <w:sz w:val="22"/>
          <w:szCs w:val="22"/>
        </w:rPr>
        <w:tab/>
      </w:r>
      <w:r w:rsidR="00B35D61" w:rsidRPr="00D53958">
        <w:rPr>
          <w:sz w:val="22"/>
          <w:szCs w:val="22"/>
        </w:rPr>
        <w:t>Il Promotore</w:t>
      </w:r>
      <w:r w:rsidRPr="00D53958">
        <w:rPr>
          <w:sz w:val="22"/>
          <w:szCs w:val="22"/>
        </w:rPr>
        <w:br/>
        <w:t xml:space="preserve"> </w:t>
      </w:r>
      <w:r w:rsidR="00723889" w:rsidRPr="00D53958">
        <w:rPr>
          <w:sz w:val="22"/>
          <w:szCs w:val="22"/>
        </w:rPr>
        <w:t xml:space="preserve">         </w:t>
      </w:r>
      <w:r w:rsidR="00723889" w:rsidRPr="00D53958">
        <w:rPr>
          <w:sz w:val="22"/>
          <w:szCs w:val="22"/>
        </w:rPr>
        <w:tab/>
      </w:r>
      <w:r w:rsidR="00723889" w:rsidRPr="00D53958">
        <w:rPr>
          <w:sz w:val="22"/>
          <w:szCs w:val="22"/>
        </w:rPr>
        <w:tab/>
      </w:r>
      <w:r w:rsidR="00723889" w:rsidRPr="00D53958">
        <w:rPr>
          <w:sz w:val="22"/>
          <w:szCs w:val="22"/>
        </w:rPr>
        <w:tab/>
      </w:r>
      <w:r w:rsidR="00723889" w:rsidRPr="00D53958">
        <w:rPr>
          <w:sz w:val="22"/>
          <w:szCs w:val="22"/>
        </w:rPr>
        <w:tab/>
      </w:r>
      <w:r w:rsidR="00723889" w:rsidRPr="00D53958">
        <w:rPr>
          <w:sz w:val="22"/>
          <w:szCs w:val="22"/>
        </w:rPr>
        <w:tab/>
      </w:r>
      <w:r w:rsidR="00723889" w:rsidRPr="00D53958">
        <w:rPr>
          <w:sz w:val="22"/>
          <w:szCs w:val="22"/>
        </w:rPr>
        <w:tab/>
      </w:r>
      <w:r w:rsidR="00723889" w:rsidRPr="00D53958">
        <w:rPr>
          <w:sz w:val="22"/>
          <w:szCs w:val="22"/>
        </w:rPr>
        <w:tab/>
      </w:r>
      <w:r w:rsidR="00F64264">
        <w:rPr>
          <w:sz w:val="22"/>
          <w:szCs w:val="22"/>
        </w:rPr>
        <w:t xml:space="preserve">   </w:t>
      </w:r>
      <w:r w:rsidR="00B35D61" w:rsidRPr="00D53958">
        <w:rPr>
          <w:sz w:val="22"/>
          <w:szCs w:val="22"/>
        </w:rPr>
        <w:t>Editoriale Libertà S.p.A.</w:t>
      </w:r>
      <w:r w:rsidR="007E0F32" w:rsidRPr="00D53958">
        <w:rPr>
          <w:sz w:val="22"/>
          <w:szCs w:val="22"/>
        </w:rPr>
        <w:t xml:space="preserve">      </w:t>
      </w:r>
    </w:p>
    <w:p w:rsidR="007E0F32" w:rsidRPr="00D53958" w:rsidRDefault="00ED1B9A" w:rsidP="00723889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</w:t>
      </w:r>
      <w:r w:rsidR="007E0F32" w:rsidRPr="00D53958">
        <w:rPr>
          <w:sz w:val="22"/>
          <w:szCs w:val="22"/>
        </w:rPr>
        <w:t xml:space="preserve">                                  </w:t>
      </w:r>
      <w:r>
        <w:rPr>
          <w:noProof/>
        </w:rPr>
        <w:drawing>
          <wp:inline distT="0" distB="0" distL="0" distR="0">
            <wp:extent cx="2463165" cy="48577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16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E0F32" w:rsidRPr="00D53958">
        <w:rPr>
          <w:sz w:val="22"/>
          <w:szCs w:val="22"/>
        </w:rPr>
        <w:t xml:space="preserve"> </w:t>
      </w:r>
      <w:r w:rsidR="00945FF7" w:rsidRPr="00D53958">
        <w:rPr>
          <w:noProof/>
          <w:sz w:val="22"/>
          <w:szCs w:val="22"/>
        </w:rPr>
        <w:t xml:space="preserve">                                                    </w:t>
      </w:r>
    </w:p>
    <w:p w:rsidR="002B0046" w:rsidRPr="00D53958" w:rsidRDefault="00B35D61" w:rsidP="002B0046">
      <w:pPr>
        <w:rPr>
          <w:sz w:val="22"/>
          <w:szCs w:val="22"/>
        </w:rPr>
      </w:pPr>
      <w:r w:rsidRPr="00D53958">
        <w:rPr>
          <w:sz w:val="22"/>
          <w:szCs w:val="22"/>
        </w:rPr>
        <w:tab/>
      </w:r>
      <w:r w:rsidRPr="00D53958">
        <w:rPr>
          <w:sz w:val="22"/>
          <w:szCs w:val="22"/>
        </w:rPr>
        <w:tab/>
      </w:r>
      <w:r w:rsidRPr="00D53958">
        <w:rPr>
          <w:sz w:val="22"/>
          <w:szCs w:val="22"/>
        </w:rPr>
        <w:tab/>
      </w:r>
      <w:r w:rsidRPr="00D53958">
        <w:rPr>
          <w:sz w:val="22"/>
          <w:szCs w:val="22"/>
        </w:rPr>
        <w:tab/>
      </w:r>
      <w:r w:rsidRPr="00D53958">
        <w:rPr>
          <w:sz w:val="22"/>
          <w:szCs w:val="22"/>
        </w:rPr>
        <w:tab/>
      </w:r>
      <w:r w:rsidRPr="00D53958">
        <w:rPr>
          <w:sz w:val="22"/>
          <w:szCs w:val="22"/>
        </w:rPr>
        <w:tab/>
      </w:r>
      <w:r w:rsidRPr="00D53958">
        <w:rPr>
          <w:sz w:val="22"/>
          <w:szCs w:val="22"/>
        </w:rPr>
        <w:tab/>
      </w:r>
    </w:p>
    <w:p w:rsidR="00B35D61" w:rsidRPr="00D53958" w:rsidRDefault="00B35D61" w:rsidP="00866D14">
      <w:pPr>
        <w:rPr>
          <w:sz w:val="22"/>
          <w:szCs w:val="22"/>
        </w:rPr>
      </w:pPr>
    </w:p>
    <w:sectPr w:rsidR="00B35D61" w:rsidRPr="00D53958" w:rsidSect="0021362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134" w:bottom="1134" w:left="1134" w:header="709" w:footer="709" w:gutter="0"/>
      <w:paperSrc w:first="260" w:other="26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56CA" w:rsidRDefault="003A56CA">
      <w:r>
        <w:separator/>
      </w:r>
    </w:p>
  </w:endnote>
  <w:endnote w:type="continuationSeparator" w:id="0">
    <w:p w:rsidR="003A56CA" w:rsidRDefault="003A5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02B" w:rsidRDefault="007A102B" w:rsidP="0098231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7A102B" w:rsidRDefault="007A102B" w:rsidP="00E21D4B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02B" w:rsidRDefault="007A102B" w:rsidP="0098231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C451F2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7A102B" w:rsidRDefault="007A102B" w:rsidP="00E21D4B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8D1" w:rsidRDefault="00C758D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56CA" w:rsidRDefault="003A56CA">
      <w:r>
        <w:separator/>
      </w:r>
    </w:p>
  </w:footnote>
  <w:footnote w:type="continuationSeparator" w:id="0">
    <w:p w:rsidR="003A56CA" w:rsidRDefault="003A56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8D1" w:rsidRDefault="00C758D1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8D1" w:rsidRDefault="00C758D1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8D1" w:rsidRDefault="00C758D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07AAD"/>
    <w:multiLevelType w:val="hybridMultilevel"/>
    <w:tmpl w:val="78DAE89C"/>
    <w:lvl w:ilvl="0" w:tplc="0410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3B65F8"/>
    <w:multiLevelType w:val="hybridMultilevel"/>
    <w:tmpl w:val="7F487220"/>
    <w:lvl w:ilvl="0" w:tplc="0410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FF7571"/>
    <w:multiLevelType w:val="hybridMultilevel"/>
    <w:tmpl w:val="92E25D14"/>
    <w:lvl w:ilvl="0" w:tplc="20E449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2C21DB"/>
    <w:multiLevelType w:val="hybridMultilevel"/>
    <w:tmpl w:val="2FBA715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47C06E9"/>
    <w:multiLevelType w:val="hybridMultilevel"/>
    <w:tmpl w:val="BA2803F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C72175"/>
    <w:multiLevelType w:val="hybridMultilevel"/>
    <w:tmpl w:val="C376F694"/>
    <w:lvl w:ilvl="0" w:tplc="BFD03BC8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E345BC"/>
    <w:multiLevelType w:val="hybridMultilevel"/>
    <w:tmpl w:val="B8D8E0DA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5E696E"/>
    <w:multiLevelType w:val="hybridMultilevel"/>
    <w:tmpl w:val="DB943D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A62FEE"/>
    <w:multiLevelType w:val="hybridMultilevel"/>
    <w:tmpl w:val="01F2163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50F0E98"/>
    <w:multiLevelType w:val="hybridMultilevel"/>
    <w:tmpl w:val="95AEBD8A"/>
    <w:lvl w:ilvl="0" w:tplc="0410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9"/>
  </w:num>
  <w:num w:numId="7">
    <w:abstractNumId w:val="0"/>
  </w:num>
  <w:num w:numId="8">
    <w:abstractNumId w:val="2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489"/>
    <w:rsid w:val="00004BDE"/>
    <w:rsid w:val="000055FB"/>
    <w:rsid w:val="00010EBA"/>
    <w:rsid w:val="00021A59"/>
    <w:rsid w:val="0002310C"/>
    <w:rsid w:val="00023599"/>
    <w:rsid w:val="00030217"/>
    <w:rsid w:val="00031E10"/>
    <w:rsid w:val="00032A78"/>
    <w:rsid w:val="00043235"/>
    <w:rsid w:val="000455F1"/>
    <w:rsid w:val="00050E2D"/>
    <w:rsid w:val="00051126"/>
    <w:rsid w:val="000548D0"/>
    <w:rsid w:val="00060A1C"/>
    <w:rsid w:val="00063D93"/>
    <w:rsid w:val="00065A43"/>
    <w:rsid w:val="000661F5"/>
    <w:rsid w:val="00070007"/>
    <w:rsid w:val="00076230"/>
    <w:rsid w:val="0008444E"/>
    <w:rsid w:val="00085ED1"/>
    <w:rsid w:val="0009131D"/>
    <w:rsid w:val="000957B9"/>
    <w:rsid w:val="000A3095"/>
    <w:rsid w:val="000A3266"/>
    <w:rsid w:val="000A3358"/>
    <w:rsid w:val="000A57E1"/>
    <w:rsid w:val="000A5B84"/>
    <w:rsid w:val="000B4527"/>
    <w:rsid w:val="000B49C3"/>
    <w:rsid w:val="000C283F"/>
    <w:rsid w:val="000C30B3"/>
    <w:rsid w:val="000C3C61"/>
    <w:rsid w:val="000D0A66"/>
    <w:rsid w:val="000D2236"/>
    <w:rsid w:val="000D22BB"/>
    <w:rsid w:val="000D292F"/>
    <w:rsid w:val="000D5ECE"/>
    <w:rsid w:val="000D73AA"/>
    <w:rsid w:val="000E0558"/>
    <w:rsid w:val="000E175F"/>
    <w:rsid w:val="000F0D37"/>
    <w:rsid w:val="000F21F6"/>
    <w:rsid w:val="000F2B57"/>
    <w:rsid w:val="000F4250"/>
    <w:rsid w:val="0010076E"/>
    <w:rsid w:val="00100DB7"/>
    <w:rsid w:val="0010202B"/>
    <w:rsid w:val="001043F1"/>
    <w:rsid w:val="00107D55"/>
    <w:rsid w:val="00110D30"/>
    <w:rsid w:val="00113355"/>
    <w:rsid w:val="00113668"/>
    <w:rsid w:val="00115921"/>
    <w:rsid w:val="00115F97"/>
    <w:rsid w:val="00122C9B"/>
    <w:rsid w:val="00123818"/>
    <w:rsid w:val="00126C69"/>
    <w:rsid w:val="001319CC"/>
    <w:rsid w:val="00135996"/>
    <w:rsid w:val="001448E2"/>
    <w:rsid w:val="00144ED2"/>
    <w:rsid w:val="001452B3"/>
    <w:rsid w:val="0015110E"/>
    <w:rsid w:val="001521A9"/>
    <w:rsid w:val="00155DD0"/>
    <w:rsid w:val="0016063E"/>
    <w:rsid w:val="00164550"/>
    <w:rsid w:val="0016490B"/>
    <w:rsid w:val="00166753"/>
    <w:rsid w:val="00166FC9"/>
    <w:rsid w:val="00171585"/>
    <w:rsid w:val="001824AA"/>
    <w:rsid w:val="00186370"/>
    <w:rsid w:val="00193E90"/>
    <w:rsid w:val="001940F1"/>
    <w:rsid w:val="00194D67"/>
    <w:rsid w:val="00194E61"/>
    <w:rsid w:val="00196E3C"/>
    <w:rsid w:val="001A1356"/>
    <w:rsid w:val="001A1B20"/>
    <w:rsid w:val="001A49A4"/>
    <w:rsid w:val="001A60E7"/>
    <w:rsid w:val="001B336D"/>
    <w:rsid w:val="001B5E58"/>
    <w:rsid w:val="001B7994"/>
    <w:rsid w:val="001C04E6"/>
    <w:rsid w:val="001C219E"/>
    <w:rsid w:val="001C3C46"/>
    <w:rsid w:val="001C5AD8"/>
    <w:rsid w:val="001C67ED"/>
    <w:rsid w:val="001C6B76"/>
    <w:rsid w:val="001D3375"/>
    <w:rsid w:val="001D56C7"/>
    <w:rsid w:val="001D70AF"/>
    <w:rsid w:val="001E243C"/>
    <w:rsid w:val="001E2A2C"/>
    <w:rsid w:val="001E360A"/>
    <w:rsid w:val="001E515F"/>
    <w:rsid w:val="001F227B"/>
    <w:rsid w:val="001F4766"/>
    <w:rsid w:val="001F5054"/>
    <w:rsid w:val="001F5DDE"/>
    <w:rsid w:val="001F6690"/>
    <w:rsid w:val="00203C56"/>
    <w:rsid w:val="00210C8B"/>
    <w:rsid w:val="0021362F"/>
    <w:rsid w:val="00215EE0"/>
    <w:rsid w:val="0021767D"/>
    <w:rsid w:val="00222E60"/>
    <w:rsid w:val="002231C3"/>
    <w:rsid w:val="00224AB9"/>
    <w:rsid w:val="002266DB"/>
    <w:rsid w:val="00231B11"/>
    <w:rsid w:val="00241489"/>
    <w:rsid w:val="0024555E"/>
    <w:rsid w:val="00252BF9"/>
    <w:rsid w:val="00257C95"/>
    <w:rsid w:val="002602F3"/>
    <w:rsid w:val="00262035"/>
    <w:rsid w:val="002648B5"/>
    <w:rsid w:val="002650E2"/>
    <w:rsid w:val="00265C83"/>
    <w:rsid w:val="002675BF"/>
    <w:rsid w:val="00275C84"/>
    <w:rsid w:val="00281052"/>
    <w:rsid w:val="00282CAB"/>
    <w:rsid w:val="00285125"/>
    <w:rsid w:val="00287037"/>
    <w:rsid w:val="00287F9F"/>
    <w:rsid w:val="0029096A"/>
    <w:rsid w:val="00291EE8"/>
    <w:rsid w:val="002937BA"/>
    <w:rsid w:val="00296CDF"/>
    <w:rsid w:val="002A0FB5"/>
    <w:rsid w:val="002A2676"/>
    <w:rsid w:val="002A2812"/>
    <w:rsid w:val="002A281D"/>
    <w:rsid w:val="002A34B1"/>
    <w:rsid w:val="002B0046"/>
    <w:rsid w:val="002B0399"/>
    <w:rsid w:val="002B0CE9"/>
    <w:rsid w:val="002B263F"/>
    <w:rsid w:val="002B5C08"/>
    <w:rsid w:val="002B6729"/>
    <w:rsid w:val="002B6DC3"/>
    <w:rsid w:val="002C1E0B"/>
    <w:rsid w:val="002C4CC7"/>
    <w:rsid w:val="002C5558"/>
    <w:rsid w:val="002C7071"/>
    <w:rsid w:val="002C7287"/>
    <w:rsid w:val="002D1AE5"/>
    <w:rsid w:val="002D2467"/>
    <w:rsid w:val="002D2E74"/>
    <w:rsid w:val="002D708C"/>
    <w:rsid w:val="002E18D2"/>
    <w:rsid w:val="002E6208"/>
    <w:rsid w:val="002E7898"/>
    <w:rsid w:val="002F1FDD"/>
    <w:rsid w:val="002F21FE"/>
    <w:rsid w:val="002F51B2"/>
    <w:rsid w:val="00303246"/>
    <w:rsid w:val="00304A6B"/>
    <w:rsid w:val="0030789F"/>
    <w:rsid w:val="00311E2A"/>
    <w:rsid w:val="00312F0E"/>
    <w:rsid w:val="00312F17"/>
    <w:rsid w:val="00313836"/>
    <w:rsid w:val="00313B2A"/>
    <w:rsid w:val="00315A22"/>
    <w:rsid w:val="003214D6"/>
    <w:rsid w:val="00323256"/>
    <w:rsid w:val="00323B2A"/>
    <w:rsid w:val="003258CF"/>
    <w:rsid w:val="00330318"/>
    <w:rsid w:val="00332A44"/>
    <w:rsid w:val="0033308B"/>
    <w:rsid w:val="00333F42"/>
    <w:rsid w:val="003355B8"/>
    <w:rsid w:val="00342243"/>
    <w:rsid w:val="00342521"/>
    <w:rsid w:val="003434F6"/>
    <w:rsid w:val="00345F0D"/>
    <w:rsid w:val="00347B07"/>
    <w:rsid w:val="0035072A"/>
    <w:rsid w:val="0036283B"/>
    <w:rsid w:val="00364797"/>
    <w:rsid w:val="00365E25"/>
    <w:rsid w:val="00371114"/>
    <w:rsid w:val="00372883"/>
    <w:rsid w:val="00376156"/>
    <w:rsid w:val="003772A6"/>
    <w:rsid w:val="00377B9D"/>
    <w:rsid w:val="0038010B"/>
    <w:rsid w:val="0038040C"/>
    <w:rsid w:val="00382C68"/>
    <w:rsid w:val="00383666"/>
    <w:rsid w:val="0038517C"/>
    <w:rsid w:val="003A46FF"/>
    <w:rsid w:val="003A4A38"/>
    <w:rsid w:val="003A56CA"/>
    <w:rsid w:val="003B0148"/>
    <w:rsid w:val="003B18BB"/>
    <w:rsid w:val="003B18FA"/>
    <w:rsid w:val="003B4FD4"/>
    <w:rsid w:val="003B6958"/>
    <w:rsid w:val="003C231C"/>
    <w:rsid w:val="003C44D4"/>
    <w:rsid w:val="003D306C"/>
    <w:rsid w:val="003D3767"/>
    <w:rsid w:val="003E18D4"/>
    <w:rsid w:val="003E45ED"/>
    <w:rsid w:val="003F179F"/>
    <w:rsid w:val="003F3A2C"/>
    <w:rsid w:val="003F51C4"/>
    <w:rsid w:val="0041237F"/>
    <w:rsid w:val="0041282D"/>
    <w:rsid w:val="0041337B"/>
    <w:rsid w:val="00417737"/>
    <w:rsid w:val="004228C8"/>
    <w:rsid w:val="004245B2"/>
    <w:rsid w:val="00426BE2"/>
    <w:rsid w:val="00427913"/>
    <w:rsid w:val="00430C57"/>
    <w:rsid w:val="0043109F"/>
    <w:rsid w:val="0043409A"/>
    <w:rsid w:val="00434F2B"/>
    <w:rsid w:val="00435546"/>
    <w:rsid w:val="00435E50"/>
    <w:rsid w:val="004420C7"/>
    <w:rsid w:val="004440A1"/>
    <w:rsid w:val="00444388"/>
    <w:rsid w:val="00444C7C"/>
    <w:rsid w:val="00445015"/>
    <w:rsid w:val="00451DC8"/>
    <w:rsid w:val="00453466"/>
    <w:rsid w:val="00454D3B"/>
    <w:rsid w:val="0045534F"/>
    <w:rsid w:val="00457F61"/>
    <w:rsid w:val="00462A11"/>
    <w:rsid w:val="004774A9"/>
    <w:rsid w:val="0047756E"/>
    <w:rsid w:val="00477D05"/>
    <w:rsid w:val="0049077A"/>
    <w:rsid w:val="00493F37"/>
    <w:rsid w:val="00494006"/>
    <w:rsid w:val="0049496F"/>
    <w:rsid w:val="004963D4"/>
    <w:rsid w:val="004A19AA"/>
    <w:rsid w:val="004A513F"/>
    <w:rsid w:val="004A5809"/>
    <w:rsid w:val="004B35F8"/>
    <w:rsid w:val="004B5863"/>
    <w:rsid w:val="004B5EA5"/>
    <w:rsid w:val="004B67AB"/>
    <w:rsid w:val="004C03A3"/>
    <w:rsid w:val="004C3552"/>
    <w:rsid w:val="004C51B5"/>
    <w:rsid w:val="004D23EA"/>
    <w:rsid w:val="004D25E0"/>
    <w:rsid w:val="004D392E"/>
    <w:rsid w:val="004D6C73"/>
    <w:rsid w:val="004E0A2C"/>
    <w:rsid w:val="004E4268"/>
    <w:rsid w:val="004F00FF"/>
    <w:rsid w:val="004F0283"/>
    <w:rsid w:val="00502254"/>
    <w:rsid w:val="00506A89"/>
    <w:rsid w:val="00510A18"/>
    <w:rsid w:val="0051174E"/>
    <w:rsid w:val="00511BC6"/>
    <w:rsid w:val="0051227B"/>
    <w:rsid w:val="00515031"/>
    <w:rsid w:val="00515A7D"/>
    <w:rsid w:val="00515F26"/>
    <w:rsid w:val="00521962"/>
    <w:rsid w:val="00521E5F"/>
    <w:rsid w:val="0052716E"/>
    <w:rsid w:val="005277D6"/>
    <w:rsid w:val="00535829"/>
    <w:rsid w:val="0053669F"/>
    <w:rsid w:val="00543ADA"/>
    <w:rsid w:val="00545C4B"/>
    <w:rsid w:val="005517E8"/>
    <w:rsid w:val="00553EB0"/>
    <w:rsid w:val="005562C0"/>
    <w:rsid w:val="005563AC"/>
    <w:rsid w:val="00557B1C"/>
    <w:rsid w:val="00560590"/>
    <w:rsid w:val="00563B0F"/>
    <w:rsid w:val="00564DB3"/>
    <w:rsid w:val="00566941"/>
    <w:rsid w:val="0057168C"/>
    <w:rsid w:val="0057251D"/>
    <w:rsid w:val="0057586F"/>
    <w:rsid w:val="0057648F"/>
    <w:rsid w:val="005801E9"/>
    <w:rsid w:val="005822E2"/>
    <w:rsid w:val="005837D1"/>
    <w:rsid w:val="0058557B"/>
    <w:rsid w:val="00587FB3"/>
    <w:rsid w:val="005921DF"/>
    <w:rsid w:val="00597255"/>
    <w:rsid w:val="005A2FB3"/>
    <w:rsid w:val="005A5262"/>
    <w:rsid w:val="005A7EC8"/>
    <w:rsid w:val="005B02BF"/>
    <w:rsid w:val="005B0345"/>
    <w:rsid w:val="005B2331"/>
    <w:rsid w:val="005B4165"/>
    <w:rsid w:val="005B6B55"/>
    <w:rsid w:val="005C34D7"/>
    <w:rsid w:val="005C40F9"/>
    <w:rsid w:val="005C45C3"/>
    <w:rsid w:val="005D14ED"/>
    <w:rsid w:val="005D6B0C"/>
    <w:rsid w:val="005E1DE6"/>
    <w:rsid w:val="005E20A5"/>
    <w:rsid w:val="005E2B1F"/>
    <w:rsid w:val="005E71EC"/>
    <w:rsid w:val="005F0308"/>
    <w:rsid w:val="005F3709"/>
    <w:rsid w:val="00600C33"/>
    <w:rsid w:val="00603CBB"/>
    <w:rsid w:val="0060549C"/>
    <w:rsid w:val="006102F4"/>
    <w:rsid w:val="006157ED"/>
    <w:rsid w:val="00616B60"/>
    <w:rsid w:val="00616E90"/>
    <w:rsid w:val="00617C53"/>
    <w:rsid w:val="006231C8"/>
    <w:rsid w:val="00623211"/>
    <w:rsid w:val="006236F8"/>
    <w:rsid w:val="00627147"/>
    <w:rsid w:val="00636763"/>
    <w:rsid w:val="00641D1F"/>
    <w:rsid w:val="00643E40"/>
    <w:rsid w:val="00643F09"/>
    <w:rsid w:val="00650CC4"/>
    <w:rsid w:val="00650D31"/>
    <w:rsid w:val="00653313"/>
    <w:rsid w:val="0065579A"/>
    <w:rsid w:val="00660655"/>
    <w:rsid w:val="00672663"/>
    <w:rsid w:val="006728CF"/>
    <w:rsid w:val="00672DE1"/>
    <w:rsid w:val="006827FB"/>
    <w:rsid w:val="00683F5E"/>
    <w:rsid w:val="006844B9"/>
    <w:rsid w:val="00690D12"/>
    <w:rsid w:val="006959DB"/>
    <w:rsid w:val="006968A3"/>
    <w:rsid w:val="00697ACF"/>
    <w:rsid w:val="006A2924"/>
    <w:rsid w:val="006B501B"/>
    <w:rsid w:val="006B7334"/>
    <w:rsid w:val="006B7892"/>
    <w:rsid w:val="006D08CF"/>
    <w:rsid w:val="006D1CA3"/>
    <w:rsid w:val="006D1EF1"/>
    <w:rsid w:val="006D74E7"/>
    <w:rsid w:val="006E35E5"/>
    <w:rsid w:val="006E4DE4"/>
    <w:rsid w:val="006E5104"/>
    <w:rsid w:val="006E51C1"/>
    <w:rsid w:val="006E5238"/>
    <w:rsid w:val="006E610D"/>
    <w:rsid w:val="006E6F4A"/>
    <w:rsid w:val="006E6FBA"/>
    <w:rsid w:val="006F0519"/>
    <w:rsid w:val="006F17B0"/>
    <w:rsid w:val="006F1A15"/>
    <w:rsid w:val="006F1D3F"/>
    <w:rsid w:val="006F5E94"/>
    <w:rsid w:val="00702A59"/>
    <w:rsid w:val="0070371A"/>
    <w:rsid w:val="007052F0"/>
    <w:rsid w:val="0071217B"/>
    <w:rsid w:val="00714257"/>
    <w:rsid w:val="00715483"/>
    <w:rsid w:val="007162D8"/>
    <w:rsid w:val="00723889"/>
    <w:rsid w:val="007255DD"/>
    <w:rsid w:val="00725CEE"/>
    <w:rsid w:val="00730EB9"/>
    <w:rsid w:val="00732325"/>
    <w:rsid w:val="00733145"/>
    <w:rsid w:val="00736CC4"/>
    <w:rsid w:val="0074060A"/>
    <w:rsid w:val="00740C59"/>
    <w:rsid w:val="007432D4"/>
    <w:rsid w:val="0074347F"/>
    <w:rsid w:val="00746388"/>
    <w:rsid w:val="00750618"/>
    <w:rsid w:val="00754088"/>
    <w:rsid w:val="00756EDC"/>
    <w:rsid w:val="00765958"/>
    <w:rsid w:val="00776C8B"/>
    <w:rsid w:val="00780D32"/>
    <w:rsid w:val="00781F72"/>
    <w:rsid w:val="00786D19"/>
    <w:rsid w:val="007913DD"/>
    <w:rsid w:val="00793DCF"/>
    <w:rsid w:val="00796459"/>
    <w:rsid w:val="007A0972"/>
    <w:rsid w:val="007A102B"/>
    <w:rsid w:val="007A3F00"/>
    <w:rsid w:val="007A6C0F"/>
    <w:rsid w:val="007A75B6"/>
    <w:rsid w:val="007B0B35"/>
    <w:rsid w:val="007B291F"/>
    <w:rsid w:val="007B7C9D"/>
    <w:rsid w:val="007C1966"/>
    <w:rsid w:val="007C30F1"/>
    <w:rsid w:val="007C3AA4"/>
    <w:rsid w:val="007C5F9F"/>
    <w:rsid w:val="007C6A2A"/>
    <w:rsid w:val="007D222B"/>
    <w:rsid w:val="007D4137"/>
    <w:rsid w:val="007D694C"/>
    <w:rsid w:val="007D7BD1"/>
    <w:rsid w:val="007E0B64"/>
    <w:rsid w:val="007E0F32"/>
    <w:rsid w:val="007E274A"/>
    <w:rsid w:val="007E2B53"/>
    <w:rsid w:val="007E3CDE"/>
    <w:rsid w:val="007F0D68"/>
    <w:rsid w:val="007F17B8"/>
    <w:rsid w:val="007F2BD0"/>
    <w:rsid w:val="007F4D8B"/>
    <w:rsid w:val="007F5D94"/>
    <w:rsid w:val="007F7BCF"/>
    <w:rsid w:val="00800358"/>
    <w:rsid w:val="00800C4E"/>
    <w:rsid w:val="00803F0F"/>
    <w:rsid w:val="00806E56"/>
    <w:rsid w:val="00806E5B"/>
    <w:rsid w:val="00807381"/>
    <w:rsid w:val="008121D0"/>
    <w:rsid w:val="00821AB7"/>
    <w:rsid w:val="00821C5D"/>
    <w:rsid w:val="00821D10"/>
    <w:rsid w:val="00822BB2"/>
    <w:rsid w:val="0082492B"/>
    <w:rsid w:val="00830CB3"/>
    <w:rsid w:val="00832B69"/>
    <w:rsid w:val="008330F7"/>
    <w:rsid w:val="00833A1B"/>
    <w:rsid w:val="008345EB"/>
    <w:rsid w:val="00835CCD"/>
    <w:rsid w:val="00843836"/>
    <w:rsid w:val="00845F40"/>
    <w:rsid w:val="00853312"/>
    <w:rsid w:val="00857596"/>
    <w:rsid w:val="008659CA"/>
    <w:rsid w:val="00866D14"/>
    <w:rsid w:val="00871749"/>
    <w:rsid w:val="00872FA2"/>
    <w:rsid w:val="0087510F"/>
    <w:rsid w:val="0087719C"/>
    <w:rsid w:val="008779A3"/>
    <w:rsid w:val="00877B77"/>
    <w:rsid w:val="00881BCD"/>
    <w:rsid w:val="008904B9"/>
    <w:rsid w:val="008923A1"/>
    <w:rsid w:val="008936C6"/>
    <w:rsid w:val="00893B95"/>
    <w:rsid w:val="0089446F"/>
    <w:rsid w:val="0089528B"/>
    <w:rsid w:val="00895F51"/>
    <w:rsid w:val="008968A0"/>
    <w:rsid w:val="008A0FFD"/>
    <w:rsid w:val="008A2735"/>
    <w:rsid w:val="008B12FA"/>
    <w:rsid w:val="008C013C"/>
    <w:rsid w:val="008C23C6"/>
    <w:rsid w:val="008C264B"/>
    <w:rsid w:val="008C2EE1"/>
    <w:rsid w:val="008C3B47"/>
    <w:rsid w:val="008D2BDB"/>
    <w:rsid w:val="008D3382"/>
    <w:rsid w:val="008D474E"/>
    <w:rsid w:val="008D490D"/>
    <w:rsid w:val="008D59EF"/>
    <w:rsid w:val="008D65D3"/>
    <w:rsid w:val="008E1861"/>
    <w:rsid w:val="008E1FFD"/>
    <w:rsid w:val="008E22AF"/>
    <w:rsid w:val="008E59D5"/>
    <w:rsid w:val="008F108E"/>
    <w:rsid w:val="008F25E6"/>
    <w:rsid w:val="00900B7B"/>
    <w:rsid w:val="00901FB1"/>
    <w:rsid w:val="00903A95"/>
    <w:rsid w:val="009071C2"/>
    <w:rsid w:val="00912637"/>
    <w:rsid w:val="009137DD"/>
    <w:rsid w:val="00913926"/>
    <w:rsid w:val="00913B2F"/>
    <w:rsid w:val="00916558"/>
    <w:rsid w:val="00917BAA"/>
    <w:rsid w:val="00920C9F"/>
    <w:rsid w:val="00924B77"/>
    <w:rsid w:val="0092584D"/>
    <w:rsid w:val="00926AA4"/>
    <w:rsid w:val="0093073B"/>
    <w:rsid w:val="00932496"/>
    <w:rsid w:val="009376E3"/>
    <w:rsid w:val="00941205"/>
    <w:rsid w:val="00942148"/>
    <w:rsid w:val="00945FF7"/>
    <w:rsid w:val="009463B5"/>
    <w:rsid w:val="009464A9"/>
    <w:rsid w:val="009468F5"/>
    <w:rsid w:val="009478C9"/>
    <w:rsid w:val="009479AA"/>
    <w:rsid w:val="00952732"/>
    <w:rsid w:val="0096081C"/>
    <w:rsid w:val="00962A72"/>
    <w:rsid w:val="00965297"/>
    <w:rsid w:val="00967A92"/>
    <w:rsid w:val="00967F09"/>
    <w:rsid w:val="00972395"/>
    <w:rsid w:val="00975C0F"/>
    <w:rsid w:val="009779F3"/>
    <w:rsid w:val="00977CBF"/>
    <w:rsid w:val="0098231E"/>
    <w:rsid w:val="00982B76"/>
    <w:rsid w:val="00982EEC"/>
    <w:rsid w:val="009848B5"/>
    <w:rsid w:val="009911F6"/>
    <w:rsid w:val="0099271D"/>
    <w:rsid w:val="00997297"/>
    <w:rsid w:val="009A17E1"/>
    <w:rsid w:val="009A6E2F"/>
    <w:rsid w:val="009A6F70"/>
    <w:rsid w:val="009B54BE"/>
    <w:rsid w:val="009B5DE8"/>
    <w:rsid w:val="009C2DDE"/>
    <w:rsid w:val="009C41D2"/>
    <w:rsid w:val="009C7083"/>
    <w:rsid w:val="009C7685"/>
    <w:rsid w:val="009D45B1"/>
    <w:rsid w:val="009D48C1"/>
    <w:rsid w:val="009D5B83"/>
    <w:rsid w:val="009E184F"/>
    <w:rsid w:val="009E25CB"/>
    <w:rsid w:val="009E2646"/>
    <w:rsid w:val="009E4991"/>
    <w:rsid w:val="009F1BE7"/>
    <w:rsid w:val="009F5282"/>
    <w:rsid w:val="009F77B8"/>
    <w:rsid w:val="00A00814"/>
    <w:rsid w:val="00A1173D"/>
    <w:rsid w:val="00A11DC3"/>
    <w:rsid w:val="00A12F34"/>
    <w:rsid w:val="00A13A1C"/>
    <w:rsid w:val="00A229A5"/>
    <w:rsid w:val="00A275D9"/>
    <w:rsid w:val="00A27A21"/>
    <w:rsid w:val="00A3077C"/>
    <w:rsid w:val="00A32BE0"/>
    <w:rsid w:val="00A332DB"/>
    <w:rsid w:val="00A336B7"/>
    <w:rsid w:val="00A33A6C"/>
    <w:rsid w:val="00A37623"/>
    <w:rsid w:val="00A54AD5"/>
    <w:rsid w:val="00A57192"/>
    <w:rsid w:val="00A57AC3"/>
    <w:rsid w:val="00A60E74"/>
    <w:rsid w:val="00A62453"/>
    <w:rsid w:val="00A62634"/>
    <w:rsid w:val="00A62DB7"/>
    <w:rsid w:val="00A64BD4"/>
    <w:rsid w:val="00A6541C"/>
    <w:rsid w:val="00A675C1"/>
    <w:rsid w:val="00A7005F"/>
    <w:rsid w:val="00A7266C"/>
    <w:rsid w:val="00A7302C"/>
    <w:rsid w:val="00A73FA0"/>
    <w:rsid w:val="00A757F9"/>
    <w:rsid w:val="00A7760E"/>
    <w:rsid w:val="00A804CF"/>
    <w:rsid w:val="00A84039"/>
    <w:rsid w:val="00A84666"/>
    <w:rsid w:val="00A8472C"/>
    <w:rsid w:val="00A85080"/>
    <w:rsid w:val="00A87008"/>
    <w:rsid w:val="00A87C98"/>
    <w:rsid w:val="00A93EBF"/>
    <w:rsid w:val="00A93FA7"/>
    <w:rsid w:val="00A94443"/>
    <w:rsid w:val="00A9543E"/>
    <w:rsid w:val="00A9680A"/>
    <w:rsid w:val="00AA48A8"/>
    <w:rsid w:val="00AB0959"/>
    <w:rsid w:val="00AB17B6"/>
    <w:rsid w:val="00AB1D10"/>
    <w:rsid w:val="00AB34B9"/>
    <w:rsid w:val="00AB47AB"/>
    <w:rsid w:val="00AB52E3"/>
    <w:rsid w:val="00AB6294"/>
    <w:rsid w:val="00AC2CCB"/>
    <w:rsid w:val="00AC30A7"/>
    <w:rsid w:val="00AC31A9"/>
    <w:rsid w:val="00AC563A"/>
    <w:rsid w:val="00AC64AE"/>
    <w:rsid w:val="00AD3764"/>
    <w:rsid w:val="00AD44B5"/>
    <w:rsid w:val="00AD608A"/>
    <w:rsid w:val="00AD6142"/>
    <w:rsid w:val="00AE0378"/>
    <w:rsid w:val="00AE053A"/>
    <w:rsid w:val="00AE1FE4"/>
    <w:rsid w:val="00AE48A2"/>
    <w:rsid w:val="00AE5052"/>
    <w:rsid w:val="00AE7E98"/>
    <w:rsid w:val="00AF0535"/>
    <w:rsid w:val="00AF0FDD"/>
    <w:rsid w:val="00AF12A6"/>
    <w:rsid w:val="00AF510C"/>
    <w:rsid w:val="00B01397"/>
    <w:rsid w:val="00B02EB5"/>
    <w:rsid w:val="00B12F44"/>
    <w:rsid w:val="00B147AA"/>
    <w:rsid w:val="00B16807"/>
    <w:rsid w:val="00B1698D"/>
    <w:rsid w:val="00B20866"/>
    <w:rsid w:val="00B2102A"/>
    <w:rsid w:val="00B24B01"/>
    <w:rsid w:val="00B2775C"/>
    <w:rsid w:val="00B30DF6"/>
    <w:rsid w:val="00B32C66"/>
    <w:rsid w:val="00B32F3D"/>
    <w:rsid w:val="00B34020"/>
    <w:rsid w:val="00B35D61"/>
    <w:rsid w:val="00B3796F"/>
    <w:rsid w:val="00B41409"/>
    <w:rsid w:val="00B47AE5"/>
    <w:rsid w:val="00B47D9C"/>
    <w:rsid w:val="00B542E6"/>
    <w:rsid w:val="00B566A8"/>
    <w:rsid w:val="00B60330"/>
    <w:rsid w:val="00B65D43"/>
    <w:rsid w:val="00B705C6"/>
    <w:rsid w:val="00B705D1"/>
    <w:rsid w:val="00B72B73"/>
    <w:rsid w:val="00B72B8D"/>
    <w:rsid w:val="00B72BF2"/>
    <w:rsid w:val="00B734CF"/>
    <w:rsid w:val="00B75FE3"/>
    <w:rsid w:val="00B76A6B"/>
    <w:rsid w:val="00B776EB"/>
    <w:rsid w:val="00B77FED"/>
    <w:rsid w:val="00B827C3"/>
    <w:rsid w:val="00B82C22"/>
    <w:rsid w:val="00B84000"/>
    <w:rsid w:val="00B8794C"/>
    <w:rsid w:val="00B93BA4"/>
    <w:rsid w:val="00B97372"/>
    <w:rsid w:val="00BA0790"/>
    <w:rsid w:val="00BA3034"/>
    <w:rsid w:val="00BB1C61"/>
    <w:rsid w:val="00BB2085"/>
    <w:rsid w:val="00BB43A5"/>
    <w:rsid w:val="00BB72A4"/>
    <w:rsid w:val="00BC0212"/>
    <w:rsid w:val="00BC1C0C"/>
    <w:rsid w:val="00BC31FB"/>
    <w:rsid w:val="00BD13F8"/>
    <w:rsid w:val="00BD5ACE"/>
    <w:rsid w:val="00BD73A5"/>
    <w:rsid w:val="00BE0BFA"/>
    <w:rsid w:val="00BE1060"/>
    <w:rsid w:val="00BE2FB8"/>
    <w:rsid w:val="00BE4AD7"/>
    <w:rsid w:val="00BE4ADD"/>
    <w:rsid w:val="00BE566A"/>
    <w:rsid w:val="00BE56F5"/>
    <w:rsid w:val="00BE5C06"/>
    <w:rsid w:val="00BF0905"/>
    <w:rsid w:val="00C028CE"/>
    <w:rsid w:val="00C10718"/>
    <w:rsid w:val="00C13EDD"/>
    <w:rsid w:val="00C1564E"/>
    <w:rsid w:val="00C15C08"/>
    <w:rsid w:val="00C20462"/>
    <w:rsid w:val="00C21280"/>
    <w:rsid w:val="00C25AC9"/>
    <w:rsid w:val="00C272BF"/>
    <w:rsid w:val="00C27FC6"/>
    <w:rsid w:val="00C30770"/>
    <w:rsid w:val="00C30C5A"/>
    <w:rsid w:val="00C4515A"/>
    <w:rsid w:val="00C451F2"/>
    <w:rsid w:val="00C50697"/>
    <w:rsid w:val="00C50B43"/>
    <w:rsid w:val="00C559DD"/>
    <w:rsid w:val="00C56BC7"/>
    <w:rsid w:val="00C61692"/>
    <w:rsid w:val="00C6513A"/>
    <w:rsid w:val="00C67641"/>
    <w:rsid w:val="00C7273D"/>
    <w:rsid w:val="00C758D1"/>
    <w:rsid w:val="00C812EB"/>
    <w:rsid w:val="00C83243"/>
    <w:rsid w:val="00C84354"/>
    <w:rsid w:val="00C90775"/>
    <w:rsid w:val="00C91123"/>
    <w:rsid w:val="00C927AB"/>
    <w:rsid w:val="00CA0D07"/>
    <w:rsid w:val="00CA25D9"/>
    <w:rsid w:val="00CB30DB"/>
    <w:rsid w:val="00CB36D8"/>
    <w:rsid w:val="00CB56FF"/>
    <w:rsid w:val="00CB6790"/>
    <w:rsid w:val="00CB72BC"/>
    <w:rsid w:val="00CB7670"/>
    <w:rsid w:val="00CC3E12"/>
    <w:rsid w:val="00CD2630"/>
    <w:rsid w:val="00CD3496"/>
    <w:rsid w:val="00CD4A36"/>
    <w:rsid w:val="00CD4ED4"/>
    <w:rsid w:val="00CE24FA"/>
    <w:rsid w:val="00CE5CF3"/>
    <w:rsid w:val="00CE5EB1"/>
    <w:rsid w:val="00CE7653"/>
    <w:rsid w:val="00CF39D2"/>
    <w:rsid w:val="00CF6D56"/>
    <w:rsid w:val="00D04F42"/>
    <w:rsid w:val="00D069E0"/>
    <w:rsid w:val="00D06FBA"/>
    <w:rsid w:val="00D120B3"/>
    <w:rsid w:val="00D1251A"/>
    <w:rsid w:val="00D21B07"/>
    <w:rsid w:val="00D223F6"/>
    <w:rsid w:val="00D23DA0"/>
    <w:rsid w:val="00D26B8A"/>
    <w:rsid w:val="00D27C2A"/>
    <w:rsid w:val="00D3003C"/>
    <w:rsid w:val="00D30ADD"/>
    <w:rsid w:val="00D31D43"/>
    <w:rsid w:val="00D337CF"/>
    <w:rsid w:val="00D34170"/>
    <w:rsid w:val="00D347D3"/>
    <w:rsid w:val="00D350E3"/>
    <w:rsid w:val="00D3743F"/>
    <w:rsid w:val="00D43F2A"/>
    <w:rsid w:val="00D45E03"/>
    <w:rsid w:val="00D462FE"/>
    <w:rsid w:val="00D5323B"/>
    <w:rsid w:val="00D53958"/>
    <w:rsid w:val="00D575E7"/>
    <w:rsid w:val="00D62999"/>
    <w:rsid w:val="00D6575C"/>
    <w:rsid w:val="00D6632E"/>
    <w:rsid w:val="00D72C34"/>
    <w:rsid w:val="00D72F64"/>
    <w:rsid w:val="00D734AD"/>
    <w:rsid w:val="00D7422F"/>
    <w:rsid w:val="00D80A29"/>
    <w:rsid w:val="00D81A6A"/>
    <w:rsid w:val="00D83C86"/>
    <w:rsid w:val="00D93199"/>
    <w:rsid w:val="00D935EB"/>
    <w:rsid w:val="00D93D49"/>
    <w:rsid w:val="00D94A30"/>
    <w:rsid w:val="00D9797F"/>
    <w:rsid w:val="00DA4902"/>
    <w:rsid w:val="00DB0AE0"/>
    <w:rsid w:val="00DB1427"/>
    <w:rsid w:val="00DB3F78"/>
    <w:rsid w:val="00DB5B65"/>
    <w:rsid w:val="00DC013F"/>
    <w:rsid w:val="00DC15A6"/>
    <w:rsid w:val="00DC2C00"/>
    <w:rsid w:val="00DC41D8"/>
    <w:rsid w:val="00DC51A0"/>
    <w:rsid w:val="00DC6029"/>
    <w:rsid w:val="00DD1343"/>
    <w:rsid w:val="00DD322F"/>
    <w:rsid w:val="00DD79B1"/>
    <w:rsid w:val="00DD7EFF"/>
    <w:rsid w:val="00DD7F22"/>
    <w:rsid w:val="00DE31CB"/>
    <w:rsid w:val="00DE6970"/>
    <w:rsid w:val="00DE7CAB"/>
    <w:rsid w:val="00DF0EC6"/>
    <w:rsid w:val="00DF3A73"/>
    <w:rsid w:val="00E01F4A"/>
    <w:rsid w:val="00E026F8"/>
    <w:rsid w:val="00E037B9"/>
    <w:rsid w:val="00E04550"/>
    <w:rsid w:val="00E11A4E"/>
    <w:rsid w:val="00E17562"/>
    <w:rsid w:val="00E17849"/>
    <w:rsid w:val="00E21D4B"/>
    <w:rsid w:val="00E2477E"/>
    <w:rsid w:val="00E25B0E"/>
    <w:rsid w:val="00E27C37"/>
    <w:rsid w:val="00E35F2E"/>
    <w:rsid w:val="00E3770D"/>
    <w:rsid w:val="00E37762"/>
    <w:rsid w:val="00E40CB6"/>
    <w:rsid w:val="00E461BB"/>
    <w:rsid w:val="00E50201"/>
    <w:rsid w:val="00E53B75"/>
    <w:rsid w:val="00E54CFC"/>
    <w:rsid w:val="00E6216E"/>
    <w:rsid w:val="00E62F4D"/>
    <w:rsid w:val="00E65DD9"/>
    <w:rsid w:val="00E6681A"/>
    <w:rsid w:val="00E678B7"/>
    <w:rsid w:val="00E704FF"/>
    <w:rsid w:val="00E70AA0"/>
    <w:rsid w:val="00E716F4"/>
    <w:rsid w:val="00E73088"/>
    <w:rsid w:val="00E76847"/>
    <w:rsid w:val="00E86147"/>
    <w:rsid w:val="00E90C23"/>
    <w:rsid w:val="00E91DFF"/>
    <w:rsid w:val="00E9408D"/>
    <w:rsid w:val="00E979DB"/>
    <w:rsid w:val="00E97A8F"/>
    <w:rsid w:val="00E97ECA"/>
    <w:rsid w:val="00EA513A"/>
    <w:rsid w:val="00EA65AE"/>
    <w:rsid w:val="00EA6F7A"/>
    <w:rsid w:val="00EB6AD2"/>
    <w:rsid w:val="00EC46B1"/>
    <w:rsid w:val="00EC7941"/>
    <w:rsid w:val="00ED1B9A"/>
    <w:rsid w:val="00ED261E"/>
    <w:rsid w:val="00ED38FD"/>
    <w:rsid w:val="00ED44F0"/>
    <w:rsid w:val="00ED4633"/>
    <w:rsid w:val="00ED4928"/>
    <w:rsid w:val="00ED668E"/>
    <w:rsid w:val="00ED7912"/>
    <w:rsid w:val="00EE055E"/>
    <w:rsid w:val="00EE2BF5"/>
    <w:rsid w:val="00EE529C"/>
    <w:rsid w:val="00EE5AF1"/>
    <w:rsid w:val="00EE6159"/>
    <w:rsid w:val="00EF062E"/>
    <w:rsid w:val="00EF2DB9"/>
    <w:rsid w:val="00EF3C15"/>
    <w:rsid w:val="00EF5173"/>
    <w:rsid w:val="00EF7F6F"/>
    <w:rsid w:val="00F00CF9"/>
    <w:rsid w:val="00F02E88"/>
    <w:rsid w:val="00F04FD8"/>
    <w:rsid w:val="00F076A5"/>
    <w:rsid w:val="00F101A8"/>
    <w:rsid w:val="00F12C56"/>
    <w:rsid w:val="00F1513F"/>
    <w:rsid w:val="00F23829"/>
    <w:rsid w:val="00F35034"/>
    <w:rsid w:val="00F41FD7"/>
    <w:rsid w:val="00F4223D"/>
    <w:rsid w:val="00F437CF"/>
    <w:rsid w:val="00F437D4"/>
    <w:rsid w:val="00F50A12"/>
    <w:rsid w:val="00F5549D"/>
    <w:rsid w:val="00F5590D"/>
    <w:rsid w:val="00F567DD"/>
    <w:rsid w:val="00F60711"/>
    <w:rsid w:val="00F64264"/>
    <w:rsid w:val="00F64BF7"/>
    <w:rsid w:val="00F73A77"/>
    <w:rsid w:val="00F766F7"/>
    <w:rsid w:val="00F87AF8"/>
    <w:rsid w:val="00F87C11"/>
    <w:rsid w:val="00F938F6"/>
    <w:rsid w:val="00F959A3"/>
    <w:rsid w:val="00F96E78"/>
    <w:rsid w:val="00FA1178"/>
    <w:rsid w:val="00FA1800"/>
    <w:rsid w:val="00FA198F"/>
    <w:rsid w:val="00FA7000"/>
    <w:rsid w:val="00FB72B4"/>
    <w:rsid w:val="00FB7DDB"/>
    <w:rsid w:val="00FC0167"/>
    <w:rsid w:val="00FC7E3A"/>
    <w:rsid w:val="00FD0207"/>
    <w:rsid w:val="00FD215B"/>
    <w:rsid w:val="00FE17F8"/>
    <w:rsid w:val="00FF0627"/>
    <w:rsid w:val="00FF6DF2"/>
    <w:rsid w:val="00FF79DB"/>
    <w:rsid w:val="00FF7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5110E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DE6970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4534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dipagina">
    <w:name w:val="footer"/>
    <w:basedOn w:val="Normale"/>
    <w:rsid w:val="00E21D4B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E21D4B"/>
  </w:style>
  <w:style w:type="paragraph" w:styleId="Paragrafoelenco">
    <w:name w:val="List Paragraph"/>
    <w:basedOn w:val="Normale"/>
    <w:uiPriority w:val="34"/>
    <w:qFormat/>
    <w:rsid w:val="00AE0378"/>
    <w:pPr>
      <w:ind w:left="720"/>
      <w:contextualSpacing/>
    </w:pPr>
  </w:style>
  <w:style w:type="paragraph" w:styleId="Corpotesto">
    <w:name w:val="Body Text"/>
    <w:basedOn w:val="Normale"/>
    <w:link w:val="CorpotestoCarattere"/>
    <w:rsid w:val="001A60E7"/>
    <w:pPr>
      <w:spacing w:line="360" w:lineRule="auto"/>
      <w:jc w:val="both"/>
    </w:pPr>
    <w:rPr>
      <w:rFonts w:ascii="Arial" w:hAnsi="Arial"/>
    </w:rPr>
  </w:style>
  <w:style w:type="character" w:customStyle="1" w:styleId="CorpotestoCarattere">
    <w:name w:val="Corpo testo Carattere"/>
    <w:basedOn w:val="Carpredefinitoparagrafo"/>
    <w:link w:val="Corpotesto"/>
    <w:rsid w:val="001A60E7"/>
    <w:rPr>
      <w:rFonts w:ascii="Arial" w:hAnsi="Arial"/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D53958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D53958"/>
    <w:rPr>
      <w:sz w:val="24"/>
      <w:szCs w:val="24"/>
    </w:rPr>
  </w:style>
  <w:style w:type="paragraph" w:customStyle="1" w:styleId="xmsobodytextindent">
    <w:name w:val="x_msobodytextindent"/>
    <w:basedOn w:val="Normale"/>
    <w:rsid w:val="00D53958"/>
    <w:pPr>
      <w:spacing w:before="100" w:beforeAutospacing="1" w:after="100" w:afterAutospacing="1"/>
    </w:pPr>
    <w:rPr>
      <w:rFonts w:eastAsiaTheme="minorHAnsi"/>
    </w:rPr>
  </w:style>
  <w:style w:type="paragraph" w:styleId="Intestazione">
    <w:name w:val="header"/>
    <w:basedOn w:val="Normale"/>
    <w:link w:val="IntestazioneCarattere"/>
    <w:rsid w:val="00C758D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758D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5110E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DE6970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4534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dipagina">
    <w:name w:val="footer"/>
    <w:basedOn w:val="Normale"/>
    <w:rsid w:val="00E21D4B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E21D4B"/>
  </w:style>
  <w:style w:type="paragraph" w:styleId="Paragrafoelenco">
    <w:name w:val="List Paragraph"/>
    <w:basedOn w:val="Normale"/>
    <w:uiPriority w:val="34"/>
    <w:qFormat/>
    <w:rsid w:val="00AE0378"/>
    <w:pPr>
      <w:ind w:left="720"/>
      <w:contextualSpacing/>
    </w:pPr>
  </w:style>
  <w:style w:type="paragraph" w:styleId="Corpotesto">
    <w:name w:val="Body Text"/>
    <w:basedOn w:val="Normale"/>
    <w:link w:val="CorpotestoCarattere"/>
    <w:rsid w:val="001A60E7"/>
    <w:pPr>
      <w:spacing w:line="360" w:lineRule="auto"/>
      <w:jc w:val="both"/>
    </w:pPr>
    <w:rPr>
      <w:rFonts w:ascii="Arial" w:hAnsi="Arial"/>
    </w:rPr>
  </w:style>
  <w:style w:type="character" w:customStyle="1" w:styleId="CorpotestoCarattere">
    <w:name w:val="Corpo testo Carattere"/>
    <w:basedOn w:val="Carpredefinitoparagrafo"/>
    <w:link w:val="Corpotesto"/>
    <w:rsid w:val="001A60E7"/>
    <w:rPr>
      <w:rFonts w:ascii="Arial" w:hAnsi="Arial"/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D53958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D53958"/>
    <w:rPr>
      <w:sz w:val="24"/>
      <w:szCs w:val="24"/>
    </w:rPr>
  </w:style>
  <w:style w:type="paragraph" w:customStyle="1" w:styleId="xmsobodytextindent">
    <w:name w:val="x_msobodytextindent"/>
    <w:basedOn w:val="Normale"/>
    <w:rsid w:val="00D53958"/>
    <w:pPr>
      <w:spacing w:before="100" w:beforeAutospacing="1" w:after="100" w:afterAutospacing="1"/>
    </w:pPr>
    <w:rPr>
      <w:rFonts w:eastAsiaTheme="minorHAnsi"/>
    </w:rPr>
  </w:style>
  <w:style w:type="paragraph" w:styleId="Intestazione">
    <w:name w:val="header"/>
    <w:basedOn w:val="Normale"/>
    <w:link w:val="IntestazioneCarattere"/>
    <w:rsid w:val="00C758D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758D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46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2114</Words>
  <Characters>12054</Characters>
  <Application>Microsoft Office Word</Application>
  <DocSecurity>0</DocSecurity>
  <Lines>100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REGOLAMENTO</vt:lpstr>
    </vt:vector>
  </TitlesOfParts>
  <Company>Hewlett-Packard Company</Company>
  <LinksUpToDate>false</LinksUpToDate>
  <CharactersWithSpaces>14140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REGOLAMENTO</dc:title>
  <dc:creator>scarzanella</dc:creator>
  <cp:lastModifiedBy>Michele Rancati</cp:lastModifiedBy>
  <cp:revision>2</cp:revision>
  <cp:lastPrinted>2017-05-31T14:03:00Z</cp:lastPrinted>
  <dcterms:created xsi:type="dcterms:W3CDTF">2017-06-03T16:58:00Z</dcterms:created>
  <dcterms:modified xsi:type="dcterms:W3CDTF">2017-06-03T16:58:00Z</dcterms:modified>
</cp:coreProperties>
</file>